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310FC" w14:textId="77777777" w:rsidR="00206943" w:rsidRPr="00B236E5" w:rsidRDefault="00235CED" w:rsidP="5D0BB126">
      <w:pPr>
        <w:jc w:val="center"/>
        <w:rPr>
          <w:color w:val="76923C" w:themeColor="accent3" w:themeShade="BF"/>
          <w:sz w:val="32"/>
          <w:szCs w:val="32"/>
        </w:rPr>
      </w:pPr>
      <w:r w:rsidRPr="291AFE5B">
        <w:rPr>
          <w:color w:val="76923C" w:themeColor="accent3" w:themeShade="BF"/>
          <w:sz w:val="32"/>
          <w:szCs w:val="32"/>
        </w:rPr>
        <w:t>Ejercicio</w:t>
      </w:r>
    </w:p>
    <w:p w14:paraId="11524D7C" w14:textId="2009E072" w:rsidR="00206943" w:rsidRDefault="00235CED" w:rsidP="0AA06DF1">
      <w:pPr>
        <w:jc w:val="both"/>
      </w:pPr>
      <w:r w:rsidRPr="214264DA">
        <w:rPr>
          <w:lang w:val="es-ES"/>
        </w:rPr>
        <w:t xml:space="preserve">Plantee </w:t>
      </w:r>
      <w:r w:rsidR="46C0BF40" w:rsidRPr="214264DA">
        <w:rPr>
          <w:lang w:val="es-ES"/>
        </w:rPr>
        <w:t>10</w:t>
      </w:r>
      <w:r w:rsidRPr="214264DA" w:rsidDel="00235CED">
        <w:rPr>
          <w:lang w:val="es-ES"/>
        </w:rPr>
        <w:t xml:space="preserve"> </w:t>
      </w:r>
      <w:r w:rsidRPr="214264DA">
        <w:rPr>
          <w:lang w:val="es-ES"/>
        </w:rPr>
        <w:t xml:space="preserve">requisitos </w:t>
      </w:r>
      <w:r w:rsidRPr="214264DA">
        <w:rPr>
          <w:b/>
          <w:bCs/>
          <w:lang w:val="es-ES"/>
        </w:rPr>
        <w:t>no funcionales</w:t>
      </w:r>
      <w:r w:rsidRPr="214264DA">
        <w:rPr>
          <w:lang w:val="es-ES"/>
        </w:rPr>
        <w:t xml:space="preserve"> que debería tener su proyecto. Debe abarcar más de tres categorías. Incluya la forma en que medirá su cumplimiento. Use la siguiente tabla:</w:t>
      </w:r>
    </w:p>
    <w:p w14:paraId="672A6659" w14:textId="77777777" w:rsidR="00206943" w:rsidRDefault="00206943" w:rsidP="0AA06DF1">
      <w:pPr>
        <w:jc w:val="both"/>
        <w:rPr>
          <w:b/>
        </w:rPr>
      </w:pPr>
    </w:p>
    <w:tbl>
      <w:tblPr>
        <w:tblW w:w="9131" w:type="dxa"/>
        <w:tblInd w:w="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2520"/>
        <w:gridCol w:w="3266"/>
      </w:tblGrid>
      <w:tr w:rsidR="00B559E9" w14:paraId="226BFB8B" w14:textId="77777777" w:rsidTr="273A7026">
        <w:trPr>
          <w:trHeight w:val="300"/>
        </w:trPr>
        <w:tc>
          <w:tcPr>
            <w:tcW w:w="3345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0940" w14:textId="77777777" w:rsidR="00206943" w:rsidRDefault="00235CED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4F6228" w:themeColor="accent3" w:themeShade="80"/>
              </w:rPr>
            </w:pPr>
            <w:r w:rsidRPr="492001B3">
              <w:rPr>
                <w:b/>
                <w:color w:val="4F6228" w:themeColor="accent3" w:themeShade="80"/>
              </w:rPr>
              <w:t>Requisito no funcional</w:t>
            </w:r>
          </w:p>
        </w:tc>
        <w:tc>
          <w:tcPr>
            <w:tcW w:w="2520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5DE3" w14:textId="77777777" w:rsidR="00206943" w:rsidRDefault="00235CED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4F6228" w:themeColor="accent3" w:themeShade="80"/>
              </w:rPr>
            </w:pPr>
            <w:r w:rsidRPr="492001B3">
              <w:rPr>
                <w:b/>
                <w:color w:val="4F6228" w:themeColor="accent3" w:themeShade="80"/>
              </w:rPr>
              <w:t>Categoría</w:t>
            </w:r>
          </w:p>
        </w:tc>
        <w:tc>
          <w:tcPr>
            <w:tcW w:w="3266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4E08" w14:textId="77777777" w:rsidR="00206943" w:rsidRDefault="00235CED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4F6228" w:themeColor="accent3" w:themeShade="80"/>
              </w:rPr>
            </w:pPr>
            <w:r w:rsidRPr="492001B3">
              <w:rPr>
                <w:b/>
                <w:color w:val="4F6228" w:themeColor="accent3" w:themeShade="80"/>
              </w:rPr>
              <w:t>Forma en que se medirá su cumplimiento.</w:t>
            </w:r>
          </w:p>
        </w:tc>
      </w:tr>
      <w:tr w:rsidR="003B387D" w14:paraId="24C2CA94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DC7A" w14:textId="54504353" w:rsidR="00206943" w:rsidRPr="005D04D2" w:rsidRDefault="006B46D4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GT"/>
              </w:rPr>
            </w:pPr>
            <w:r>
              <w:t xml:space="preserve">La carga de los datos </w:t>
            </w:r>
            <w:r w:rsidR="005D04D2">
              <w:t>y la visualizac</w:t>
            </w:r>
            <w:r w:rsidR="265FBA6C">
              <w:t>ión</w:t>
            </w:r>
            <w:r w:rsidR="005D04D2">
              <w:rPr>
                <w:lang w:val="es-GT"/>
              </w:rPr>
              <w:t xml:space="preserve"> de la información </w:t>
            </w:r>
            <w:r w:rsidR="000F1AC1">
              <w:rPr>
                <w:lang w:val="es-GT"/>
              </w:rPr>
              <w:t xml:space="preserve">debe completarse en al menos 3 segundos </w:t>
            </w:r>
            <w:r w:rsidR="5D123BA9" w:rsidRPr="2F170625">
              <w:rPr>
                <w:lang w:val="es-GT"/>
              </w:rPr>
              <w:t>(</w:t>
            </w:r>
            <w:r w:rsidR="5D123BA9" w:rsidRPr="73159A7E">
              <w:rPr>
                <w:lang w:val="es-GT"/>
              </w:rPr>
              <w:t>principal)</w:t>
            </w:r>
            <w:r w:rsidR="5D123BA9" w:rsidRPr="49D64C59">
              <w:rPr>
                <w:lang w:val="es-GT"/>
              </w:rPr>
              <w:t xml:space="preserve"> </w:t>
            </w:r>
            <w:r w:rsidR="00E221BC">
              <w:rPr>
                <w:lang w:val="es-GT"/>
              </w:rPr>
              <w:t>en condiciones de una conexión estándar.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CD09" w14:textId="75D3581D" w:rsidR="00206943" w:rsidRDefault="004434BD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Rendimiento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B69A" w14:textId="61A0261C" w:rsidR="00206943" w:rsidRDefault="00961D88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tiempo de respuesta con herramientas de monitorio del rendimiento.</w:t>
            </w:r>
          </w:p>
        </w:tc>
      </w:tr>
      <w:tr w:rsidR="003B387D" w14:paraId="42253AC6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280C" w14:textId="4DEA0747" w:rsidR="00206943" w:rsidRDefault="00BFD672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686D826A">
              <w:rPr>
                <w:lang w:val="es-ES"/>
              </w:rPr>
              <w:t>Internacionalización</w:t>
            </w:r>
            <w:r w:rsidR="4D7571C2" w:rsidRPr="569E7F8D">
              <w:rPr>
                <w:lang w:val="es-ES"/>
              </w:rPr>
              <w:t>:</w:t>
            </w:r>
            <w:r w:rsidRPr="686D826A">
              <w:rPr>
                <w:lang w:val="es-ES"/>
              </w:rPr>
              <w:t xml:space="preserve"> </w:t>
            </w:r>
          </w:p>
          <w:p w14:paraId="1D6C44CC" w14:textId="7922B053" w:rsidR="00206943" w:rsidRDefault="00CF8D39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941223C">
              <w:rPr>
                <w:lang w:val="es-ES"/>
              </w:rPr>
              <w:t xml:space="preserve">El contenido </w:t>
            </w:r>
            <w:r w:rsidRPr="5A5356FD">
              <w:rPr>
                <w:lang w:val="es-ES"/>
              </w:rPr>
              <w:t>está</w:t>
            </w:r>
            <w:r w:rsidRPr="0941223C">
              <w:rPr>
                <w:lang w:val="es-ES"/>
              </w:rPr>
              <w:t xml:space="preserve"> en distintos idiomas</w:t>
            </w:r>
            <w:r w:rsidR="152CFBD7" w:rsidRPr="65E54F5E">
              <w:rPr>
                <w:lang w:val="es-ES"/>
              </w:rPr>
              <w:t xml:space="preserve"> </w:t>
            </w:r>
            <w:r w:rsidR="152CFBD7" w:rsidRPr="008C93EC">
              <w:rPr>
                <w:lang w:val="es-ES"/>
              </w:rPr>
              <w:t>(</w:t>
            </w:r>
            <w:r w:rsidR="6FAA7375" w:rsidRPr="6C9AEE48">
              <w:rPr>
                <w:lang w:val="es-ES"/>
              </w:rPr>
              <w:t>inglés</w:t>
            </w:r>
            <w:r w:rsidR="152CFBD7" w:rsidRPr="76A617D5">
              <w:rPr>
                <w:lang w:val="es-ES"/>
              </w:rPr>
              <w:t xml:space="preserve">, </w:t>
            </w:r>
            <w:r w:rsidR="152CFBD7" w:rsidRPr="7CFDBBF1">
              <w:rPr>
                <w:lang w:val="es-ES"/>
              </w:rPr>
              <w:t>español</w:t>
            </w:r>
            <w:r w:rsidR="152CFBD7" w:rsidRPr="0D412AF8">
              <w:rPr>
                <w:lang w:val="es-ES"/>
              </w:rPr>
              <w:t xml:space="preserve">, </w:t>
            </w:r>
            <w:r w:rsidR="152CFBD7" w:rsidRPr="32D8C730">
              <w:rPr>
                <w:lang w:val="es-ES"/>
              </w:rPr>
              <w:t xml:space="preserve">lengua </w:t>
            </w:r>
            <w:r w:rsidR="152CFBD7" w:rsidRPr="08336E79">
              <w:rPr>
                <w:lang w:val="es-ES"/>
              </w:rPr>
              <w:t>Maya)</w:t>
            </w:r>
            <w:r w:rsidRPr="08336E79">
              <w:rPr>
                <w:lang w:val="es-ES"/>
              </w:rPr>
              <w:t>.</w:t>
            </w:r>
            <w:r w:rsidRPr="0941223C">
              <w:rPr>
                <w:lang w:val="es-ES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A9B4" w14:textId="5B238C99" w:rsidR="00206943" w:rsidRDefault="7AA37FA1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4BF861B2">
              <w:rPr>
                <w:lang w:val="es-ES"/>
              </w:rPr>
              <w:t>S</w:t>
            </w:r>
            <w:r w:rsidR="00BFD672" w:rsidRPr="4BF861B2">
              <w:rPr>
                <w:lang w:val="es-ES"/>
              </w:rPr>
              <w:t>oporte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8F5D" w14:textId="0892FEAB" w:rsidR="00206943" w:rsidRDefault="145AC746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2484D451">
              <w:rPr>
                <w:color w:val="000000" w:themeColor="text1"/>
              </w:rPr>
              <w:t>La información está disponible en varios idiomas. Se ha planeado incluir español, inglés y una lengua adicional para facilitar la comunicación con los líderes comunitarios. Esta última aún no ha sido definida.</w:t>
            </w:r>
          </w:p>
        </w:tc>
      </w:tr>
      <w:tr w:rsidR="003B387D" w14:paraId="7F6116B5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3B73" w14:textId="66121EC4" w:rsidR="00CA66A5" w:rsidRDefault="005D3D89" w:rsidP="0AA06DF1">
            <w:pPr>
              <w:widowControl w:val="0"/>
              <w:spacing w:line="240" w:lineRule="auto"/>
              <w:jc w:val="both"/>
            </w:pPr>
            <w:r w:rsidRPr="092AB2CE">
              <w:rPr>
                <w:lang w:val="es-ES"/>
              </w:rPr>
              <w:t xml:space="preserve">Los paquetes de </w:t>
            </w:r>
            <w:r w:rsidR="00B83962">
              <w:t>información</w:t>
            </w:r>
            <w:r w:rsidRPr="092AB2CE">
              <w:rPr>
                <w:lang w:val="es-ES"/>
              </w:rPr>
              <w:t xml:space="preserve"> </w:t>
            </w:r>
            <w:r>
              <w:t>deb</w:t>
            </w:r>
            <w:r w:rsidR="009F7337">
              <w:t>en</w:t>
            </w:r>
            <w:r w:rsidR="009F7337" w:rsidRPr="092AB2CE">
              <w:rPr>
                <w:lang w:val="es-ES"/>
              </w:rPr>
              <w:t xml:space="preserve"> ser </w:t>
            </w:r>
            <w:r w:rsidR="009F7337">
              <w:t>concisos y completos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1C86" w14:textId="758D15E5" w:rsidR="00CA66A5" w:rsidRPr="006F00C2" w:rsidRDefault="006729EA">
            <w:pPr>
              <w:jc w:val="both"/>
              <w:pPrChange w:id="0" w:author="LOU SCHWANK, ANTHONY" w:date="2025-02-19T18:15:00Z" w16du:dateUtc="2025-02-20T00:15:00Z">
                <w:pPr>
                  <w:widowControl w:val="0"/>
                  <w:spacing w:line="240" w:lineRule="auto"/>
                </w:pPr>
              </w:pPrChange>
            </w:pPr>
            <w:r w:rsidRPr="006729EA">
              <w:rPr>
                <w:lang w:val="es-ES"/>
              </w:rPr>
              <w:t>I</w:t>
            </w:r>
            <w:proofErr w:type="spellStart"/>
            <w:r w:rsidR="00CA66A5" w:rsidRPr="006729EA">
              <w:t>nterfaz</w:t>
            </w:r>
            <w:proofErr w:type="spellEnd"/>
            <w:r w:rsidR="00CA66A5" w:rsidRPr="006729EA">
              <w:t xml:space="preserve"> </w:t>
            </w:r>
            <w:r w:rsidRPr="006729EA">
              <w:t>interna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A06E" w14:textId="1B5000FB" w:rsidR="00CA66A5" w:rsidRPr="00EA5B1C" w:rsidRDefault="186BE2C5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GT"/>
              </w:rPr>
            </w:pPr>
            <w:r w:rsidRPr="2484D451">
              <w:rPr>
                <w:lang w:val="es-GT"/>
              </w:rPr>
              <w:t>Tamaño</w:t>
            </w:r>
            <w:r w:rsidR="00EA5B1C">
              <w:rPr>
                <w:lang w:val="es-GT"/>
              </w:rPr>
              <w:t xml:space="preserve"> </w:t>
            </w:r>
            <w:r w:rsidR="008E1E95">
              <w:rPr>
                <w:lang w:val="es-GT"/>
              </w:rPr>
              <w:t>analítico de los datos</w:t>
            </w:r>
          </w:p>
        </w:tc>
      </w:tr>
      <w:tr w:rsidR="003B387D" w14:paraId="67A53EDF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8FC8" w14:textId="152F8621" w:rsidR="00CA66A5" w:rsidRDefault="00CA66A5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36AB35E8">
              <w:rPr>
                <w:lang w:val="es-ES"/>
              </w:rPr>
              <w:t xml:space="preserve">Navegación </w:t>
            </w:r>
            <w:proofErr w:type="spellStart"/>
            <w:r w:rsidRPr="36AB35E8">
              <w:rPr>
                <w:lang w:val="es-ES"/>
              </w:rPr>
              <w:t>autoexplicativa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368E" w14:textId="57CF9748" w:rsidR="00CA66A5" w:rsidRDefault="00CA66A5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 w:rsidRPr="65F9B40E">
              <w:rPr>
                <w:lang w:val="es-ES"/>
              </w:rPr>
              <w:t>Aparienci</w:t>
            </w:r>
            <w:proofErr w:type="spellEnd"/>
            <w:r>
              <w:t>a o interfaz externa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68B0" w14:textId="32074232" w:rsidR="00CA66A5" w:rsidRDefault="3D2D5DA1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3265435E">
              <w:rPr>
                <w:lang w:val="es-ES"/>
              </w:rPr>
              <w:t>Prueba</w:t>
            </w:r>
            <w:r>
              <w:t>s de usuario con</w:t>
            </w:r>
            <w:r w:rsidR="0CE393BA">
              <w:t xml:space="preserve"> 5 personas analfabetas para saber si la navegación se entiende a </w:t>
            </w:r>
            <w:r w:rsidR="77610ED4">
              <w:t>sí</w:t>
            </w:r>
            <w:r w:rsidR="0CE393BA">
              <w:t xml:space="preserve"> misma.</w:t>
            </w:r>
            <w:r w:rsidR="6C4E22DB">
              <w:t xml:space="preserve"> Pruebas de UX</w:t>
            </w:r>
          </w:p>
        </w:tc>
      </w:tr>
      <w:tr w:rsidR="00CA66A5" w14:paraId="597722C4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ED23" w14:textId="16B7F5FD" w:rsidR="00CA66A5" w:rsidRDefault="3694CAAB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B4F3BCC">
              <w:rPr>
                <w:lang w:val="es-ES"/>
              </w:rPr>
              <w:t xml:space="preserve">Información </w:t>
            </w:r>
            <w:r w:rsidRPr="30E2CA78">
              <w:rPr>
                <w:lang w:val="es-ES"/>
              </w:rPr>
              <w:t>en grande con uso</w:t>
            </w:r>
            <w:r w:rsidRPr="5F5EED8C">
              <w:rPr>
                <w:lang w:val="es-ES"/>
              </w:rPr>
              <w:t xml:space="preserve"> de </w:t>
            </w:r>
            <w:proofErr w:type="spellStart"/>
            <w:r w:rsidRPr="5F5EED8C">
              <w:rPr>
                <w:lang w:val="es-ES"/>
              </w:rPr>
              <w:t>ilus</w:t>
            </w:r>
            <w:r>
              <w:t>traciones</w:t>
            </w:r>
            <w:proofErr w:type="spellEnd"/>
            <w:r>
              <w:t>, colores</w:t>
            </w:r>
            <w:r>
              <w:t xml:space="preserve"> y</w:t>
            </w:r>
            <w:r>
              <w:t xml:space="preserve"> cuadros de ingreso de datos accesibles y obvios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DB03" w14:textId="5C6BBBF7" w:rsidR="00CA66A5" w:rsidRDefault="3694CAAB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 w:rsidRPr="6A1C9134">
              <w:rPr>
                <w:lang w:val="es-ES"/>
              </w:rPr>
              <w:t>Aparienci</w:t>
            </w:r>
            <w:proofErr w:type="spellEnd"/>
            <w:r>
              <w:t>a o interfaz externa</w:t>
            </w:r>
          </w:p>
          <w:p w14:paraId="25030A38" w14:textId="1491A6F2" w:rsidR="00CA66A5" w:rsidRDefault="00CA66A5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CA28" w14:textId="79F5E2F9" w:rsidR="00CA66A5" w:rsidRDefault="3694CAAB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359D090B">
              <w:rPr>
                <w:lang w:val="es-ES"/>
              </w:rPr>
              <w:t>Prueba</w:t>
            </w:r>
            <w:r>
              <w:t xml:space="preserve">s de usuario con 5 </w:t>
            </w:r>
            <w:r w:rsidR="72DBB3C2">
              <w:t>niños</w:t>
            </w:r>
            <w:r>
              <w:t xml:space="preserve"> para saber si entienden el funcionamiento de la plataforma.</w:t>
            </w:r>
            <w:r w:rsidR="6F5859DC">
              <w:t xml:space="preserve"> Pruebas de UX</w:t>
            </w:r>
          </w:p>
        </w:tc>
      </w:tr>
      <w:tr w:rsidR="00CA66A5" w14:paraId="0FD8CF54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6A6D" w14:textId="650AF167" w:rsidR="00CA66A5" w:rsidRDefault="00CA66A5" w:rsidP="0AA06DF1">
            <w:pPr>
              <w:jc w:val="both"/>
              <w:rPr>
                <w:lang w:val="es-ES"/>
              </w:rPr>
            </w:pPr>
            <w:r w:rsidRPr="53B52C6A">
              <w:rPr>
                <w:lang w:val="es-ES"/>
              </w:rPr>
              <w:t xml:space="preserve">Solo los líderes comunitarios </w:t>
            </w:r>
            <w:r w:rsidR="713D9F05" w:rsidRPr="53B52C6A">
              <w:rPr>
                <w:lang w:val="es-ES"/>
              </w:rPr>
              <w:t xml:space="preserve">y </w:t>
            </w:r>
            <w:proofErr w:type="spellStart"/>
            <w:r w:rsidR="713D9F05" w:rsidRPr="53B52C6A">
              <w:rPr>
                <w:lang w:val="es-ES"/>
              </w:rPr>
              <w:t>ONGs</w:t>
            </w:r>
            <w:proofErr w:type="spellEnd"/>
            <w:r w:rsidR="713D9F05" w:rsidRPr="53B52C6A">
              <w:rPr>
                <w:lang w:val="es-ES"/>
              </w:rPr>
              <w:t xml:space="preserve"> pueden modi</w:t>
            </w:r>
            <w:r w:rsidR="4036DB02" w:rsidRPr="53B52C6A">
              <w:rPr>
                <w:lang w:val="es-ES"/>
              </w:rPr>
              <w:t>ficar o agregar información sobre los casos reportados.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D135" w14:textId="630DFAB1" w:rsidR="00CA66A5" w:rsidRDefault="4036DB02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proofErr w:type="spellStart"/>
            <w:r w:rsidRPr="2BE73A7B">
              <w:rPr>
                <w:lang w:val="es-ES"/>
              </w:rPr>
              <w:t>Segu</w:t>
            </w:r>
            <w:r>
              <w:t>ridad</w:t>
            </w:r>
            <w:proofErr w:type="spellEnd"/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B099" w14:textId="46689F1D" w:rsidR="00CA66A5" w:rsidRDefault="4036DB02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4141FC6F">
              <w:rPr>
                <w:lang w:val="es-ES"/>
              </w:rPr>
              <w:t xml:space="preserve">Pruebas </w:t>
            </w:r>
            <w:r w:rsidRPr="18AF0A76">
              <w:rPr>
                <w:lang w:val="es-ES"/>
              </w:rPr>
              <w:t>de acceso</w:t>
            </w:r>
            <w:r w:rsidRPr="0081D706">
              <w:rPr>
                <w:lang w:val="es-ES"/>
              </w:rPr>
              <w:t xml:space="preserve"> </w:t>
            </w:r>
            <w:r w:rsidRPr="1CE98A51">
              <w:rPr>
                <w:lang w:val="es-ES"/>
              </w:rPr>
              <w:t xml:space="preserve">y </w:t>
            </w:r>
            <w:r w:rsidRPr="2E697E8B">
              <w:rPr>
                <w:lang w:val="es-ES"/>
              </w:rPr>
              <w:t xml:space="preserve">autenticación de </w:t>
            </w:r>
            <w:r w:rsidRPr="2038D41D">
              <w:rPr>
                <w:lang w:val="es-ES"/>
              </w:rPr>
              <w:t>usuario con roles de usuario.</w:t>
            </w:r>
          </w:p>
        </w:tc>
      </w:tr>
      <w:tr w:rsidR="00CA66A5" w14:paraId="774A0060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9C8C" w14:textId="79E724BF" w:rsidR="00CA66A5" w:rsidRDefault="3318666A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BB91F63">
              <w:rPr>
                <w:lang w:val="es-ES"/>
              </w:rPr>
              <w:t xml:space="preserve">La interfaz debe ser </w:t>
            </w:r>
            <w:proofErr w:type="spellStart"/>
            <w:r w:rsidRPr="0BB91F63">
              <w:rPr>
                <w:lang w:val="es-ES"/>
              </w:rPr>
              <w:t>int</w:t>
            </w:r>
            <w:r>
              <w:t>uitiva</w:t>
            </w:r>
            <w:proofErr w:type="spellEnd"/>
            <w:r>
              <w:t xml:space="preserve"> para usuarios con conocimiento básico en tecnología.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8D10" w14:textId="2B5DFE1F" w:rsidR="00CA66A5" w:rsidRDefault="7E7DDC4D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 w:rsidRPr="48EA7BE9">
              <w:rPr>
                <w:lang w:val="es-ES"/>
              </w:rPr>
              <w:t>Us</w:t>
            </w:r>
            <w:r>
              <w:t>abilidad</w:t>
            </w:r>
            <w:proofErr w:type="spellEnd"/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6F5D" w14:textId="64C11F86" w:rsidR="00CA66A5" w:rsidRDefault="00D045C9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Prueba de usuario con al menos 5 </w:t>
            </w:r>
            <w:r w:rsidR="00944C3D">
              <w:t xml:space="preserve">participantes </w:t>
            </w:r>
            <w:r w:rsidR="00EF0509">
              <w:t>de los usuarios.</w:t>
            </w:r>
            <w:r w:rsidR="29A3CBCC">
              <w:t xml:space="preserve"> Pruebas de UX</w:t>
            </w:r>
          </w:p>
        </w:tc>
      </w:tr>
      <w:tr w:rsidR="00EF0509" w14:paraId="32E6BBFA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19E" w14:textId="34C59BFD" w:rsidR="00EF0509" w:rsidRPr="0BB91F63" w:rsidRDefault="00CF2C74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404F3F">
              <w:rPr>
                <w:lang w:val="es-ES"/>
              </w:rPr>
              <w:t>debe estar disponible al men</w:t>
            </w:r>
            <w:r w:rsidR="00D766B6">
              <w:rPr>
                <w:lang w:val="es-ES"/>
              </w:rPr>
              <w:t xml:space="preserve">os el 99.90% </w:t>
            </w:r>
            <w:r w:rsidR="00375CDE">
              <w:rPr>
                <w:lang w:val="es-ES"/>
              </w:rPr>
              <w:t>del tiempo, sin tomar e</w:t>
            </w:r>
            <w:r w:rsidR="00406CFB">
              <w:rPr>
                <w:lang w:val="es-ES"/>
              </w:rPr>
              <w:t>n cuentas las interrupciones prolongadas</w:t>
            </w:r>
            <w:r w:rsidR="009C133B">
              <w:rPr>
                <w:lang w:val="es-ES"/>
              </w:rPr>
              <w:t xml:space="preserve"> (actualizaciones)</w:t>
            </w:r>
            <w:r w:rsidR="00A549B0">
              <w:rPr>
                <w:lang w:val="es-ES"/>
              </w:rPr>
              <w:t>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91A" w14:textId="4AA64B83" w:rsidR="00EF0509" w:rsidRPr="48EA7BE9" w:rsidRDefault="00406CFB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Disponibilidad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3A33" w14:textId="062C3C79" w:rsidR="00EF0509" w:rsidRDefault="00AF78A7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15554B7F">
              <w:rPr>
                <w:lang w:val="es-ES"/>
              </w:rPr>
              <w:t xml:space="preserve">Monitoreo del </w:t>
            </w:r>
            <w:r w:rsidRPr="5208AAEB">
              <w:rPr>
                <w:lang w:val="es-ES"/>
              </w:rPr>
              <w:t>up</w:t>
            </w:r>
            <w:r w:rsidR="4C80283D" w:rsidRPr="5208AAEB">
              <w:rPr>
                <w:lang w:val="es-ES"/>
              </w:rPr>
              <w:t>-</w:t>
            </w:r>
            <w:r w:rsidRPr="5208AAEB">
              <w:rPr>
                <w:lang w:val="es-ES"/>
              </w:rPr>
              <w:t>time</w:t>
            </w:r>
            <w:r w:rsidRPr="15554B7F">
              <w:rPr>
                <w:lang w:val="es-ES"/>
              </w:rPr>
              <w:t xml:space="preserve"> con herramientas como </w:t>
            </w:r>
            <w:proofErr w:type="spellStart"/>
            <w:r w:rsidRPr="15554B7F">
              <w:rPr>
                <w:lang w:val="es-ES"/>
              </w:rPr>
              <w:t>Pingdom</w:t>
            </w:r>
            <w:proofErr w:type="spellEnd"/>
            <w:r w:rsidRPr="15554B7F">
              <w:rPr>
                <w:lang w:val="es-ES"/>
              </w:rPr>
              <w:t>.</w:t>
            </w:r>
          </w:p>
        </w:tc>
      </w:tr>
      <w:tr w:rsidR="00A549B0" w14:paraId="70079A5A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60B0" w14:textId="69D90297" w:rsidR="00A549B0" w:rsidRDefault="00AA3551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AA3551">
              <w:t xml:space="preserve">El sistema debe permitir actualizaciones y </w:t>
            </w:r>
            <w:r w:rsidRPr="00AA3551">
              <w:lastRenderedPageBreak/>
              <w:t xml:space="preserve">mantenimiento sin afectar la disponibilidad por más </w:t>
            </w:r>
            <w:r w:rsidRPr="00AA3551">
              <w:t xml:space="preserve">de </w:t>
            </w:r>
            <w:r w:rsidR="00821301">
              <w:t>2 horas</w:t>
            </w:r>
            <w:r w:rsidRPr="00AA3551">
              <w:t>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1A4D" w14:textId="64AFFF03" w:rsidR="00A549B0" w:rsidRDefault="00821301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Mantenibilidad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D80F" w14:textId="637C9E30" w:rsidR="00A549B0" w:rsidRPr="006532BE" w:rsidRDefault="006532BE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Registro de tiempo en la inactividad durante las </w:t>
            </w:r>
            <w:r>
              <w:rPr>
                <w:lang w:val="es-GT"/>
              </w:rPr>
              <w:lastRenderedPageBreak/>
              <w:t>actualizaciones</w:t>
            </w:r>
            <w:r w:rsidR="007B26EC">
              <w:rPr>
                <w:lang w:val="es-GT"/>
              </w:rPr>
              <w:t>.</w:t>
            </w:r>
          </w:p>
        </w:tc>
      </w:tr>
      <w:tr w:rsidR="00CA66A5" w14:paraId="77B787B3" w14:textId="77777777" w:rsidTr="273A7026">
        <w:trPr>
          <w:trHeight w:val="300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0ABF" w14:textId="4E96ECF0" w:rsidR="00CA66A5" w:rsidRDefault="3592A755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67C5B4FA">
              <w:lastRenderedPageBreak/>
              <w:t>El sistema debe contar con respaldo automático de datos cada 24 horas.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EF2C" w14:textId="403845CD" w:rsidR="00CA66A5" w:rsidRDefault="08617487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30022239">
              <w:rPr>
                <w:lang w:val="es-ES"/>
              </w:rPr>
              <w:t>Confiabilidad</w:t>
            </w:r>
          </w:p>
        </w:tc>
        <w:tc>
          <w:tcPr>
            <w:tcW w:w="3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1DC9" w14:textId="2747B6F8" w:rsidR="00CA66A5" w:rsidRDefault="6796B678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3E71B2D6">
              <w:rPr>
                <w:lang w:val="es-ES"/>
              </w:rPr>
              <w:t xml:space="preserve">Se validará revisando registros de respaldo y pruebas de restauración de datos </w:t>
            </w:r>
            <w:r w:rsidRPr="3FF4A291">
              <w:rPr>
                <w:lang w:val="es-ES"/>
              </w:rPr>
              <w:t xml:space="preserve">para periodos de 24 </w:t>
            </w:r>
            <w:r w:rsidRPr="2890D662">
              <w:rPr>
                <w:lang w:val="es-ES"/>
              </w:rPr>
              <w:t>horas.</w:t>
            </w:r>
          </w:p>
        </w:tc>
      </w:tr>
      <w:tr w:rsidR="00B0540D" w14:paraId="34091381" w14:textId="77777777" w:rsidTr="273A7026">
        <w:trPr>
          <w:trHeight w:val="300"/>
        </w:trPr>
        <w:tc>
          <w:tcPr>
            <w:tcW w:w="3345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5C0F" w14:textId="3728C63A" w:rsidR="2598DBCA" w:rsidRDefault="70FFAC0F" w:rsidP="0AA06DF1">
            <w:pPr>
              <w:spacing w:line="240" w:lineRule="auto"/>
              <w:jc w:val="both"/>
            </w:pPr>
            <w:r w:rsidRPr="2A4A7A63">
              <w:rPr>
                <w:lang w:val="es-ES"/>
              </w:rPr>
              <w:t xml:space="preserve">Los usuarios deben </w:t>
            </w:r>
            <w:proofErr w:type="spellStart"/>
            <w:r w:rsidRPr="2A4A7A63">
              <w:rPr>
                <w:lang w:val="es-ES"/>
              </w:rPr>
              <w:t>rec</w:t>
            </w:r>
            <w:r>
              <w:t>ibir</w:t>
            </w:r>
            <w:proofErr w:type="spellEnd"/>
            <w:r>
              <w:t xml:space="preserve"> confirmación visual y/o sonora </w:t>
            </w:r>
            <w:r w:rsidR="25A879A5">
              <w:t>de sus acciones dentro de la aplicación</w:t>
            </w:r>
          </w:p>
        </w:tc>
        <w:tc>
          <w:tcPr>
            <w:tcW w:w="252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81B" w14:textId="2B841391" w:rsidR="2598DBCA" w:rsidRPr="00EE0BB4" w:rsidRDefault="25A879A5" w:rsidP="0AA06DF1">
            <w:pPr>
              <w:spacing w:line="240" w:lineRule="auto"/>
              <w:jc w:val="both"/>
              <w:rPr>
                <w:lang w:val="es-ES"/>
              </w:rPr>
            </w:pPr>
            <w:r w:rsidRPr="6A1C9134">
              <w:rPr>
                <w:lang w:val="es-ES"/>
              </w:rPr>
              <w:t>Usabilidad</w:t>
            </w:r>
          </w:p>
        </w:tc>
        <w:tc>
          <w:tcPr>
            <w:tcW w:w="3266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8F85" w14:textId="69CF7990" w:rsidR="2598DBCA" w:rsidRDefault="25A879A5" w:rsidP="0AA06DF1">
            <w:pPr>
              <w:spacing w:line="240" w:lineRule="auto"/>
              <w:jc w:val="both"/>
              <w:rPr>
                <w:lang w:val="es-ES"/>
              </w:rPr>
            </w:pPr>
            <w:r w:rsidRPr="37EF60C9">
              <w:rPr>
                <w:lang w:val="es-ES"/>
              </w:rPr>
              <w:t xml:space="preserve">Se validará </w:t>
            </w:r>
            <w:r w:rsidR="4FE015EB" w:rsidRPr="27A22519">
              <w:rPr>
                <w:lang w:val="es-ES"/>
              </w:rPr>
              <w:t xml:space="preserve">con </w:t>
            </w:r>
            <w:r w:rsidRPr="27A22519">
              <w:rPr>
                <w:lang w:val="es-ES"/>
              </w:rPr>
              <w:t>5</w:t>
            </w:r>
            <w:r w:rsidRPr="0941223C">
              <w:rPr>
                <w:lang w:val="es-ES"/>
              </w:rPr>
              <w:t xml:space="preserve"> pruebas </w:t>
            </w:r>
            <w:r w:rsidR="553EF9B4" w:rsidRPr="569E7F8D">
              <w:rPr>
                <w:lang w:val="es-ES"/>
              </w:rPr>
              <w:t xml:space="preserve">de usuario si los </w:t>
            </w:r>
            <w:r w:rsidR="553EF9B4" w:rsidRPr="5440490F">
              <w:rPr>
                <w:lang w:val="es-ES"/>
              </w:rPr>
              <w:t>mensajes</w:t>
            </w:r>
            <w:r w:rsidR="553EF9B4" w:rsidRPr="569E7F8D">
              <w:rPr>
                <w:lang w:val="es-ES"/>
              </w:rPr>
              <w:t xml:space="preserve"> de </w:t>
            </w:r>
            <w:r w:rsidR="553EF9B4" w:rsidRPr="17619DBA">
              <w:rPr>
                <w:lang w:val="es-ES"/>
              </w:rPr>
              <w:t xml:space="preserve">confirmación y </w:t>
            </w:r>
            <w:proofErr w:type="spellStart"/>
            <w:r w:rsidR="553EF9B4" w:rsidRPr="1918BD61">
              <w:rPr>
                <w:lang w:val="es-ES"/>
              </w:rPr>
              <w:t>feedback</w:t>
            </w:r>
            <w:proofErr w:type="spellEnd"/>
            <w:r w:rsidR="553EF9B4" w:rsidRPr="1918BD61">
              <w:rPr>
                <w:lang w:val="es-ES"/>
              </w:rPr>
              <w:t xml:space="preserve"> </w:t>
            </w:r>
            <w:r w:rsidR="553EF9B4" w:rsidRPr="42F1D3E6">
              <w:rPr>
                <w:lang w:val="es-ES"/>
              </w:rPr>
              <w:t>visual</w:t>
            </w:r>
            <w:r w:rsidR="553EF9B4" w:rsidRPr="1082F255">
              <w:rPr>
                <w:lang w:val="es-ES"/>
              </w:rPr>
              <w:t xml:space="preserve"> </w:t>
            </w:r>
            <w:r w:rsidR="553EF9B4" w:rsidRPr="23B61172">
              <w:rPr>
                <w:lang w:val="es-ES"/>
              </w:rPr>
              <w:t xml:space="preserve">son </w:t>
            </w:r>
            <w:r w:rsidR="553EF9B4" w:rsidRPr="244950E0">
              <w:rPr>
                <w:lang w:val="es-ES"/>
              </w:rPr>
              <w:t xml:space="preserve">claros y </w:t>
            </w:r>
            <w:r w:rsidR="553EF9B4" w:rsidRPr="746100BB">
              <w:rPr>
                <w:lang w:val="es-ES"/>
              </w:rPr>
              <w:t>comprensibles</w:t>
            </w:r>
            <w:r w:rsidR="432F69AC" w:rsidRPr="4324C7E8">
              <w:rPr>
                <w:lang w:val="es-ES"/>
              </w:rPr>
              <w:t>.</w:t>
            </w:r>
            <w:r w:rsidR="432F69AC" w:rsidRPr="2BB0A04C">
              <w:rPr>
                <w:lang w:val="es-ES"/>
              </w:rPr>
              <w:t xml:space="preserve"> </w:t>
            </w:r>
            <w:r w:rsidR="4DCD5266">
              <w:t>Pruebas de UX</w:t>
            </w:r>
          </w:p>
        </w:tc>
      </w:tr>
      <w:tr w:rsidR="00B0540D" w14:paraId="3EE03349" w14:textId="77777777" w:rsidTr="273A70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5F928C" w14:textId="1B4B7264" w:rsidR="00CA66A5" w:rsidRDefault="00701AE0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CCECF8F">
              <w:rPr>
                <w:lang w:val="es-ES"/>
              </w:rPr>
              <w:t>Un sistema que no</w:t>
            </w:r>
            <w:r w:rsidR="00635C8D" w:rsidRPr="0CCECF8F">
              <w:rPr>
                <w:lang w:val="es-ES"/>
              </w:rPr>
              <w:t xml:space="preserve"> requiere </w:t>
            </w:r>
            <w:r w:rsidR="4B253992" w:rsidRPr="37FAC5F5">
              <w:rPr>
                <w:lang w:val="es-ES"/>
              </w:rPr>
              <w:t>más</w:t>
            </w:r>
            <w:r w:rsidR="00635C8D" w:rsidRPr="0CCECF8F">
              <w:rPr>
                <w:lang w:val="es-ES"/>
              </w:rPr>
              <w:t xml:space="preserve"> de 3 GB de ram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860031" w14:textId="74746AFA" w:rsidR="00CA66A5" w:rsidRDefault="00BA07AE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Hardware</w:t>
            </w:r>
          </w:p>
        </w:tc>
        <w:tc>
          <w:tcPr>
            <w:tcW w:w="32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C2310B" w14:textId="323E2DA9" w:rsidR="00CA66A5" w:rsidRDefault="0012449E" w:rsidP="0AA06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5A5356FD">
              <w:rPr>
                <w:lang w:val="es-ES"/>
              </w:rPr>
              <w:t>Calidad</w:t>
            </w:r>
            <w:r w:rsidR="00074735" w:rsidRPr="5A5356FD">
              <w:rPr>
                <w:lang w:val="es-ES"/>
              </w:rPr>
              <w:t xml:space="preserve"> en tiempo </w:t>
            </w:r>
            <w:r w:rsidR="00391A61" w:rsidRPr="5A5356FD">
              <w:rPr>
                <w:lang w:val="es-ES"/>
              </w:rPr>
              <w:t xml:space="preserve">a </w:t>
            </w:r>
            <w:r w:rsidR="000967AD">
              <w:t>relación</w:t>
            </w:r>
            <w:r w:rsidR="00391A61" w:rsidRPr="5A5356FD">
              <w:rPr>
                <w:lang w:val="es-ES"/>
              </w:rPr>
              <w:t xml:space="preserve"> de capacidad computacional de </w:t>
            </w:r>
            <w:r w:rsidR="000967AD">
              <w:t>la m</w:t>
            </w:r>
            <w:r w:rsidR="05B1E55F">
              <w:t>á</w:t>
            </w:r>
            <w:r w:rsidR="000967AD">
              <w:t>quina</w:t>
            </w:r>
          </w:p>
        </w:tc>
      </w:tr>
      <w:tr w:rsidR="1322D9EF" w14:paraId="768710C3" w14:textId="77777777" w:rsidTr="273A70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33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725D91" w14:textId="75029BDE" w:rsidR="1322D9EF" w:rsidRDefault="1125E215" w:rsidP="0AA06DF1">
            <w:pPr>
              <w:spacing w:line="240" w:lineRule="auto"/>
              <w:jc w:val="both"/>
            </w:pPr>
            <w:proofErr w:type="spellStart"/>
            <w:r w:rsidRPr="4E8115F1">
              <w:rPr>
                <w:lang w:val="es-ES"/>
              </w:rPr>
              <w:t>Instruc</w:t>
            </w:r>
            <w:r>
              <w:t>ciones</w:t>
            </w:r>
            <w:proofErr w:type="spellEnd"/>
            <w:r>
              <w:t xml:space="preserve"> detalladas en línea de cómo funciona la plataforma</w:t>
            </w:r>
          </w:p>
        </w:tc>
        <w:tc>
          <w:tcPr>
            <w:tcW w:w="25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9E22F5" w14:textId="10A0DF79" w:rsidR="1322D9EF" w:rsidRDefault="1125E215" w:rsidP="0AA06DF1">
            <w:pPr>
              <w:spacing w:line="240" w:lineRule="auto"/>
              <w:jc w:val="both"/>
            </w:pPr>
            <w:r w:rsidRPr="55AA66E9">
              <w:rPr>
                <w:lang w:val="es-ES"/>
              </w:rPr>
              <w:t xml:space="preserve">Ayudas y </w:t>
            </w:r>
            <w:proofErr w:type="spellStart"/>
            <w:r w:rsidRPr="55AA66E9">
              <w:rPr>
                <w:lang w:val="es-ES"/>
              </w:rPr>
              <w:t>docu</w:t>
            </w:r>
            <w:r>
              <w:t>mentación</w:t>
            </w:r>
            <w:proofErr w:type="spellEnd"/>
            <w:r>
              <w:t xml:space="preserve"> en línea</w:t>
            </w:r>
          </w:p>
        </w:tc>
        <w:tc>
          <w:tcPr>
            <w:tcW w:w="32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5DD7EB" w14:textId="441C00D3" w:rsidR="1322D9EF" w:rsidRDefault="1125E215" w:rsidP="0AA06DF1">
            <w:pPr>
              <w:spacing w:line="240" w:lineRule="auto"/>
              <w:jc w:val="both"/>
              <w:rPr>
                <w:lang w:val="es-ES"/>
              </w:rPr>
            </w:pPr>
            <w:r w:rsidRPr="49AF493B">
              <w:rPr>
                <w:lang w:val="es-ES"/>
              </w:rPr>
              <w:t xml:space="preserve">Pruebas con 5 </w:t>
            </w:r>
            <w:r w:rsidR="34ADAD57" w:rsidRPr="49AF493B">
              <w:rPr>
                <w:lang w:val="es-ES"/>
              </w:rPr>
              <w:t>usuarios para verificar si</w:t>
            </w:r>
            <w:r w:rsidR="34ADAD57" w:rsidRPr="169C119D">
              <w:rPr>
                <w:lang w:val="es-ES"/>
              </w:rPr>
              <w:t xml:space="preserve"> entienden el </w:t>
            </w:r>
            <w:r w:rsidR="34ADAD57" w:rsidRPr="2A7AFF45">
              <w:rPr>
                <w:lang w:val="es-ES"/>
              </w:rPr>
              <w:t xml:space="preserve">funcionamiento de la </w:t>
            </w:r>
            <w:r w:rsidR="34ADAD57" w:rsidRPr="66A49F09">
              <w:rPr>
                <w:lang w:val="es-ES"/>
              </w:rPr>
              <w:t>plataforma</w:t>
            </w:r>
            <w:r w:rsidR="3507AE93" w:rsidRPr="3170761E">
              <w:rPr>
                <w:lang w:val="es-ES"/>
              </w:rPr>
              <w:t xml:space="preserve">. </w:t>
            </w:r>
            <w:r w:rsidR="3507AE93">
              <w:t>Pruebas de UX</w:t>
            </w:r>
          </w:p>
        </w:tc>
      </w:tr>
    </w:tbl>
    <w:p w14:paraId="0A37501D" w14:textId="77777777" w:rsidR="00206943" w:rsidRDefault="00206943" w:rsidP="0AA06DF1">
      <w:pPr>
        <w:jc w:val="both"/>
      </w:pPr>
    </w:p>
    <w:p w14:paraId="5A019D66" w14:textId="77D73069" w:rsidR="00206943" w:rsidRDefault="00206943" w:rsidP="0AA06DF1">
      <w:pPr>
        <w:jc w:val="both"/>
      </w:pPr>
    </w:p>
    <w:sectPr w:rsidR="002069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jVAFcGj/Pw1SL" int2:id="AmB4T5ML">
      <int2:state int2:value="Rejected" int2:type="AugLoop_Text_Critique"/>
    </int2:textHash>
    <int2:textHash int2:hashCode="t2maHK2YAY9gNW" int2:id="Hhq1nmqR">
      <int2:state int2:value="Rejected" int2:type="AugLoop_Text_Critique"/>
    </int2:textHash>
    <int2:textHash int2:hashCode="LPsZHI9HqxK34v" int2:id="P5qytyqX">
      <int2:state int2:value="Rejected" int2:type="AugLoop_Text_Critique"/>
    </int2:textHash>
    <int2:textHash int2:hashCode="vqSpcEL0fh/fRt" int2:id="aljzkkwQ">
      <int2:state int2:value="Rejected" int2:type="AugLoop_Text_Critique"/>
    </int2:textHash>
    <int2:textHash int2:hashCode="VeCcyPblXlY+qu" int2:id="sYoPKens">
      <int2:state int2:value="Rejected" int2:type="AugLoop_Text_Critique"/>
    </int2:textHash>
    <int2:textHash int2:hashCode="7xX0jJZUuFeEo9" int2:id="uui7Vsb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02C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10393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OU SCHWANK, ANTHONY">
    <w15:presenceInfo w15:providerId="AD" w15:userId="S::lou23410@uvg.edu.gt::9b6e21ea-4376-42f0-912e-850dc8262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43"/>
    <w:rsid w:val="00001256"/>
    <w:rsid w:val="000052A6"/>
    <w:rsid w:val="00005A83"/>
    <w:rsid w:val="0000646C"/>
    <w:rsid w:val="00007E78"/>
    <w:rsid w:val="00011AD5"/>
    <w:rsid w:val="00014DEE"/>
    <w:rsid w:val="0001741F"/>
    <w:rsid w:val="00023D8A"/>
    <w:rsid w:val="0003029A"/>
    <w:rsid w:val="00031104"/>
    <w:rsid w:val="00044795"/>
    <w:rsid w:val="00047746"/>
    <w:rsid w:val="0005027A"/>
    <w:rsid w:val="000614C9"/>
    <w:rsid w:val="00061EFC"/>
    <w:rsid w:val="00064306"/>
    <w:rsid w:val="00074735"/>
    <w:rsid w:val="00080D89"/>
    <w:rsid w:val="0008288D"/>
    <w:rsid w:val="00083BF8"/>
    <w:rsid w:val="000967AD"/>
    <w:rsid w:val="00096994"/>
    <w:rsid w:val="00097707"/>
    <w:rsid w:val="000A5298"/>
    <w:rsid w:val="000A6C44"/>
    <w:rsid w:val="000B5DE7"/>
    <w:rsid w:val="000B7A44"/>
    <w:rsid w:val="000C00B9"/>
    <w:rsid w:val="000C586E"/>
    <w:rsid w:val="000C75BE"/>
    <w:rsid w:val="000D5243"/>
    <w:rsid w:val="000E305D"/>
    <w:rsid w:val="000E43C1"/>
    <w:rsid w:val="000F14A8"/>
    <w:rsid w:val="000F1AC1"/>
    <w:rsid w:val="000F325A"/>
    <w:rsid w:val="000F42B4"/>
    <w:rsid w:val="000F5E87"/>
    <w:rsid w:val="000F5EBB"/>
    <w:rsid w:val="0010158E"/>
    <w:rsid w:val="001015DC"/>
    <w:rsid w:val="001037C6"/>
    <w:rsid w:val="00104147"/>
    <w:rsid w:val="00104358"/>
    <w:rsid w:val="001047E8"/>
    <w:rsid w:val="00105BBF"/>
    <w:rsid w:val="001132F6"/>
    <w:rsid w:val="0012076E"/>
    <w:rsid w:val="001232B2"/>
    <w:rsid w:val="0012449E"/>
    <w:rsid w:val="00125150"/>
    <w:rsid w:val="001323EE"/>
    <w:rsid w:val="00132DBA"/>
    <w:rsid w:val="0013426C"/>
    <w:rsid w:val="00136F22"/>
    <w:rsid w:val="00144040"/>
    <w:rsid w:val="001448C3"/>
    <w:rsid w:val="001508E6"/>
    <w:rsid w:val="00151A50"/>
    <w:rsid w:val="001537CA"/>
    <w:rsid w:val="00177EDB"/>
    <w:rsid w:val="00180755"/>
    <w:rsid w:val="00187DEE"/>
    <w:rsid w:val="00190F0D"/>
    <w:rsid w:val="00192ACB"/>
    <w:rsid w:val="001937D0"/>
    <w:rsid w:val="00194D07"/>
    <w:rsid w:val="001A11CF"/>
    <w:rsid w:val="001A44E8"/>
    <w:rsid w:val="001B4FDA"/>
    <w:rsid w:val="001C5149"/>
    <w:rsid w:val="001C68B0"/>
    <w:rsid w:val="001C7861"/>
    <w:rsid w:val="001D302D"/>
    <w:rsid w:val="001D4C34"/>
    <w:rsid w:val="001D63C0"/>
    <w:rsid w:val="001E3A42"/>
    <w:rsid w:val="001E66F9"/>
    <w:rsid w:val="001E6E47"/>
    <w:rsid w:val="001F0425"/>
    <w:rsid w:val="001F5EAF"/>
    <w:rsid w:val="001F7020"/>
    <w:rsid w:val="00205931"/>
    <w:rsid w:val="00206943"/>
    <w:rsid w:val="00211CB9"/>
    <w:rsid w:val="00225157"/>
    <w:rsid w:val="00233D18"/>
    <w:rsid w:val="002345B8"/>
    <w:rsid w:val="00234C9B"/>
    <w:rsid w:val="00235CED"/>
    <w:rsid w:val="0024031F"/>
    <w:rsid w:val="002425E0"/>
    <w:rsid w:val="00250C74"/>
    <w:rsid w:val="0025322B"/>
    <w:rsid w:val="00255228"/>
    <w:rsid w:val="0025675A"/>
    <w:rsid w:val="00260118"/>
    <w:rsid w:val="00261BE7"/>
    <w:rsid w:val="00267AB6"/>
    <w:rsid w:val="00267E94"/>
    <w:rsid w:val="00270D92"/>
    <w:rsid w:val="0027229B"/>
    <w:rsid w:val="00273AFF"/>
    <w:rsid w:val="00281921"/>
    <w:rsid w:val="00290C58"/>
    <w:rsid w:val="00292285"/>
    <w:rsid w:val="002944EF"/>
    <w:rsid w:val="002A61CF"/>
    <w:rsid w:val="002A7FC6"/>
    <w:rsid w:val="002B3DF7"/>
    <w:rsid w:val="002B64A3"/>
    <w:rsid w:val="002B72B7"/>
    <w:rsid w:val="002B7BB3"/>
    <w:rsid w:val="002D0DFB"/>
    <w:rsid w:val="002E44EB"/>
    <w:rsid w:val="002F7B32"/>
    <w:rsid w:val="00302B6C"/>
    <w:rsid w:val="00315DCE"/>
    <w:rsid w:val="00316765"/>
    <w:rsid w:val="003205F8"/>
    <w:rsid w:val="00330C98"/>
    <w:rsid w:val="003323A4"/>
    <w:rsid w:val="00333591"/>
    <w:rsid w:val="00333F29"/>
    <w:rsid w:val="00342F37"/>
    <w:rsid w:val="003479C7"/>
    <w:rsid w:val="0036500C"/>
    <w:rsid w:val="00366A58"/>
    <w:rsid w:val="00366D90"/>
    <w:rsid w:val="003737DB"/>
    <w:rsid w:val="0037409A"/>
    <w:rsid w:val="00375CDE"/>
    <w:rsid w:val="003762E6"/>
    <w:rsid w:val="00376B29"/>
    <w:rsid w:val="003777B4"/>
    <w:rsid w:val="0038027B"/>
    <w:rsid w:val="00381DB4"/>
    <w:rsid w:val="00382983"/>
    <w:rsid w:val="00384754"/>
    <w:rsid w:val="003848D6"/>
    <w:rsid w:val="00391A61"/>
    <w:rsid w:val="003A2845"/>
    <w:rsid w:val="003B1B72"/>
    <w:rsid w:val="003B387D"/>
    <w:rsid w:val="003B4FE5"/>
    <w:rsid w:val="003C35DD"/>
    <w:rsid w:val="003C5B61"/>
    <w:rsid w:val="003C6D00"/>
    <w:rsid w:val="003C7735"/>
    <w:rsid w:val="003C7B44"/>
    <w:rsid w:val="003C7F03"/>
    <w:rsid w:val="003D39A7"/>
    <w:rsid w:val="003D64CC"/>
    <w:rsid w:val="003D7E34"/>
    <w:rsid w:val="003D7F5A"/>
    <w:rsid w:val="003E6167"/>
    <w:rsid w:val="003F08BD"/>
    <w:rsid w:val="003F3DA7"/>
    <w:rsid w:val="003F70FF"/>
    <w:rsid w:val="00403095"/>
    <w:rsid w:val="00404F3F"/>
    <w:rsid w:val="00406CFB"/>
    <w:rsid w:val="0041233B"/>
    <w:rsid w:val="00412E29"/>
    <w:rsid w:val="00415F13"/>
    <w:rsid w:val="0041766C"/>
    <w:rsid w:val="00434740"/>
    <w:rsid w:val="004353B4"/>
    <w:rsid w:val="004361D6"/>
    <w:rsid w:val="004434BD"/>
    <w:rsid w:val="00446CFB"/>
    <w:rsid w:val="004475F3"/>
    <w:rsid w:val="004520CD"/>
    <w:rsid w:val="00472CFB"/>
    <w:rsid w:val="00476129"/>
    <w:rsid w:val="00477B3C"/>
    <w:rsid w:val="00487E35"/>
    <w:rsid w:val="004A1449"/>
    <w:rsid w:val="004A1824"/>
    <w:rsid w:val="004B440C"/>
    <w:rsid w:val="004B4950"/>
    <w:rsid w:val="004B5D6D"/>
    <w:rsid w:val="004D0423"/>
    <w:rsid w:val="004D4018"/>
    <w:rsid w:val="004D4CF9"/>
    <w:rsid w:val="004E4B2F"/>
    <w:rsid w:val="004E572C"/>
    <w:rsid w:val="005005A5"/>
    <w:rsid w:val="00500D14"/>
    <w:rsid w:val="00507EE1"/>
    <w:rsid w:val="00514F95"/>
    <w:rsid w:val="005221E2"/>
    <w:rsid w:val="00524BE5"/>
    <w:rsid w:val="00532C9E"/>
    <w:rsid w:val="00546712"/>
    <w:rsid w:val="00547D7B"/>
    <w:rsid w:val="00552064"/>
    <w:rsid w:val="0055271B"/>
    <w:rsid w:val="00553086"/>
    <w:rsid w:val="00562AAC"/>
    <w:rsid w:val="00572C1E"/>
    <w:rsid w:val="00573FED"/>
    <w:rsid w:val="0057462F"/>
    <w:rsid w:val="00575C91"/>
    <w:rsid w:val="00575DCB"/>
    <w:rsid w:val="00582C4C"/>
    <w:rsid w:val="00583304"/>
    <w:rsid w:val="0058724B"/>
    <w:rsid w:val="00587FB2"/>
    <w:rsid w:val="0059333A"/>
    <w:rsid w:val="00594DD6"/>
    <w:rsid w:val="005B6329"/>
    <w:rsid w:val="005B6893"/>
    <w:rsid w:val="005C684A"/>
    <w:rsid w:val="005D04D2"/>
    <w:rsid w:val="005D121D"/>
    <w:rsid w:val="005D14DB"/>
    <w:rsid w:val="005D1BE2"/>
    <w:rsid w:val="005D251D"/>
    <w:rsid w:val="005D3D89"/>
    <w:rsid w:val="005D403A"/>
    <w:rsid w:val="005D6377"/>
    <w:rsid w:val="005E1E20"/>
    <w:rsid w:val="005E7861"/>
    <w:rsid w:val="005F2A4B"/>
    <w:rsid w:val="005F694D"/>
    <w:rsid w:val="00601587"/>
    <w:rsid w:val="00605E14"/>
    <w:rsid w:val="00606B16"/>
    <w:rsid w:val="00611776"/>
    <w:rsid w:val="0061570D"/>
    <w:rsid w:val="00617497"/>
    <w:rsid w:val="00622354"/>
    <w:rsid w:val="006227E0"/>
    <w:rsid w:val="00635C8D"/>
    <w:rsid w:val="00637219"/>
    <w:rsid w:val="00637436"/>
    <w:rsid w:val="00637DB8"/>
    <w:rsid w:val="0064126D"/>
    <w:rsid w:val="006532BE"/>
    <w:rsid w:val="006545FB"/>
    <w:rsid w:val="006547D9"/>
    <w:rsid w:val="006631E9"/>
    <w:rsid w:val="006633FF"/>
    <w:rsid w:val="0066507B"/>
    <w:rsid w:val="00665996"/>
    <w:rsid w:val="006729EA"/>
    <w:rsid w:val="00673AAD"/>
    <w:rsid w:val="00677B0B"/>
    <w:rsid w:val="00687D5C"/>
    <w:rsid w:val="006974B1"/>
    <w:rsid w:val="006A0ECB"/>
    <w:rsid w:val="006A5FC0"/>
    <w:rsid w:val="006B15FD"/>
    <w:rsid w:val="006B46D4"/>
    <w:rsid w:val="006C02BA"/>
    <w:rsid w:val="006C2ED5"/>
    <w:rsid w:val="006C4E91"/>
    <w:rsid w:val="006D71DA"/>
    <w:rsid w:val="006E531D"/>
    <w:rsid w:val="006F00C2"/>
    <w:rsid w:val="006F4F4F"/>
    <w:rsid w:val="006F5033"/>
    <w:rsid w:val="00701AE0"/>
    <w:rsid w:val="00703C48"/>
    <w:rsid w:val="00714407"/>
    <w:rsid w:val="0072499A"/>
    <w:rsid w:val="00731EB4"/>
    <w:rsid w:val="007331C3"/>
    <w:rsid w:val="00734D02"/>
    <w:rsid w:val="00736D11"/>
    <w:rsid w:val="00740003"/>
    <w:rsid w:val="007628AB"/>
    <w:rsid w:val="00764ABC"/>
    <w:rsid w:val="007720FE"/>
    <w:rsid w:val="00773494"/>
    <w:rsid w:val="00776B19"/>
    <w:rsid w:val="00777C66"/>
    <w:rsid w:val="00780E83"/>
    <w:rsid w:val="0078114C"/>
    <w:rsid w:val="007822E2"/>
    <w:rsid w:val="007916FD"/>
    <w:rsid w:val="00792EE6"/>
    <w:rsid w:val="007A0004"/>
    <w:rsid w:val="007A00B5"/>
    <w:rsid w:val="007A3245"/>
    <w:rsid w:val="007A437A"/>
    <w:rsid w:val="007B26EC"/>
    <w:rsid w:val="007C2FB8"/>
    <w:rsid w:val="007C4815"/>
    <w:rsid w:val="007D195D"/>
    <w:rsid w:val="007D6C92"/>
    <w:rsid w:val="007E22EC"/>
    <w:rsid w:val="007E235A"/>
    <w:rsid w:val="007E5485"/>
    <w:rsid w:val="007F0688"/>
    <w:rsid w:val="007F10AB"/>
    <w:rsid w:val="007F56F4"/>
    <w:rsid w:val="00801DC2"/>
    <w:rsid w:val="0081D706"/>
    <w:rsid w:val="00821301"/>
    <w:rsid w:val="008322EF"/>
    <w:rsid w:val="00832391"/>
    <w:rsid w:val="00836D50"/>
    <w:rsid w:val="00840E51"/>
    <w:rsid w:val="00840F2F"/>
    <w:rsid w:val="008453B5"/>
    <w:rsid w:val="008543C7"/>
    <w:rsid w:val="00854C1A"/>
    <w:rsid w:val="008565EA"/>
    <w:rsid w:val="00861E82"/>
    <w:rsid w:val="00864ADF"/>
    <w:rsid w:val="00865055"/>
    <w:rsid w:val="00866A67"/>
    <w:rsid w:val="0087483E"/>
    <w:rsid w:val="008758CF"/>
    <w:rsid w:val="0088314E"/>
    <w:rsid w:val="00883A23"/>
    <w:rsid w:val="00887E77"/>
    <w:rsid w:val="00896940"/>
    <w:rsid w:val="008972C7"/>
    <w:rsid w:val="00897CBC"/>
    <w:rsid w:val="008A1B73"/>
    <w:rsid w:val="008A3539"/>
    <w:rsid w:val="008A477D"/>
    <w:rsid w:val="008B1F68"/>
    <w:rsid w:val="008B5129"/>
    <w:rsid w:val="008C0688"/>
    <w:rsid w:val="008C4ECC"/>
    <w:rsid w:val="008C93EC"/>
    <w:rsid w:val="008D05D8"/>
    <w:rsid w:val="008D7105"/>
    <w:rsid w:val="008E0226"/>
    <w:rsid w:val="008E10BE"/>
    <w:rsid w:val="008E1E95"/>
    <w:rsid w:val="008E2730"/>
    <w:rsid w:val="008E5180"/>
    <w:rsid w:val="008F3E68"/>
    <w:rsid w:val="0090256C"/>
    <w:rsid w:val="00902CF2"/>
    <w:rsid w:val="00916F56"/>
    <w:rsid w:val="00921044"/>
    <w:rsid w:val="0092105F"/>
    <w:rsid w:val="009224B4"/>
    <w:rsid w:val="00924AE2"/>
    <w:rsid w:val="0092572F"/>
    <w:rsid w:val="00932387"/>
    <w:rsid w:val="00944C3D"/>
    <w:rsid w:val="0095730B"/>
    <w:rsid w:val="00957DE9"/>
    <w:rsid w:val="0096159F"/>
    <w:rsid w:val="00961D88"/>
    <w:rsid w:val="00966794"/>
    <w:rsid w:val="00971073"/>
    <w:rsid w:val="009759F9"/>
    <w:rsid w:val="00976094"/>
    <w:rsid w:val="009805BD"/>
    <w:rsid w:val="00983666"/>
    <w:rsid w:val="009906FA"/>
    <w:rsid w:val="0099750A"/>
    <w:rsid w:val="009A2602"/>
    <w:rsid w:val="009A5880"/>
    <w:rsid w:val="009B5204"/>
    <w:rsid w:val="009B782E"/>
    <w:rsid w:val="009C133B"/>
    <w:rsid w:val="009C2514"/>
    <w:rsid w:val="009C7E64"/>
    <w:rsid w:val="009E11ED"/>
    <w:rsid w:val="009E12ED"/>
    <w:rsid w:val="009E35A4"/>
    <w:rsid w:val="009E3ECB"/>
    <w:rsid w:val="009F051E"/>
    <w:rsid w:val="009F6C21"/>
    <w:rsid w:val="009F7337"/>
    <w:rsid w:val="009F7863"/>
    <w:rsid w:val="00A04BCE"/>
    <w:rsid w:val="00A15EC5"/>
    <w:rsid w:val="00A21FA3"/>
    <w:rsid w:val="00A23F19"/>
    <w:rsid w:val="00A30C23"/>
    <w:rsid w:val="00A34F47"/>
    <w:rsid w:val="00A41F8A"/>
    <w:rsid w:val="00A4210B"/>
    <w:rsid w:val="00A42254"/>
    <w:rsid w:val="00A44502"/>
    <w:rsid w:val="00A466AF"/>
    <w:rsid w:val="00A46FD9"/>
    <w:rsid w:val="00A5344B"/>
    <w:rsid w:val="00A549B0"/>
    <w:rsid w:val="00A60C7B"/>
    <w:rsid w:val="00A61868"/>
    <w:rsid w:val="00A64B51"/>
    <w:rsid w:val="00A8104F"/>
    <w:rsid w:val="00A82D84"/>
    <w:rsid w:val="00A83795"/>
    <w:rsid w:val="00A83DCB"/>
    <w:rsid w:val="00A901A8"/>
    <w:rsid w:val="00A90839"/>
    <w:rsid w:val="00A90A2C"/>
    <w:rsid w:val="00A92012"/>
    <w:rsid w:val="00A92D02"/>
    <w:rsid w:val="00A9331C"/>
    <w:rsid w:val="00A95060"/>
    <w:rsid w:val="00A95F9C"/>
    <w:rsid w:val="00AA3551"/>
    <w:rsid w:val="00AB0091"/>
    <w:rsid w:val="00AB25C6"/>
    <w:rsid w:val="00AB2D8F"/>
    <w:rsid w:val="00AC2ED3"/>
    <w:rsid w:val="00AC4182"/>
    <w:rsid w:val="00AD2DB2"/>
    <w:rsid w:val="00AD5174"/>
    <w:rsid w:val="00AE1BFF"/>
    <w:rsid w:val="00AE420D"/>
    <w:rsid w:val="00AE4E6B"/>
    <w:rsid w:val="00AF14C6"/>
    <w:rsid w:val="00AF6BF9"/>
    <w:rsid w:val="00AF77B0"/>
    <w:rsid w:val="00AF78A7"/>
    <w:rsid w:val="00AF79A3"/>
    <w:rsid w:val="00B020E0"/>
    <w:rsid w:val="00B03062"/>
    <w:rsid w:val="00B0540D"/>
    <w:rsid w:val="00B1012C"/>
    <w:rsid w:val="00B1053F"/>
    <w:rsid w:val="00B236E5"/>
    <w:rsid w:val="00B2375E"/>
    <w:rsid w:val="00B250B2"/>
    <w:rsid w:val="00B332B3"/>
    <w:rsid w:val="00B46572"/>
    <w:rsid w:val="00B523A3"/>
    <w:rsid w:val="00B53825"/>
    <w:rsid w:val="00B559E9"/>
    <w:rsid w:val="00B56E79"/>
    <w:rsid w:val="00B644EA"/>
    <w:rsid w:val="00B67FF7"/>
    <w:rsid w:val="00B713B5"/>
    <w:rsid w:val="00B722EB"/>
    <w:rsid w:val="00B75D85"/>
    <w:rsid w:val="00B83962"/>
    <w:rsid w:val="00B8437E"/>
    <w:rsid w:val="00B87080"/>
    <w:rsid w:val="00B87D1E"/>
    <w:rsid w:val="00B91733"/>
    <w:rsid w:val="00B9224E"/>
    <w:rsid w:val="00B93E1B"/>
    <w:rsid w:val="00BA07AE"/>
    <w:rsid w:val="00BB01C9"/>
    <w:rsid w:val="00BB2F82"/>
    <w:rsid w:val="00BC38DC"/>
    <w:rsid w:val="00BC3B0C"/>
    <w:rsid w:val="00BC665F"/>
    <w:rsid w:val="00BE6FFA"/>
    <w:rsid w:val="00BF4B56"/>
    <w:rsid w:val="00BF4BD5"/>
    <w:rsid w:val="00BFD672"/>
    <w:rsid w:val="00C01160"/>
    <w:rsid w:val="00C058EF"/>
    <w:rsid w:val="00C05DE1"/>
    <w:rsid w:val="00C078F8"/>
    <w:rsid w:val="00C205B1"/>
    <w:rsid w:val="00C23A83"/>
    <w:rsid w:val="00C25C16"/>
    <w:rsid w:val="00C27F3A"/>
    <w:rsid w:val="00C3684F"/>
    <w:rsid w:val="00C37965"/>
    <w:rsid w:val="00C405EF"/>
    <w:rsid w:val="00C433AF"/>
    <w:rsid w:val="00C566D4"/>
    <w:rsid w:val="00C56A86"/>
    <w:rsid w:val="00C61DAF"/>
    <w:rsid w:val="00C64159"/>
    <w:rsid w:val="00C712B8"/>
    <w:rsid w:val="00C76B61"/>
    <w:rsid w:val="00C930C9"/>
    <w:rsid w:val="00C9753F"/>
    <w:rsid w:val="00CA0125"/>
    <w:rsid w:val="00CA1189"/>
    <w:rsid w:val="00CA1CE4"/>
    <w:rsid w:val="00CA2B09"/>
    <w:rsid w:val="00CA66A5"/>
    <w:rsid w:val="00CB5DCE"/>
    <w:rsid w:val="00CD1CF7"/>
    <w:rsid w:val="00CE2774"/>
    <w:rsid w:val="00CF2C74"/>
    <w:rsid w:val="00CF8D39"/>
    <w:rsid w:val="00D045C9"/>
    <w:rsid w:val="00D07A79"/>
    <w:rsid w:val="00D14F31"/>
    <w:rsid w:val="00D15F8D"/>
    <w:rsid w:val="00D23922"/>
    <w:rsid w:val="00D24038"/>
    <w:rsid w:val="00D2600A"/>
    <w:rsid w:val="00D31AD6"/>
    <w:rsid w:val="00D378DF"/>
    <w:rsid w:val="00D4406C"/>
    <w:rsid w:val="00D61B59"/>
    <w:rsid w:val="00D62258"/>
    <w:rsid w:val="00D7403C"/>
    <w:rsid w:val="00D766B6"/>
    <w:rsid w:val="00D86150"/>
    <w:rsid w:val="00D95C92"/>
    <w:rsid w:val="00D97D07"/>
    <w:rsid w:val="00DA2C93"/>
    <w:rsid w:val="00DA2E7A"/>
    <w:rsid w:val="00DA2F08"/>
    <w:rsid w:val="00DB0572"/>
    <w:rsid w:val="00DB3FF8"/>
    <w:rsid w:val="00DC153D"/>
    <w:rsid w:val="00DC2263"/>
    <w:rsid w:val="00DC3957"/>
    <w:rsid w:val="00DE37F3"/>
    <w:rsid w:val="00DF12A2"/>
    <w:rsid w:val="00DF4173"/>
    <w:rsid w:val="00DF4E20"/>
    <w:rsid w:val="00E05CD4"/>
    <w:rsid w:val="00E214BD"/>
    <w:rsid w:val="00E221BC"/>
    <w:rsid w:val="00E232C3"/>
    <w:rsid w:val="00E23961"/>
    <w:rsid w:val="00E24F50"/>
    <w:rsid w:val="00E26A57"/>
    <w:rsid w:val="00E3761C"/>
    <w:rsid w:val="00E470BD"/>
    <w:rsid w:val="00E525F8"/>
    <w:rsid w:val="00E55D9D"/>
    <w:rsid w:val="00E75F94"/>
    <w:rsid w:val="00E82373"/>
    <w:rsid w:val="00E835FB"/>
    <w:rsid w:val="00E8428C"/>
    <w:rsid w:val="00E84C79"/>
    <w:rsid w:val="00E9198F"/>
    <w:rsid w:val="00E948D1"/>
    <w:rsid w:val="00E956FF"/>
    <w:rsid w:val="00EA10C5"/>
    <w:rsid w:val="00EA5352"/>
    <w:rsid w:val="00EA579B"/>
    <w:rsid w:val="00EA5B1C"/>
    <w:rsid w:val="00EB16FC"/>
    <w:rsid w:val="00EB7573"/>
    <w:rsid w:val="00EC0FC1"/>
    <w:rsid w:val="00EC78A4"/>
    <w:rsid w:val="00ED0DAA"/>
    <w:rsid w:val="00ED4D6A"/>
    <w:rsid w:val="00EE0BB4"/>
    <w:rsid w:val="00EE287A"/>
    <w:rsid w:val="00EE392C"/>
    <w:rsid w:val="00EE4090"/>
    <w:rsid w:val="00EE49D1"/>
    <w:rsid w:val="00EE5441"/>
    <w:rsid w:val="00EF0509"/>
    <w:rsid w:val="00EF6BD3"/>
    <w:rsid w:val="00EF798F"/>
    <w:rsid w:val="00F03440"/>
    <w:rsid w:val="00F03EA2"/>
    <w:rsid w:val="00F13BAA"/>
    <w:rsid w:val="00F24570"/>
    <w:rsid w:val="00F27442"/>
    <w:rsid w:val="00F27A3D"/>
    <w:rsid w:val="00F32EB9"/>
    <w:rsid w:val="00F35C7A"/>
    <w:rsid w:val="00F43A29"/>
    <w:rsid w:val="00F43F23"/>
    <w:rsid w:val="00F5584D"/>
    <w:rsid w:val="00F55C9F"/>
    <w:rsid w:val="00F64EE4"/>
    <w:rsid w:val="00F742EE"/>
    <w:rsid w:val="00F74562"/>
    <w:rsid w:val="00F752C8"/>
    <w:rsid w:val="00F80F43"/>
    <w:rsid w:val="00F82F74"/>
    <w:rsid w:val="00F875A3"/>
    <w:rsid w:val="00F956CB"/>
    <w:rsid w:val="00F957A8"/>
    <w:rsid w:val="00FA42A0"/>
    <w:rsid w:val="00FA5B54"/>
    <w:rsid w:val="00FB1A87"/>
    <w:rsid w:val="00FB2456"/>
    <w:rsid w:val="00FB2BE2"/>
    <w:rsid w:val="00FB3158"/>
    <w:rsid w:val="00FC3934"/>
    <w:rsid w:val="00FC4A21"/>
    <w:rsid w:val="00FD50D6"/>
    <w:rsid w:val="00FE0DF1"/>
    <w:rsid w:val="00FE0FAA"/>
    <w:rsid w:val="00FE1914"/>
    <w:rsid w:val="00FE1E03"/>
    <w:rsid w:val="00FE2EC8"/>
    <w:rsid w:val="00FE4C64"/>
    <w:rsid w:val="00FE54CE"/>
    <w:rsid w:val="00FE7A18"/>
    <w:rsid w:val="00FF0219"/>
    <w:rsid w:val="0163E8D6"/>
    <w:rsid w:val="02495C60"/>
    <w:rsid w:val="03BDE49E"/>
    <w:rsid w:val="03D9C3B0"/>
    <w:rsid w:val="04343CC7"/>
    <w:rsid w:val="04D97986"/>
    <w:rsid w:val="05B1E55F"/>
    <w:rsid w:val="05CB5FDB"/>
    <w:rsid w:val="05F5BB3C"/>
    <w:rsid w:val="06586163"/>
    <w:rsid w:val="068F6D64"/>
    <w:rsid w:val="06E301D4"/>
    <w:rsid w:val="072701C5"/>
    <w:rsid w:val="07FF2886"/>
    <w:rsid w:val="08336E79"/>
    <w:rsid w:val="08617487"/>
    <w:rsid w:val="0905C926"/>
    <w:rsid w:val="092AB2CE"/>
    <w:rsid w:val="0941223C"/>
    <w:rsid w:val="09A66456"/>
    <w:rsid w:val="09E89044"/>
    <w:rsid w:val="0A4D3A49"/>
    <w:rsid w:val="0A579CE1"/>
    <w:rsid w:val="0A737E4C"/>
    <w:rsid w:val="0A818275"/>
    <w:rsid w:val="0A9ED31D"/>
    <w:rsid w:val="0AA06DF1"/>
    <w:rsid w:val="0AFC7BAB"/>
    <w:rsid w:val="0B4F3BCC"/>
    <w:rsid w:val="0BB91F63"/>
    <w:rsid w:val="0C284AC1"/>
    <w:rsid w:val="0CCECF8F"/>
    <w:rsid w:val="0CD108CB"/>
    <w:rsid w:val="0CE393BA"/>
    <w:rsid w:val="0D412AF8"/>
    <w:rsid w:val="0D5B3E89"/>
    <w:rsid w:val="0D664449"/>
    <w:rsid w:val="0D8EA2E6"/>
    <w:rsid w:val="0DE2D954"/>
    <w:rsid w:val="0DEAB3BE"/>
    <w:rsid w:val="0E3AA2E9"/>
    <w:rsid w:val="0F4E09B8"/>
    <w:rsid w:val="0FCE12AD"/>
    <w:rsid w:val="1082F255"/>
    <w:rsid w:val="10FB1A8D"/>
    <w:rsid w:val="1125E215"/>
    <w:rsid w:val="11643C5A"/>
    <w:rsid w:val="11B96FED"/>
    <w:rsid w:val="12821829"/>
    <w:rsid w:val="12EB2DD4"/>
    <w:rsid w:val="1322D9EF"/>
    <w:rsid w:val="13516905"/>
    <w:rsid w:val="13F8EC74"/>
    <w:rsid w:val="145AC746"/>
    <w:rsid w:val="152CFBD7"/>
    <w:rsid w:val="15554B7F"/>
    <w:rsid w:val="155C0822"/>
    <w:rsid w:val="1635AB7D"/>
    <w:rsid w:val="169C119D"/>
    <w:rsid w:val="17619DBA"/>
    <w:rsid w:val="17BFC62A"/>
    <w:rsid w:val="186BE2C5"/>
    <w:rsid w:val="18AF0A76"/>
    <w:rsid w:val="1918BD61"/>
    <w:rsid w:val="197C8D15"/>
    <w:rsid w:val="199E001A"/>
    <w:rsid w:val="19F8EF0D"/>
    <w:rsid w:val="1A536B01"/>
    <w:rsid w:val="1A7D7A40"/>
    <w:rsid w:val="1ACB4BCA"/>
    <w:rsid w:val="1B35E080"/>
    <w:rsid w:val="1B54755F"/>
    <w:rsid w:val="1C10F55E"/>
    <w:rsid w:val="1C2A4247"/>
    <w:rsid w:val="1CE98A51"/>
    <w:rsid w:val="1D07B308"/>
    <w:rsid w:val="1D3BBEF2"/>
    <w:rsid w:val="1D7E8FBC"/>
    <w:rsid w:val="1DB0513D"/>
    <w:rsid w:val="1DCBB873"/>
    <w:rsid w:val="1E6A5FC4"/>
    <w:rsid w:val="1F5870FB"/>
    <w:rsid w:val="2038D41D"/>
    <w:rsid w:val="20886EA3"/>
    <w:rsid w:val="20A96C06"/>
    <w:rsid w:val="20B2785B"/>
    <w:rsid w:val="20DC4351"/>
    <w:rsid w:val="214264DA"/>
    <w:rsid w:val="223D94ED"/>
    <w:rsid w:val="2298AC0C"/>
    <w:rsid w:val="229C87CD"/>
    <w:rsid w:val="23588E2F"/>
    <w:rsid w:val="23AD0203"/>
    <w:rsid w:val="23B61172"/>
    <w:rsid w:val="23FB10D0"/>
    <w:rsid w:val="242F4D35"/>
    <w:rsid w:val="2435C14B"/>
    <w:rsid w:val="244950E0"/>
    <w:rsid w:val="2484D451"/>
    <w:rsid w:val="2496C1C0"/>
    <w:rsid w:val="25931494"/>
    <w:rsid w:val="2598DBCA"/>
    <w:rsid w:val="25A879A5"/>
    <w:rsid w:val="25AB71E9"/>
    <w:rsid w:val="25C6A2F1"/>
    <w:rsid w:val="26078ABF"/>
    <w:rsid w:val="265FBA6C"/>
    <w:rsid w:val="273A7026"/>
    <w:rsid w:val="27A22519"/>
    <w:rsid w:val="2807FCEF"/>
    <w:rsid w:val="2890D662"/>
    <w:rsid w:val="291AFE5B"/>
    <w:rsid w:val="292057AF"/>
    <w:rsid w:val="29A3CBCC"/>
    <w:rsid w:val="2A030BF7"/>
    <w:rsid w:val="2A4A7A63"/>
    <w:rsid w:val="2A4E75E9"/>
    <w:rsid w:val="2A7AFF45"/>
    <w:rsid w:val="2A8044CC"/>
    <w:rsid w:val="2A8DA205"/>
    <w:rsid w:val="2B8F5914"/>
    <w:rsid w:val="2BB0A04C"/>
    <w:rsid w:val="2BE73A7B"/>
    <w:rsid w:val="2C2EEBF3"/>
    <w:rsid w:val="2C55CD2D"/>
    <w:rsid w:val="2C78A7E0"/>
    <w:rsid w:val="2CDE36D5"/>
    <w:rsid w:val="2D6B3C0E"/>
    <w:rsid w:val="2D765734"/>
    <w:rsid w:val="2E697E8B"/>
    <w:rsid w:val="2ECD0B2C"/>
    <w:rsid w:val="2F170625"/>
    <w:rsid w:val="2F2BE0B2"/>
    <w:rsid w:val="2F8C142E"/>
    <w:rsid w:val="30022239"/>
    <w:rsid w:val="3051732A"/>
    <w:rsid w:val="30E2CA78"/>
    <w:rsid w:val="30F2347F"/>
    <w:rsid w:val="3170761E"/>
    <w:rsid w:val="318D7BAC"/>
    <w:rsid w:val="31C1FB5C"/>
    <w:rsid w:val="3265435E"/>
    <w:rsid w:val="32D8C730"/>
    <w:rsid w:val="3303DC90"/>
    <w:rsid w:val="3318666A"/>
    <w:rsid w:val="33454AF3"/>
    <w:rsid w:val="33698A4A"/>
    <w:rsid w:val="34ADAD57"/>
    <w:rsid w:val="3507AE93"/>
    <w:rsid w:val="35218834"/>
    <w:rsid w:val="35637083"/>
    <w:rsid w:val="3592A755"/>
    <w:rsid w:val="359D090B"/>
    <w:rsid w:val="35EA2338"/>
    <w:rsid w:val="365C481D"/>
    <w:rsid w:val="3694CAAB"/>
    <w:rsid w:val="36AB35E8"/>
    <w:rsid w:val="37003930"/>
    <w:rsid w:val="3744F8CF"/>
    <w:rsid w:val="3753B30E"/>
    <w:rsid w:val="37E86BF5"/>
    <w:rsid w:val="37EF60C9"/>
    <w:rsid w:val="37FAC5F5"/>
    <w:rsid w:val="391E14AB"/>
    <w:rsid w:val="393B2514"/>
    <w:rsid w:val="3944279B"/>
    <w:rsid w:val="39490F24"/>
    <w:rsid w:val="399A50E4"/>
    <w:rsid w:val="39A4421A"/>
    <w:rsid w:val="39CEF0B0"/>
    <w:rsid w:val="3A068442"/>
    <w:rsid w:val="3AB0D892"/>
    <w:rsid w:val="3AB775D7"/>
    <w:rsid w:val="3B418400"/>
    <w:rsid w:val="3CA7754A"/>
    <w:rsid w:val="3CD0CA2A"/>
    <w:rsid w:val="3D0E14EF"/>
    <w:rsid w:val="3D2D5DA1"/>
    <w:rsid w:val="3D3DD227"/>
    <w:rsid w:val="3E71B2D6"/>
    <w:rsid w:val="3FF4A291"/>
    <w:rsid w:val="4036DB02"/>
    <w:rsid w:val="40B13906"/>
    <w:rsid w:val="40E62316"/>
    <w:rsid w:val="4110A245"/>
    <w:rsid w:val="4141FC6F"/>
    <w:rsid w:val="415813D7"/>
    <w:rsid w:val="42F1D3E6"/>
    <w:rsid w:val="431B631B"/>
    <w:rsid w:val="4324C7E8"/>
    <w:rsid w:val="432F69AC"/>
    <w:rsid w:val="434F06F5"/>
    <w:rsid w:val="4372B7BC"/>
    <w:rsid w:val="43C00BC3"/>
    <w:rsid w:val="45091202"/>
    <w:rsid w:val="4552E369"/>
    <w:rsid w:val="45FEF043"/>
    <w:rsid w:val="460233DC"/>
    <w:rsid w:val="46C0BF40"/>
    <w:rsid w:val="46C307A4"/>
    <w:rsid w:val="4715BE0D"/>
    <w:rsid w:val="476E89C5"/>
    <w:rsid w:val="47BCBD67"/>
    <w:rsid w:val="47E2D947"/>
    <w:rsid w:val="48DE35A1"/>
    <w:rsid w:val="48EA7BE9"/>
    <w:rsid w:val="492001B3"/>
    <w:rsid w:val="4984540B"/>
    <w:rsid w:val="49AF493B"/>
    <w:rsid w:val="49D64C59"/>
    <w:rsid w:val="49DE5503"/>
    <w:rsid w:val="4A295BEE"/>
    <w:rsid w:val="4A352EEE"/>
    <w:rsid w:val="4B253992"/>
    <w:rsid w:val="4B3C6E9B"/>
    <w:rsid w:val="4B4BEF07"/>
    <w:rsid w:val="4B8EE921"/>
    <w:rsid w:val="4BF861B2"/>
    <w:rsid w:val="4C0F8769"/>
    <w:rsid w:val="4C80283D"/>
    <w:rsid w:val="4CA60C55"/>
    <w:rsid w:val="4CDB3C52"/>
    <w:rsid w:val="4D674BCB"/>
    <w:rsid w:val="4D6A8F42"/>
    <w:rsid w:val="4D7571C2"/>
    <w:rsid w:val="4DCD5266"/>
    <w:rsid w:val="4E221BDA"/>
    <w:rsid w:val="4E4E83FD"/>
    <w:rsid w:val="4E587B14"/>
    <w:rsid w:val="4E8115F1"/>
    <w:rsid w:val="4F32138F"/>
    <w:rsid w:val="4FBE12E6"/>
    <w:rsid w:val="4FE015EB"/>
    <w:rsid w:val="50387035"/>
    <w:rsid w:val="5096710D"/>
    <w:rsid w:val="5208AAEB"/>
    <w:rsid w:val="52872885"/>
    <w:rsid w:val="52F1C461"/>
    <w:rsid w:val="52FE199B"/>
    <w:rsid w:val="5341F288"/>
    <w:rsid w:val="534DAABB"/>
    <w:rsid w:val="53A8C76C"/>
    <w:rsid w:val="53B52C6A"/>
    <w:rsid w:val="53CD0230"/>
    <w:rsid w:val="5440490F"/>
    <w:rsid w:val="54EBC520"/>
    <w:rsid w:val="54F86A88"/>
    <w:rsid w:val="553EF9B4"/>
    <w:rsid w:val="556E1E0C"/>
    <w:rsid w:val="559E717F"/>
    <w:rsid w:val="55AA66E9"/>
    <w:rsid w:val="569E7F8D"/>
    <w:rsid w:val="56A67DC4"/>
    <w:rsid w:val="56B15891"/>
    <w:rsid w:val="5762A3C1"/>
    <w:rsid w:val="5782BC05"/>
    <w:rsid w:val="57D97ED7"/>
    <w:rsid w:val="595C12FF"/>
    <w:rsid w:val="597FBD0D"/>
    <w:rsid w:val="599F0250"/>
    <w:rsid w:val="5A0B904F"/>
    <w:rsid w:val="5A5356FD"/>
    <w:rsid w:val="5B24EA20"/>
    <w:rsid w:val="5B3F747A"/>
    <w:rsid w:val="5B8718AA"/>
    <w:rsid w:val="5B9A0356"/>
    <w:rsid w:val="5BC7398C"/>
    <w:rsid w:val="5C6E7F39"/>
    <w:rsid w:val="5C70BE55"/>
    <w:rsid w:val="5CC41CF5"/>
    <w:rsid w:val="5D0BB126"/>
    <w:rsid w:val="5D123BA9"/>
    <w:rsid w:val="5D6AE738"/>
    <w:rsid w:val="5DC648D2"/>
    <w:rsid w:val="5E2B191D"/>
    <w:rsid w:val="5E815F3B"/>
    <w:rsid w:val="5EC02DC9"/>
    <w:rsid w:val="5EF408FF"/>
    <w:rsid w:val="5EFE1663"/>
    <w:rsid w:val="5F352F7C"/>
    <w:rsid w:val="5F5EED8C"/>
    <w:rsid w:val="5F6C1902"/>
    <w:rsid w:val="5FA2EF99"/>
    <w:rsid w:val="5FEC376F"/>
    <w:rsid w:val="607487D1"/>
    <w:rsid w:val="60E5E06D"/>
    <w:rsid w:val="61092004"/>
    <w:rsid w:val="614B2300"/>
    <w:rsid w:val="618BB27B"/>
    <w:rsid w:val="61ECC34C"/>
    <w:rsid w:val="6252AA03"/>
    <w:rsid w:val="633268C1"/>
    <w:rsid w:val="63C14529"/>
    <w:rsid w:val="63DF537C"/>
    <w:rsid w:val="64651E3A"/>
    <w:rsid w:val="64D7A567"/>
    <w:rsid w:val="6571DE74"/>
    <w:rsid w:val="65E54F5E"/>
    <w:rsid w:val="65F9B40E"/>
    <w:rsid w:val="66A49F09"/>
    <w:rsid w:val="67245D10"/>
    <w:rsid w:val="67534E81"/>
    <w:rsid w:val="675F42B9"/>
    <w:rsid w:val="6771362E"/>
    <w:rsid w:val="677236B8"/>
    <w:rsid w:val="6796B678"/>
    <w:rsid w:val="67B78995"/>
    <w:rsid w:val="67C5B4FA"/>
    <w:rsid w:val="686D826A"/>
    <w:rsid w:val="68DD9B35"/>
    <w:rsid w:val="68EF2C5D"/>
    <w:rsid w:val="693ECC8F"/>
    <w:rsid w:val="6953F392"/>
    <w:rsid w:val="69A56327"/>
    <w:rsid w:val="6A1C9134"/>
    <w:rsid w:val="6A3C68E0"/>
    <w:rsid w:val="6A8EC5A1"/>
    <w:rsid w:val="6B8F22C5"/>
    <w:rsid w:val="6BAF4C53"/>
    <w:rsid w:val="6BDEE0AB"/>
    <w:rsid w:val="6C4E22DB"/>
    <w:rsid w:val="6C66D282"/>
    <w:rsid w:val="6C9AEE48"/>
    <w:rsid w:val="6CB749B1"/>
    <w:rsid w:val="6CB84437"/>
    <w:rsid w:val="6CD3BDA0"/>
    <w:rsid w:val="6CFA1A2F"/>
    <w:rsid w:val="6D04C60F"/>
    <w:rsid w:val="6D7237E3"/>
    <w:rsid w:val="6DAFAC8E"/>
    <w:rsid w:val="6F5859DC"/>
    <w:rsid w:val="6F5913B4"/>
    <w:rsid w:val="6F6DA1DA"/>
    <w:rsid w:val="6F775279"/>
    <w:rsid w:val="6FAA7375"/>
    <w:rsid w:val="700FAFB8"/>
    <w:rsid w:val="70FFAC0F"/>
    <w:rsid w:val="713D9F05"/>
    <w:rsid w:val="71B0927B"/>
    <w:rsid w:val="72C3B8DF"/>
    <w:rsid w:val="72DBB3C2"/>
    <w:rsid w:val="73159A7E"/>
    <w:rsid w:val="73D1C193"/>
    <w:rsid w:val="74076FFE"/>
    <w:rsid w:val="7450E76D"/>
    <w:rsid w:val="74571DED"/>
    <w:rsid w:val="746100BB"/>
    <w:rsid w:val="74A46CD4"/>
    <w:rsid w:val="74B5AF4C"/>
    <w:rsid w:val="75036DE8"/>
    <w:rsid w:val="76A617D5"/>
    <w:rsid w:val="77194E79"/>
    <w:rsid w:val="77610ED4"/>
    <w:rsid w:val="7778FF94"/>
    <w:rsid w:val="781120D4"/>
    <w:rsid w:val="78842D1F"/>
    <w:rsid w:val="788961CC"/>
    <w:rsid w:val="78A47131"/>
    <w:rsid w:val="78F4D791"/>
    <w:rsid w:val="79999318"/>
    <w:rsid w:val="7AA37FA1"/>
    <w:rsid w:val="7CE8CABB"/>
    <w:rsid w:val="7CFDBBF1"/>
    <w:rsid w:val="7D4C3E71"/>
    <w:rsid w:val="7E586027"/>
    <w:rsid w:val="7E7DDC4D"/>
    <w:rsid w:val="7E8ADBA6"/>
    <w:rsid w:val="7EBD2072"/>
    <w:rsid w:val="7EEFB8DF"/>
    <w:rsid w:val="7FA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C84"/>
  <w15:docId w15:val="{DBE45350-8A55-4817-B834-8373A1DC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n">
    <w:name w:val="Revision"/>
    <w:hidden/>
    <w:uiPriority w:val="99"/>
    <w:semiHidden/>
    <w:rsid w:val="009F7863"/>
    <w:pPr>
      <w:spacing w:line="240" w:lineRule="auto"/>
    </w:pPr>
  </w:style>
  <w:style w:type="table" w:customStyle="1" w:styleId="TableNormal1">
    <w:name w:val="Table Normal1"/>
    <w:rsid w:val="009F786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SCHWANK, ANTHONY</dc:creator>
  <cp:lastModifiedBy>OBANDO GUZMAN, CHRISTA ISABELLA</cp:lastModifiedBy>
  <cp:revision>2</cp:revision>
  <dcterms:created xsi:type="dcterms:W3CDTF">2025-02-20T01:07:00Z</dcterms:created>
  <dcterms:modified xsi:type="dcterms:W3CDTF">2025-02-20T01:07:00Z</dcterms:modified>
</cp:coreProperties>
</file>