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6BD9" w14:textId="1D6A9363" w:rsidR="00FC6521" w:rsidRDefault="002658B2">
      <w:r>
        <w:t>CONSULTAS TABLA NÓMINA – ANGIE QUINTANA</w:t>
      </w:r>
    </w:p>
    <w:p w14:paraId="0C88709D" w14:textId="6AE412D6" w:rsidR="002658B2" w:rsidRPr="00FC6521" w:rsidRDefault="00FC6521">
      <w:pPr>
        <w:rPr>
          <w:b/>
          <w:bCs/>
        </w:rPr>
      </w:pPr>
      <w:r w:rsidRPr="00FC6521">
        <w:rPr>
          <w:b/>
          <w:bCs/>
        </w:rPr>
        <w:t>CONSULTAS BÁSICAS</w:t>
      </w:r>
    </w:p>
    <w:p w14:paraId="3BE7EA85" w14:textId="61727706" w:rsidR="00F42A01" w:rsidRDefault="00F42A01" w:rsidP="00F42A01">
      <w:pPr>
        <w:pStyle w:val="Prrafodelista"/>
        <w:numPr>
          <w:ilvl w:val="0"/>
          <w:numId w:val="1"/>
        </w:numPr>
      </w:pPr>
      <w:r>
        <w:t>Ver todos los empleados</w:t>
      </w:r>
    </w:p>
    <w:p w14:paraId="2F5C1A29" w14:textId="69AB17F4" w:rsidR="00F42A01" w:rsidRDefault="00F42A01" w:rsidP="00FC6521">
      <w:pPr>
        <w:ind w:left="360"/>
      </w:pPr>
      <w:r w:rsidRPr="00F42A01">
        <w:drawing>
          <wp:inline distT="0" distB="0" distL="0" distR="0" wp14:anchorId="16C698C8" wp14:editId="7AC98C77">
            <wp:extent cx="5612130" cy="2051050"/>
            <wp:effectExtent l="0" t="0" r="7620" b="6350"/>
            <wp:docPr id="118356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6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0D52" w14:textId="63C4D690" w:rsidR="00F42A01" w:rsidRDefault="00F42A01" w:rsidP="00F42A01">
      <w:pPr>
        <w:pStyle w:val="Prrafodelista"/>
        <w:numPr>
          <w:ilvl w:val="0"/>
          <w:numId w:val="1"/>
        </w:numPr>
      </w:pPr>
      <w:r>
        <w:t>Empleados con contrato indefinido</w:t>
      </w:r>
    </w:p>
    <w:p w14:paraId="765B42EA" w14:textId="56875B74" w:rsidR="005F48BF" w:rsidRDefault="005F48BF" w:rsidP="00FC6521">
      <w:pPr>
        <w:ind w:left="360"/>
      </w:pPr>
      <w:r w:rsidRPr="005F48BF">
        <w:drawing>
          <wp:inline distT="0" distB="0" distL="0" distR="0" wp14:anchorId="6BD969F2" wp14:editId="338A3E9E">
            <wp:extent cx="5612130" cy="2058670"/>
            <wp:effectExtent l="0" t="0" r="7620" b="0"/>
            <wp:docPr id="190086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10DA" w14:textId="6AF89E4D" w:rsidR="009A27EB" w:rsidRDefault="009A27EB" w:rsidP="009A27EB">
      <w:pPr>
        <w:pStyle w:val="Prrafodelista"/>
        <w:numPr>
          <w:ilvl w:val="0"/>
          <w:numId w:val="1"/>
        </w:numPr>
      </w:pPr>
      <w:r>
        <w:t>Cargos con salario mayor a 3 millones</w:t>
      </w:r>
    </w:p>
    <w:p w14:paraId="7EADB5A2" w14:textId="65D3B27D" w:rsidR="009A27EB" w:rsidRDefault="00FC6521" w:rsidP="009A27EB">
      <w:pPr>
        <w:ind w:left="360"/>
      </w:pPr>
      <w:r w:rsidRPr="00FC6521">
        <w:drawing>
          <wp:inline distT="0" distB="0" distL="0" distR="0" wp14:anchorId="057365B1" wp14:editId="0B7B1BEF">
            <wp:extent cx="3600450" cy="1796852"/>
            <wp:effectExtent l="0" t="0" r="0" b="0"/>
            <wp:docPr id="2276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4401" cy="18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5507" w14:textId="77777777" w:rsidR="00FC6521" w:rsidRDefault="00FC6521" w:rsidP="009A27EB">
      <w:pPr>
        <w:ind w:left="360"/>
      </w:pPr>
    </w:p>
    <w:p w14:paraId="70AE8C12" w14:textId="77777777" w:rsidR="00FC6521" w:rsidRDefault="00FC6521" w:rsidP="009A27EB">
      <w:pPr>
        <w:ind w:left="360"/>
      </w:pPr>
    </w:p>
    <w:p w14:paraId="0B414859" w14:textId="7DC81FEF" w:rsidR="00FC6521" w:rsidRDefault="00FC6521" w:rsidP="009A27EB">
      <w:pPr>
        <w:ind w:left="360"/>
        <w:rPr>
          <w:b/>
          <w:bCs/>
        </w:rPr>
      </w:pPr>
      <w:r w:rsidRPr="00FC6521">
        <w:rPr>
          <w:b/>
          <w:bCs/>
        </w:rPr>
        <w:lastRenderedPageBreak/>
        <w:t>CONSULTAS INTERMEDIAS(JOIN)</w:t>
      </w:r>
    </w:p>
    <w:p w14:paraId="7C964F20" w14:textId="2FC13A9A" w:rsidR="00C00086" w:rsidRDefault="00C00086" w:rsidP="00C00086">
      <w:pPr>
        <w:pStyle w:val="Prrafodelista"/>
        <w:numPr>
          <w:ilvl w:val="0"/>
          <w:numId w:val="1"/>
        </w:numPr>
      </w:pPr>
      <w:r w:rsidRPr="00C00086">
        <w:t>Empleados con nombre de cargo y departamento</w:t>
      </w:r>
    </w:p>
    <w:p w14:paraId="787075FB" w14:textId="15F11ECE" w:rsidR="00C00086" w:rsidRDefault="00A669A8" w:rsidP="00BD573B">
      <w:r w:rsidRPr="00A669A8">
        <w:drawing>
          <wp:inline distT="0" distB="0" distL="0" distR="0" wp14:anchorId="5E377E87" wp14:editId="19FEF3C0">
            <wp:extent cx="4902200" cy="2711796"/>
            <wp:effectExtent l="0" t="0" r="0" b="0"/>
            <wp:docPr id="105447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7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629" cy="27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127D" w14:textId="10F6BB6D" w:rsidR="00A669A8" w:rsidRDefault="00566D96" w:rsidP="00A669A8">
      <w:pPr>
        <w:pStyle w:val="Prrafodelista"/>
        <w:numPr>
          <w:ilvl w:val="0"/>
          <w:numId w:val="1"/>
        </w:numPr>
      </w:pPr>
      <w:r>
        <w:t>Total, devengado por empleado</w:t>
      </w:r>
    </w:p>
    <w:p w14:paraId="29DE8190" w14:textId="5E567643" w:rsidR="00566D96" w:rsidRDefault="00566D96" w:rsidP="00566D96">
      <w:r w:rsidRPr="00566D96">
        <w:drawing>
          <wp:inline distT="0" distB="0" distL="0" distR="0" wp14:anchorId="3603BECF" wp14:editId="66F7E0DA">
            <wp:extent cx="4286250" cy="2468546"/>
            <wp:effectExtent l="0" t="0" r="0" b="8255"/>
            <wp:docPr id="212542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2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080" cy="247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DA9E" w14:textId="77777777" w:rsidR="00BD573B" w:rsidRDefault="00BD573B" w:rsidP="00566D96"/>
    <w:p w14:paraId="4F39B094" w14:textId="77777777" w:rsidR="00BD573B" w:rsidRDefault="00BD573B" w:rsidP="00566D96"/>
    <w:p w14:paraId="462E1AF4" w14:textId="77777777" w:rsidR="00BD573B" w:rsidRDefault="00BD573B" w:rsidP="00566D96"/>
    <w:p w14:paraId="5B332C5B" w14:textId="77777777" w:rsidR="00BD573B" w:rsidRDefault="00BD573B" w:rsidP="00566D96"/>
    <w:p w14:paraId="18D461BF" w14:textId="77777777" w:rsidR="00BD573B" w:rsidRDefault="00BD573B" w:rsidP="00566D96"/>
    <w:p w14:paraId="47210748" w14:textId="77777777" w:rsidR="00BD573B" w:rsidRDefault="00BD573B" w:rsidP="00566D96"/>
    <w:p w14:paraId="6914BE4E" w14:textId="77777777" w:rsidR="00BD573B" w:rsidRDefault="00BD573B" w:rsidP="00566D96"/>
    <w:p w14:paraId="39620D41" w14:textId="5FD41CBA" w:rsidR="00566D96" w:rsidRDefault="00BD573B" w:rsidP="00BD573B">
      <w:pPr>
        <w:pStyle w:val="Prrafodelista"/>
        <w:numPr>
          <w:ilvl w:val="0"/>
          <w:numId w:val="1"/>
        </w:numPr>
      </w:pPr>
      <w:r>
        <w:lastRenderedPageBreak/>
        <w:t>Total, deducciones por empleado</w:t>
      </w:r>
    </w:p>
    <w:p w14:paraId="435967DA" w14:textId="3013EEFC" w:rsidR="00BD573B" w:rsidRDefault="00BD573B" w:rsidP="00BD573B">
      <w:pPr>
        <w:ind w:left="360"/>
      </w:pPr>
      <w:r w:rsidRPr="00BD573B">
        <w:drawing>
          <wp:inline distT="0" distB="0" distL="0" distR="0" wp14:anchorId="07C40F0B" wp14:editId="3A3C32E9">
            <wp:extent cx="4502150" cy="2049521"/>
            <wp:effectExtent l="0" t="0" r="0" b="8255"/>
            <wp:docPr id="106922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339" cy="20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5F9" w14:textId="77777777" w:rsidR="00566D96" w:rsidRPr="00C00086" w:rsidRDefault="00566D96" w:rsidP="00566D96"/>
    <w:p w14:paraId="3D1AE94C" w14:textId="77777777" w:rsidR="00FC6521" w:rsidRDefault="00FC6521" w:rsidP="009A27EB">
      <w:pPr>
        <w:ind w:left="360"/>
      </w:pPr>
    </w:p>
    <w:sectPr w:rsidR="00FC65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B5AAB"/>
    <w:multiLevelType w:val="hybridMultilevel"/>
    <w:tmpl w:val="1D0CBA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35DD7"/>
    <w:multiLevelType w:val="hybridMultilevel"/>
    <w:tmpl w:val="B6F8C6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311774">
    <w:abstractNumId w:val="0"/>
  </w:num>
  <w:num w:numId="2" w16cid:durableId="151167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A3"/>
    <w:rsid w:val="00057E47"/>
    <w:rsid w:val="000C1EA3"/>
    <w:rsid w:val="002658B2"/>
    <w:rsid w:val="00566D96"/>
    <w:rsid w:val="005F48BF"/>
    <w:rsid w:val="009379A2"/>
    <w:rsid w:val="009A27EB"/>
    <w:rsid w:val="00A669A8"/>
    <w:rsid w:val="00BD573B"/>
    <w:rsid w:val="00BE07FC"/>
    <w:rsid w:val="00C00086"/>
    <w:rsid w:val="00F42A01"/>
    <w:rsid w:val="00F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3C9A"/>
  <w15:chartTrackingRefBased/>
  <w15:docId w15:val="{4CDBC738-A7F9-4BD6-BB4F-58D8456E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E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E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E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E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E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E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Quintana</dc:creator>
  <cp:keywords/>
  <dc:description/>
  <cp:lastModifiedBy>Angie Quintana</cp:lastModifiedBy>
  <cp:revision>10</cp:revision>
  <dcterms:created xsi:type="dcterms:W3CDTF">2026-03-18T15:45:00Z</dcterms:created>
  <dcterms:modified xsi:type="dcterms:W3CDTF">2026-03-18T15:54:00Z</dcterms:modified>
</cp:coreProperties>
</file>