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FFA" w:rsidRPr="00CE4C92" w:rsidRDefault="00CE4C92" w:rsidP="00CE4C92">
      <w:pPr>
        <w:pStyle w:val="NoSpacing"/>
        <w:tabs>
          <w:tab w:val="left" w:pos="2268"/>
        </w:tabs>
        <w:rPr>
          <w:b/>
          <w:sz w:val="28"/>
        </w:rPr>
      </w:pPr>
      <w:r w:rsidRPr="00CE4C92">
        <w:rPr>
          <w:b/>
          <w:sz w:val="28"/>
        </w:rPr>
        <w:t>NAMA</w:t>
      </w:r>
      <w:r w:rsidRPr="00CE4C92">
        <w:rPr>
          <w:b/>
          <w:sz w:val="28"/>
        </w:rPr>
        <w:tab/>
        <w:t>: ANGGI PERDANA</w:t>
      </w:r>
    </w:p>
    <w:p w:rsidR="00CE4C92" w:rsidRPr="00CE4C92" w:rsidRDefault="00CE4C92" w:rsidP="00CE4C92">
      <w:pPr>
        <w:pStyle w:val="NoSpacing"/>
        <w:tabs>
          <w:tab w:val="left" w:pos="2268"/>
        </w:tabs>
        <w:rPr>
          <w:b/>
          <w:sz w:val="28"/>
        </w:rPr>
      </w:pPr>
      <w:r w:rsidRPr="00CE4C92">
        <w:rPr>
          <w:b/>
          <w:sz w:val="28"/>
        </w:rPr>
        <w:t>NIM</w:t>
      </w:r>
      <w:r w:rsidRPr="00CE4C92">
        <w:rPr>
          <w:b/>
          <w:sz w:val="28"/>
        </w:rPr>
        <w:tab/>
        <w:t>: 312010609</w:t>
      </w:r>
    </w:p>
    <w:p w:rsidR="00CE4C92" w:rsidRPr="00CE4C92" w:rsidRDefault="00CE4C92" w:rsidP="00CE4C92">
      <w:pPr>
        <w:pStyle w:val="NoSpacing"/>
        <w:tabs>
          <w:tab w:val="left" w:pos="2268"/>
        </w:tabs>
        <w:rPr>
          <w:b/>
          <w:sz w:val="28"/>
        </w:rPr>
      </w:pPr>
      <w:r w:rsidRPr="00CE4C92">
        <w:rPr>
          <w:b/>
          <w:sz w:val="28"/>
        </w:rPr>
        <w:t>KELAS</w:t>
      </w:r>
      <w:r w:rsidRPr="00CE4C92">
        <w:rPr>
          <w:b/>
          <w:sz w:val="28"/>
        </w:rPr>
        <w:tab/>
        <w:t>: TI.20.B.2</w:t>
      </w:r>
    </w:p>
    <w:p w:rsidR="00CE4C92" w:rsidRPr="00CE4C92" w:rsidRDefault="00CE4C92" w:rsidP="00CE4C92">
      <w:pPr>
        <w:pStyle w:val="NoSpacing"/>
        <w:tabs>
          <w:tab w:val="left" w:pos="2268"/>
        </w:tabs>
        <w:rPr>
          <w:b/>
          <w:sz w:val="28"/>
        </w:rPr>
      </w:pPr>
      <w:r w:rsidRPr="00CE4C92">
        <w:rPr>
          <w:b/>
          <w:sz w:val="28"/>
        </w:rPr>
        <w:t>MATA KULIAH</w:t>
      </w:r>
      <w:r w:rsidRPr="00CE4C92">
        <w:rPr>
          <w:b/>
          <w:sz w:val="28"/>
        </w:rPr>
        <w:tab/>
        <w:t>: PEMOGRAMAN WEB</w:t>
      </w:r>
    </w:p>
    <w:p w:rsidR="00CE4C92" w:rsidRPr="00CE4C92" w:rsidRDefault="00CE4C92" w:rsidP="00CE4C92">
      <w:pPr>
        <w:pStyle w:val="NoSpacing"/>
        <w:tabs>
          <w:tab w:val="left" w:pos="2268"/>
        </w:tabs>
        <w:rPr>
          <w:b/>
          <w:sz w:val="28"/>
        </w:rPr>
      </w:pPr>
    </w:p>
    <w:p w:rsidR="00CE4C92" w:rsidRDefault="00CE4C92" w:rsidP="00CE4C92">
      <w:pPr>
        <w:pStyle w:val="NoSpacing"/>
        <w:tabs>
          <w:tab w:val="left" w:pos="2268"/>
        </w:tabs>
        <w:rPr>
          <w:b/>
          <w:sz w:val="28"/>
          <w:u w:val="single"/>
        </w:rPr>
      </w:pPr>
      <w:r w:rsidRPr="00CE4C92">
        <w:rPr>
          <w:b/>
          <w:sz w:val="28"/>
          <w:u w:val="single"/>
        </w:rPr>
        <w:t>JAWABAN TUGAS PRAKTIKUM 2 :</w:t>
      </w:r>
    </w:p>
    <w:p w:rsidR="00CE4C92" w:rsidRDefault="00CE4C92" w:rsidP="00CE4C92">
      <w:pPr>
        <w:pStyle w:val="NoSpacing"/>
        <w:tabs>
          <w:tab w:val="left" w:pos="2268"/>
        </w:tabs>
        <w:rPr>
          <w:b/>
          <w:sz w:val="28"/>
          <w:u w:val="single"/>
        </w:rPr>
      </w:pPr>
    </w:p>
    <w:p w:rsidR="00CE4C92" w:rsidRDefault="00CE4C92" w:rsidP="00CE4C9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C92">
        <w:rPr>
          <w:rFonts w:ascii="Times New Roman" w:eastAsia="Times New Roman" w:hAnsi="Times New Roman" w:cs="Times New Roman"/>
          <w:sz w:val="24"/>
          <w:szCs w:val="24"/>
        </w:rPr>
        <w:t>Lakukan eksperimen dengan mengubah dan menambah properti dan nilai pada kode CSS dengan mengacu pada CSS Cheat Sheet yang diberikan pad</w:t>
      </w:r>
      <w:r>
        <w:rPr>
          <w:rFonts w:ascii="Times New Roman" w:eastAsia="Times New Roman" w:hAnsi="Times New Roman" w:cs="Times New Roman"/>
          <w:sz w:val="24"/>
          <w:szCs w:val="24"/>
        </w:rPr>
        <w:t>a file terpisah dari modul ini.</w:t>
      </w:r>
    </w:p>
    <w:p w:rsidR="000C3029" w:rsidRDefault="000C3029" w:rsidP="000C302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029">
        <w:rPr>
          <w:rFonts w:ascii="Times New Roman" w:eastAsia="Times New Roman" w:hAnsi="Times New Roman" w:cs="Times New Roman"/>
          <w:sz w:val="24"/>
          <w:szCs w:val="24"/>
          <w:highlight w:val="yellow"/>
        </w:rPr>
        <w:t>Sudah dilakukan seperti no 3 dan 4 dibawah.</w:t>
      </w:r>
    </w:p>
    <w:p w:rsidR="00C46D3D" w:rsidRDefault="00C46D3D" w:rsidP="00C46D3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D3D" w:rsidRDefault="00CE4C92" w:rsidP="00C46D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C92">
        <w:rPr>
          <w:rFonts w:ascii="Times New Roman" w:eastAsia="Times New Roman" w:hAnsi="Times New Roman" w:cs="Times New Roman"/>
          <w:sz w:val="24"/>
          <w:szCs w:val="24"/>
        </w:rPr>
        <w:t>Apa perbedaan pendeklarasian CSS elemen h1 {...} dengan #intro h1 {...}? berikan pe</w:t>
      </w:r>
      <w:r>
        <w:rPr>
          <w:rFonts w:ascii="Times New Roman" w:eastAsia="Times New Roman" w:hAnsi="Times New Roman" w:cs="Times New Roman"/>
          <w:sz w:val="24"/>
          <w:szCs w:val="24"/>
        </w:rPr>
        <w:t>njelasannya!</w:t>
      </w:r>
    </w:p>
    <w:p w:rsidR="00ED4A85" w:rsidRDefault="00ED4A85" w:rsidP="00ED4A85">
      <w:pPr>
        <w:spacing w:after="0" w:line="240" w:lineRule="auto"/>
      </w:pPr>
    </w:p>
    <w:p w:rsidR="00ED4A85" w:rsidRPr="00962580" w:rsidRDefault="00ED4A85" w:rsidP="00ED4A8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62580">
        <w:rPr>
          <w:rFonts w:ascii="Times New Roman" w:eastAsia="Times New Roman" w:hAnsi="Times New Roman" w:cs="Times New Roman"/>
          <w:sz w:val="24"/>
          <w:szCs w:val="24"/>
          <w:highlight w:val="yellow"/>
        </w:rPr>
        <w:t>Elemen h1{..} yaitu untuk menambahkan style pada elemen &lt;h1&gt;</w:t>
      </w:r>
    </w:p>
    <w:p w:rsidR="00ED4A85" w:rsidRPr="00962580" w:rsidRDefault="00ED4A85" w:rsidP="00ED4A8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580">
        <w:rPr>
          <w:rFonts w:ascii="Times New Roman" w:eastAsia="Times New Roman" w:hAnsi="Times New Roman" w:cs="Times New Roman"/>
          <w:sz w:val="24"/>
          <w:szCs w:val="24"/>
          <w:highlight w:val="yellow"/>
        </w:rPr>
        <w:t>#intro h1 {...} yaitu untuk menambahkan style pada elemen &lt;h1&gt; yang berada di dalam elemen id intro.</w:t>
      </w:r>
    </w:p>
    <w:p w:rsidR="00C46D3D" w:rsidRPr="00C46D3D" w:rsidRDefault="00C46D3D" w:rsidP="00C46D3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C92" w:rsidRDefault="00CE4C92" w:rsidP="00CE4C9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C92">
        <w:rPr>
          <w:rFonts w:ascii="Times New Roman" w:eastAsia="Times New Roman" w:hAnsi="Times New Roman" w:cs="Times New Roman"/>
          <w:sz w:val="24"/>
          <w:szCs w:val="24"/>
        </w:rPr>
        <w:t xml:space="preserve">Apabila ada deklarasi CSS secara internal, lalu ditambahkan CSS eksternal dan inline CSS pada elemen yang sama. Deklarasi manakah yang akan ditampilkan pada browser? Berikan penjelasan dan contohnya! </w:t>
      </w:r>
    </w:p>
    <w:p w:rsidR="00962580" w:rsidRDefault="00962580" w:rsidP="0096258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580">
        <w:rPr>
          <w:rFonts w:ascii="Times New Roman" w:eastAsia="Times New Roman" w:hAnsi="Times New Roman" w:cs="Times New Roman"/>
          <w:sz w:val="24"/>
          <w:szCs w:val="24"/>
          <w:highlight w:val="yellow"/>
        </w:rPr>
        <w:t>Yang ditampilkan adalah deklarasi yang terakhir di load</w:t>
      </w:r>
    </w:p>
    <w:p w:rsidR="006129A9" w:rsidRDefault="006129A9" w:rsidP="006129A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6E12" w:rsidRDefault="006129A9" w:rsidP="00046E1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EDEF5F" wp14:editId="7304F975">
            <wp:extent cx="5133975" cy="285549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961" cy="285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12" w:rsidRDefault="00046E12" w:rsidP="00046E1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1E3C" w:rsidRDefault="002D1E3C" w:rsidP="00046E1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E2F790" wp14:editId="3E40251B">
            <wp:extent cx="2552700" cy="61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D9" w:rsidRDefault="009526D9" w:rsidP="00046E1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190CCD" wp14:editId="200CC45B">
            <wp:simplePos x="0" y="0"/>
            <wp:positionH relativeFrom="column">
              <wp:posOffset>457200</wp:posOffset>
            </wp:positionH>
            <wp:positionV relativeFrom="paragraph">
              <wp:posOffset>151765</wp:posOffset>
            </wp:positionV>
            <wp:extent cx="4267200" cy="5619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26D9" w:rsidRDefault="009526D9" w:rsidP="00046E1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6E12" w:rsidRDefault="00046E12" w:rsidP="00046E1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6E12" w:rsidRDefault="00046E12" w:rsidP="00046E1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7168" w:rsidRDefault="00317168" w:rsidP="00046E12">
      <w:pPr>
        <w:pStyle w:val="ListParagraph"/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1D18F4" wp14:editId="0252F5AD">
            <wp:simplePos x="0" y="0"/>
            <wp:positionH relativeFrom="column">
              <wp:posOffset>123825</wp:posOffset>
            </wp:positionH>
            <wp:positionV relativeFrom="paragraph">
              <wp:posOffset>-123825</wp:posOffset>
            </wp:positionV>
            <wp:extent cx="5943600" cy="23907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" b="28164"/>
                    <a:stretch/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6E12" w:rsidRDefault="00046E12" w:rsidP="00046E1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6E12" w:rsidRDefault="00046E12" w:rsidP="00046E1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6E12" w:rsidRDefault="00046E12" w:rsidP="00046E1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6E12" w:rsidRDefault="00046E12" w:rsidP="00046E1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6E12" w:rsidRDefault="00046E12" w:rsidP="00046E1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6E12" w:rsidRDefault="00046E12" w:rsidP="00046E1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6E12" w:rsidRDefault="00046E12" w:rsidP="00046E1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6E12" w:rsidRDefault="00046E12" w:rsidP="00046E1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6E12" w:rsidRPr="002954CF" w:rsidRDefault="00046E12" w:rsidP="0029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6E12" w:rsidRDefault="00046E12" w:rsidP="00046E1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58BA" w:rsidRDefault="00AF58BA" w:rsidP="00AF58B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58BA" w:rsidRDefault="00AF58BA" w:rsidP="00AF58B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C92" w:rsidRDefault="00CE4C92" w:rsidP="00CE4C9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C92">
        <w:rPr>
          <w:rFonts w:ascii="Times New Roman" w:eastAsia="Times New Roman" w:hAnsi="Times New Roman" w:cs="Times New Roman"/>
          <w:sz w:val="24"/>
          <w:szCs w:val="24"/>
        </w:rPr>
        <w:t>Pada sebuah elemen HTML terdapat ID dan Class, apabila masing-masing selector tersebut terdapat deklarasi CSS, maka deklarasi manakah yang akan ditampilkan pada browser? Berikan penjelasan dan contohnya! ( )</w:t>
      </w:r>
    </w:p>
    <w:p w:rsidR="00F5723C" w:rsidRPr="00F5723C" w:rsidRDefault="00F5723C" w:rsidP="00F5723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3C">
        <w:rPr>
          <w:rFonts w:ascii="Times New Roman" w:eastAsia="Times New Roman" w:hAnsi="Times New Roman" w:cs="Times New Roman"/>
          <w:sz w:val="24"/>
          <w:szCs w:val="24"/>
          <w:highlight w:val="yellow"/>
        </w:rPr>
        <w:t>Yang ditampilkan adalah selector id=”paragraf-1”</w:t>
      </w:r>
    </w:p>
    <w:p w:rsidR="00B77AD5" w:rsidRDefault="006F4E90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6258676" wp14:editId="28A4355C">
            <wp:simplePos x="0" y="0"/>
            <wp:positionH relativeFrom="column">
              <wp:posOffset>552450</wp:posOffset>
            </wp:positionH>
            <wp:positionV relativeFrom="paragraph">
              <wp:posOffset>144145</wp:posOffset>
            </wp:positionV>
            <wp:extent cx="5943600" cy="944245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4E90" w:rsidRDefault="006F4E90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7AD5" w:rsidRDefault="00B77AD5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E90" w:rsidRDefault="006F4E90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E90" w:rsidRDefault="006F4E90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E90" w:rsidRDefault="006F4E90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E90" w:rsidRDefault="006F4E90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E90" w:rsidRDefault="006F4E90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81280</wp:posOffset>
            </wp:positionV>
            <wp:extent cx="3190875" cy="7239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12C4" w:rsidRDefault="004A12C4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12C4" w:rsidRDefault="004A12C4" w:rsidP="00B77AD5">
      <w:pPr>
        <w:pStyle w:val="ListParagraph"/>
        <w:spacing w:after="0" w:line="240" w:lineRule="auto"/>
        <w:rPr>
          <w:noProof/>
        </w:rPr>
      </w:pPr>
    </w:p>
    <w:p w:rsidR="004A1E4F" w:rsidRDefault="004A1E4F" w:rsidP="00B77AD5">
      <w:pPr>
        <w:pStyle w:val="ListParagraph"/>
        <w:spacing w:after="0" w:line="240" w:lineRule="auto"/>
        <w:rPr>
          <w:noProof/>
        </w:rPr>
      </w:pPr>
    </w:p>
    <w:p w:rsidR="00582738" w:rsidRDefault="00582738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2738" w:rsidRDefault="00582738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D9637B2" wp14:editId="76E36B52">
            <wp:simplePos x="0" y="0"/>
            <wp:positionH relativeFrom="column">
              <wp:posOffset>552450</wp:posOffset>
            </wp:positionH>
            <wp:positionV relativeFrom="paragraph">
              <wp:posOffset>167640</wp:posOffset>
            </wp:positionV>
            <wp:extent cx="5943600" cy="1104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38" b="2795"/>
                    <a:stretch/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738" w:rsidRDefault="00582738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2738" w:rsidRDefault="00582738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2738" w:rsidRDefault="00582738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2738" w:rsidRDefault="00582738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2738" w:rsidRDefault="00582738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2738" w:rsidRDefault="00582738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12C4" w:rsidRDefault="004A12C4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2738" w:rsidRDefault="00582738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2738" w:rsidRDefault="00582738" w:rsidP="0058273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 repository saya :</w:t>
      </w:r>
    </w:p>
    <w:p w:rsidR="00582738" w:rsidRDefault="00582738" w:rsidP="0058273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A71CC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https://github.com/AnggiPerdana/Lab2Web.git</w:t>
        </w:r>
      </w:hyperlink>
    </w:p>
    <w:p w:rsidR="00582738" w:rsidRPr="00CE4C92" w:rsidRDefault="00582738" w:rsidP="0058273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82738" w:rsidRPr="00CE4C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D7602"/>
    <w:multiLevelType w:val="hybridMultilevel"/>
    <w:tmpl w:val="84202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385BFC"/>
    <w:multiLevelType w:val="hybridMultilevel"/>
    <w:tmpl w:val="AE30F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C92"/>
    <w:rsid w:val="00046E12"/>
    <w:rsid w:val="000C3029"/>
    <w:rsid w:val="00252495"/>
    <w:rsid w:val="002954CF"/>
    <w:rsid w:val="002D1E3C"/>
    <w:rsid w:val="00317168"/>
    <w:rsid w:val="004A12C4"/>
    <w:rsid w:val="004A1E4F"/>
    <w:rsid w:val="00582738"/>
    <w:rsid w:val="005F5FFA"/>
    <w:rsid w:val="006129A9"/>
    <w:rsid w:val="006141D9"/>
    <w:rsid w:val="00683F17"/>
    <w:rsid w:val="006F4E90"/>
    <w:rsid w:val="009526D9"/>
    <w:rsid w:val="00962580"/>
    <w:rsid w:val="00AF58BA"/>
    <w:rsid w:val="00B77AD5"/>
    <w:rsid w:val="00C46D3D"/>
    <w:rsid w:val="00CE4C92"/>
    <w:rsid w:val="00CF036E"/>
    <w:rsid w:val="00ED4A85"/>
    <w:rsid w:val="00F5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4C9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E4C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E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27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4C9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E4C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E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27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AnggiPerdana/Lab2Web.gi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2022-03-21T15:01:00Z</dcterms:created>
  <dcterms:modified xsi:type="dcterms:W3CDTF">2022-03-22T13:54:00Z</dcterms:modified>
</cp:coreProperties>
</file>