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E28B" w14:textId="77777777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Akhir </w:t>
      </w:r>
    </w:p>
    <w:p w14:paraId="1B288F18" w14:textId="72835ECF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Stopwatch Digital</w:t>
      </w:r>
    </w:p>
    <w:p w14:paraId="7E063FB8" w14:textId="77777777" w:rsidR="00D93601" w:rsidRDefault="00D93601" w:rsidP="00D9360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Dasar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14:paraId="50C768EF" w14:textId="77777777" w:rsidR="00D93601" w:rsidRDefault="00D93601" w:rsidP="00D9360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Ali </w:t>
      </w:r>
      <w:proofErr w:type="spellStart"/>
      <w:r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>
        <w:rPr>
          <w:rFonts w:ascii="Times New Roman" w:hAnsi="Times New Roman" w:cs="Times New Roman"/>
          <w:sz w:val="28"/>
          <w:szCs w:val="28"/>
        </w:rPr>
        <w:t>, S.T., M.Cs.</w:t>
      </w:r>
    </w:p>
    <w:p w14:paraId="0D1172AB" w14:textId="77777777" w:rsidR="00D93601" w:rsidRDefault="00D93601" w:rsidP="00D936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8B56D" w14:textId="6195D01D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D2B53E1" wp14:editId="727A86E4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1659" w14:textId="77777777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 </w:t>
      </w:r>
    </w:p>
    <w:p w14:paraId="333748FF" w14:textId="77777777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8315B" w14:textId="39FE8A25" w:rsidR="00D93601" w:rsidRDefault="00D93601" w:rsidP="00D93601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Septiani</w:t>
      </w:r>
      <w:proofErr w:type="spellEnd"/>
    </w:p>
    <w:p w14:paraId="4E8A5E47" w14:textId="0453C414" w:rsidR="00D93601" w:rsidRDefault="00D93601" w:rsidP="00D93601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2400018147</w:t>
      </w:r>
    </w:p>
    <w:p w14:paraId="2D4FAB20" w14:textId="77777777" w:rsidR="00D93601" w:rsidRDefault="00D93601" w:rsidP="00D93601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C</w:t>
      </w:r>
    </w:p>
    <w:p w14:paraId="6464C297" w14:textId="77777777" w:rsidR="00D93601" w:rsidRDefault="00D93601" w:rsidP="00D93601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9FE24" w14:textId="77777777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354334DB" w14:textId="371D4CA6" w:rsidR="00D93601" w:rsidRDefault="0055415B" w:rsidP="00D13A8B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D13A8B" w:rsidRPr="00DD428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https://github.com/Anggunseptiani/Program---</w:t>
        </w:r>
        <w:proofErr w:type="spellStart"/>
        <w:r w:rsidR="00D13A8B" w:rsidRPr="00DD428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Aplikasi</w:t>
        </w:r>
        <w:proofErr w:type="spellEnd"/>
        <w:r w:rsidR="00D13A8B" w:rsidRPr="00DD428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---Stopwatch-Digital</w:t>
        </w:r>
      </w:hyperlink>
    </w:p>
    <w:p w14:paraId="7777AB74" w14:textId="77777777" w:rsidR="00D13A8B" w:rsidRDefault="00D13A8B" w:rsidP="00D13A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F8C9F" w14:textId="77777777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S1 INFORMATIKA</w:t>
      </w:r>
    </w:p>
    <w:p w14:paraId="7CD2B282" w14:textId="77777777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TEKNOLOGI  INDUSTRI</w:t>
      </w:r>
    </w:p>
    <w:p w14:paraId="3A172415" w14:textId="77777777" w:rsidR="00D93601" w:rsidRDefault="00D93601" w:rsidP="00D9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AHMAD DAHLAN</w:t>
      </w:r>
    </w:p>
    <w:p w14:paraId="24D0010A" w14:textId="21F97149" w:rsidR="007926B2" w:rsidRDefault="00D93601" w:rsidP="00D93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797BB62A" w14:textId="77777777" w:rsidR="007926B2" w:rsidRDefault="007926B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9456F8" w14:textId="77777777" w:rsidR="007926B2" w:rsidRDefault="007926B2" w:rsidP="0079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E89C0" w14:textId="77777777" w:rsidR="007926B2" w:rsidRDefault="007926B2" w:rsidP="00792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C4201" w14:textId="6979A652" w:rsidR="007926B2" w:rsidRPr="007926B2" w:rsidRDefault="007926B2" w:rsidP="00792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>BAB I: PENDAHULUAN</w:t>
      </w:r>
    </w:p>
    <w:p w14:paraId="5FF3ECF4" w14:textId="77777777" w:rsidR="007926B2" w:rsidRPr="007926B2" w:rsidRDefault="007926B2" w:rsidP="00792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7926B2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7926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2BD62F79" w14:textId="77777777" w:rsidR="007926B2" w:rsidRPr="007926B2" w:rsidRDefault="007926B2" w:rsidP="007926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7FED6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Stopwatch digital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berlalu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sehari-hari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olahraga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eksperimen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pengukuran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dunia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stopwatch digital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penerapan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penghitungan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assembly.</w:t>
      </w:r>
    </w:p>
    <w:p w14:paraId="29283554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40250" w14:textId="00B25222" w:rsidR="00D93601" w:rsidRDefault="007926B2" w:rsidP="007926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assembly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stopwatch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register, interrupt, dan timer.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nyata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(real-time programming) di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prosesor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Intel 8086</w:t>
      </w:r>
      <w:r w:rsidRPr="007926B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0588A4" w14:textId="7357CE72" w:rsidR="007926B2" w:rsidRDefault="007926B2" w:rsidP="007926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5BF4E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7926B2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4D88F531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33B2F" w14:textId="77777777" w:rsidR="007926B2" w:rsidRPr="007926B2" w:rsidRDefault="007926B2" w:rsidP="007926B2">
      <w:pPr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stopwatch digital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assembly.</w:t>
      </w:r>
    </w:p>
    <w:p w14:paraId="3DE50FEB" w14:textId="77777777" w:rsidR="007926B2" w:rsidRPr="007926B2" w:rsidRDefault="007926B2" w:rsidP="007926B2">
      <w:pPr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mekanisme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interrupt dan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penghitungan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prosesor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8086.</w:t>
      </w:r>
    </w:p>
    <w:p w14:paraId="0A97F30A" w14:textId="2190B431" w:rsidR="007926B2" w:rsidRDefault="007926B2" w:rsidP="007926B2">
      <w:pPr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EMU8086.</w:t>
      </w:r>
    </w:p>
    <w:p w14:paraId="53A32751" w14:textId="77777777" w:rsidR="00D854A3" w:rsidRDefault="00D854A3" w:rsidP="00D854A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AF8ABC8" w14:textId="35282066" w:rsidR="007926B2" w:rsidRPr="00D854A3" w:rsidRDefault="007926B2" w:rsidP="00D854A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>BAB II: DASAR TEORI</w:t>
      </w:r>
    </w:p>
    <w:p w14:paraId="16B4933E" w14:textId="687E0F33" w:rsidR="007926B2" w:rsidRPr="007926B2" w:rsidRDefault="007926B2" w:rsidP="00792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F632D8">
        <w:rPr>
          <w:rFonts w:ascii="Times New Roman" w:hAnsi="Times New Roman" w:cs="Times New Roman"/>
          <w:b/>
          <w:bCs/>
          <w:sz w:val="28"/>
          <w:szCs w:val="28"/>
        </w:rPr>
        <w:t xml:space="preserve">Ruang </w:t>
      </w:r>
      <w:proofErr w:type="spellStart"/>
      <w:r w:rsidR="00F632D8">
        <w:rPr>
          <w:rFonts w:ascii="Times New Roman" w:hAnsi="Times New Roman" w:cs="Times New Roman"/>
          <w:b/>
          <w:bCs/>
          <w:sz w:val="28"/>
          <w:szCs w:val="28"/>
        </w:rPr>
        <w:t>Lingkup</w:t>
      </w:r>
      <w:proofErr w:type="spellEnd"/>
      <w:r w:rsidR="00F63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632D8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09CA6617" w14:textId="77777777" w:rsidR="00F632D8" w:rsidRPr="00F632D8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32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Stopwatch Digital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Assembly dan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pada emulator EMU8086.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>:</w:t>
      </w:r>
    </w:p>
    <w:p w14:paraId="54006AB4" w14:textId="77777777" w:rsidR="00F632D8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30B608" w14:textId="08E1A841" w:rsidR="00F632D8" w:rsidRPr="00F632D8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r w:rsidRPr="00F632D8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Pr="00F632D8">
        <w:rPr>
          <w:rFonts w:ascii="Times New Roman" w:hAnsi="Times New Roman" w:cs="Times New Roman"/>
          <w:sz w:val="28"/>
          <w:szCs w:val="28"/>
        </w:rPr>
        <w:t>.</w:t>
      </w:r>
    </w:p>
    <w:p w14:paraId="08731A94" w14:textId="77777777" w:rsidR="00F632D8" w:rsidRPr="00F632D8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Menghentikan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r w:rsidRPr="00F632D8">
        <w:rPr>
          <w:rFonts w:ascii="Times New Roman" w:hAnsi="Times New Roman" w:cs="Times New Roman"/>
          <w:b/>
          <w:bCs/>
          <w:sz w:val="28"/>
          <w:szCs w:val="28"/>
        </w:rPr>
        <w:t>Stop.</w:t>
      </w:r>
    </w:p>
    <w:p w14:paraId="28FB0934" w14:textId="77777777" w:rsidR="00F632D8" w:rsidRPr="00F632D8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r w:rsidRPr="00F632D8">
        <w:rPr>
          <w:rFonts w:ascii="Times New Roman" w:hAnsi="Times New Roman" w:cs="Times New Roman"/>
          <w:b/>
          <w:bCs/>
          <w:sz w:val="28"/>
          <w:szCs w:val="28"/>
        </w:rPr>
        <w:t>Reset.</w:t>
      </w:r>
    </w:p>
    <w:p w14:paraId="38474491" w14:textId="77777777" w:rsidR="00F632D8" w:rsidRPr="00F632D8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Menghentikan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r w:rsidRPr="00F632D8">
        <w:rPr>
          <w:rFonts w:ascii="Times New Roman" w:hAnsi="Times New Roman" w:cs="Times New Roman"/>
          <w:b/>
          <w:bCs/>
          <w:sz w:val="28"/>
          <w:szCs w:val="28"/>
        </w:rPr>
        <w:t>Exit</w:t>
      </w:r>
      <w:r w:rsidRPr="00F632D8">
        <w:rPr>
          <w:rFonts w:ascii="Times New Roman" w:hAnsi="Times New Roman" w:cs="Times New Roman"/>
          <w:sz w:val="28"/>
          <w:szCs w:val="28"/>
        </w:rPr>
        <w:t>.</w:t>
      </w:r>
    </w:p>
    <w:p w14:paraId="211E4F7C" w14:textId="77777777" w:rsidR="00F632D8" w:rsidRPr="00F632D8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8D9974" w14:textId="2F0A51DC" w:rsidR="007926B2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32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stopwatch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rendah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>.</w:t>
      </w:r>
    </w:p>
    <w:p w14:paraId="39F32FED" w14:textId="77777777" w:rsidR="00F632D8" w:rsidRPr="007926B2" w:rsidRDefault="00F632D8" w:rsidP="00F632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44D417" w14:textId="692D51EF" w:rsidR="007926B2" w:rsidRDefault="007926B2" w:rsidP="00792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F632D8">
        <w:rPr>
          <w:rFonts w:ascii="Times New Roman" w:hAnsi="Times New Roman" w:cs="Times New Roman"/>
          <w:b/>
          <w:bCs/>
          <w:sz w:val="28"/>
          <w:szCs w:val="28"/>
        </w:rPr>
        <w:t xml:space="preserve">Desain / </w:t>
      </w:r>
      <w:proofErr w:type="spellStart"/>
      <w:r w:rsidR="00F632D8">
        <w:rPr>
          <w:rFonts w:ascii="Times New Roman" w:hAnsi="Times New Roman" w:cs="Times New Roman"/>
          <w:b/>
          <w:bCs/>
          <w:sz w:val="28"/>
          <w:szCs w:val="28"/>
        </w:rPr>
        <w:t>Rancangan</w:t>
      </w:r>
      <w:proofErr w:type="spellEnd"/>
      <w:r w:rsidR="00F63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632D8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0AAD3AF5" w14:textId="00D83479" w:rsidR="00F632D8" w:rsidRDefault="00F632D8" w:rsidP="007926B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Sketsa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Visual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1C335F9C" w14:textId="77777777" w:rsidR="00F632D8" w:rsidRP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>--------------------------------</w:t>
      </w:r>
    </w:p>
    <w:p w14:paraId="79E79B57" w14:textId="77777777" w:rsidR="00F632D8" w:rsidRP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Stopwatch Digital  </w:t>
      </w:r>
    </w:p>
    <w:p w14:paraId="453F573C" w14:textId="21262371" w:rsidR="00F632D8" w:rsidRP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1. Start  </w:t>
      </w:r>
      <w:r w:rsidR="002057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57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57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57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57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57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571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A0271BD" w14:textId="77777777" w:rsidR="00F632D8" w:rsidRP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2. Stop  </w:t>
      </w:r>
    </w:p>
    <w:p w14:paraId="3AD22A70" w14:textId="77777777" w:rsidR="00F632D8" w:rsidRP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3. Reset  </w:t>
      </w:r>
    </w:p>
    <w:p w14:paraId="2BB2EF2B" w14:textId="77777777" w:rsidR="00F632D8" w:rsidRP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4. Exit  </w:t>
      </w:r>
    </w:p>
    <w:p w14:paraId="0A8E0E5B" w14:textId="2EAA3770" w:rsid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>--------------------------------</w:t>
      </w:r>
    </w:p>
    <w:p w14:paraId="531D8626" w14:textId="6C9ED75E" w:rsidR="0020571B" w:rsidRPr="00F632D8" w:rsidRDefault="0020571B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65C237" wp14:editId="1E200748">
            <wp:extent cx="2173458" cy="2901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25" cy="29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24B92D02" wp14:editId="54447A92">
            <wp:extent cx="2939899" cy="311584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34" cy="31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B6AA" w14:textId="76CEA707" w:rsid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Input </w:t>
      </w:r>
      <w:proofErr w:type="spellStart"/>
      <w:r w:rsidRPr="00F632D8">
        <w:rPr>
          <w:rFonts w:ascii="Times New Roman" w:hAnsi="Times New Roman" w:cs="Times New Roman"/>
          <w:b/>
          <w:bCs/>
          <w:sz w:val="28"/>
          <w:szCs w:val="28"/>
        </w:rPr>
        <w:t>pilihan</w:t>
      </w:r>
      <w:proofErr w:type="spellEnd"/>
      <w:r w:rsidRPr="00F632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EAA84F" w14:textId="0F8D6C22" w:rsidR="00F632D8" w:rsidRDefault="00F632D8" w:rsidP="00F632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32D8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F632D8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F632D8">
        <w:rPr>
          <w:rFonts w:ascii="Times New Roman" w:hAnsi="Times New Roman" w:cs="Times New Roman"/>
          <w:sz w:val="28"/>
          <w:szCs w:val="28"/>
        </w:rPr>
        <w:t>:</w:t>
      </w:r>
    </w:p>
    <w:p w14:paraId="3F7A037B" w14:textId="0E1ED6FC" w:rsidR="00F632D8" w:rsidRPr="00F632D8" w:rsidRDefault="00F632D8" w:rsidP="00F63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Waktu </w:t>
      </w:r>
      <w:proofErr w:type="spellStart"/>
      <w:r w:rsidRPr="00F632D8">
        <w:rPr>
          <w:rFonts w:ascii="Times New Roman" w:hAnsi="Times New Roman" w:cs="Times New Roman"/>
          <w:b/>
          <w:bCs/>
          <w:sz w:val="28"/>
          <w:szCs w:val="28"/>
        </w:rPr>
        <w:t>saat</w:t>
      </w:r>
      <w:proofErr w:type="spellEnd"/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32D8"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 w:rsidRPr="00F632D8">
        <w:rPr>
          <w:rFonts w:ascii="Times New Roman" w:hAnsi="Times New Roman" w:cs="Times New Roman"/>
          <w:b/>
          <w:bCs/>
          <w:sz w:val="28"/>
          <w:szCs w:val="28"/>
        </w:rPr>
        <w:t xml:space="preserve">: 05 </w:t>
      </w:r>
      <w:proofErr w:type="spellStart"/>
      <w:r w:rsidRPr="00F632D8">
        <w:rPr>
          <w:rFonts w:ascii="Times New Roman" w:hAnsi="Times New Roman" w:cs="Times New Roman"/>
          <w:b/>
          <w:bCs/>
          <w:sz w:val="28"/>
          <w:szCs w:val="28"/>
        </w:rPr>
        <w:t>detik</w:t>
      </w:r>
      <w:proofErr w:type="spellEnd"/>
    </w:p>
    <w:p w14:paraId="3BD51B60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Stopwatch digital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pengukur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>:</w:t>
      </w:r>
    </w:p>
    <w:p w14:paraId="70679D7B" w14:textId="4C4B9178" w:rsidR="007926B2" w:rsidRP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1. Start: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>.</w:t>
      </w:r>
    </w:p>
    <w:p w14:paraId="166D0DBA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2. Stop: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Menghentikan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>.</w:t>
      </w:r>
    </w:p>
    <w:p w14:paraId="238A82FE" w14:textId="77777777" w:rsidR="00F632D8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lastRenderedPageBreak/>
        <w:t xml:space="preserve">3. Reset: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nol.</w:t>
      </w:r>
    </w:p>
    <w:p w14:paraId="175025C5" w14:textId="7E01BBB1" w:rsidR="007926B2" w:rsidRP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4. Display: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berlalu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detik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menit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jam.</w:t>
      </w:r>
    </w:p>
    <w:p w14:paraId="6BD9E770" w14:textId="205D05E1" w:rsid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BE654B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>2.3 EMU8086</w:t>
      </w:r>
    </w:p>
    <w:p w14:paraId="5940B667" w14:textId="77777777" w:rsidR="007926B2" w:rsidRPr="007926B2" w:rsidRDefault="007926B2" w:rsidP="007926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A26430" w14:textId="77777777" w:rsidR="007926B2" w:rsidRPr="007926B2" w:rsidRDefault="007926B2" w:rsidP="007926B2">
      <w:pPr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b/>
          <w:bCs/>
          <w:sz w:val="28"/>
          <w:szCs w:val="28"/>
        </w:rPr>
        <w:t>EMU8086</w:t>
      </w:r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emulator yang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program assembly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prosesor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Intel 8086. Fitur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EMU8086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>:</w:t>
      </w:r>
    </w:p>
    <w:p w14:paraId="188A642E" w14:textId="5EB9B1DA" w:rsidR="007926B2" w:rsidRPr="007926B2" w:rsidRDefault="007926B2" w:rsidP="00792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6B2">
        <w:rPr>
          <w:rFonts w:ascii="Times New Roman" w:hAnsi="Times New Roman" w:cs="Times New Roman"/>
          <w:sz w:val="28"/>
          <w:szCs w:val="28"/>
        </w:rPr>
        <w:t xml:space="preserve">Debugger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melacak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6B2">
        <w:rPr>
          <w:rFonts w:ascii="Times New Roman" w:hAnsi="Times New Roman" w:cs="Times New Roman"/>
          <w:sz w:val="28"/>
          <w:szCs w:val="28"/>
        </w:rPr>
        <w:t>instruksi</w:t>
      </w:r>
      <w:proofErr w:type="spellEnd"/>
      <w:r w:rsidRPr="007926B2">
        <w:rPr>
          <w:rFonts w:ascii="Times New Roman" w:hAnsi="Times New Roman" w:cs="Times New Roman"/>
          <w:sz w:val="28"/>
          <w:szCs w:val="28"/>
        </w:rPr>
        <w:t>.</w:t>
      </w:r>
    </w:p>
    <w:p w14:paraId="67F3AB73" w14:textId="11122A66" w:rsidR="007926B2" w:rsidRPr="003246DC" w:rsidRDefault="007926B2" w:rsidP="0032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DOS.</w:t>
      </w:r>
    </w:p>
    <w:p w14:paraId="2BB73DCA" w14:textId="446AD295" w:rsidR="003246DC" w:rsidRDefault="007926B2" w:rsidP="0032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interrupt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real mode.</w:t>
      </w:r>
    </w:p>
    <w:p w14:paraId="511D7F76" w14:textId="77777777" w:rsidR="00F3444D" w:rsidRDefault="00F3444D" w:rsidP="00F344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6BEC8" w14:textId="77777777" w:rsidR="00F3444D" w:rsidRPr="00F3444D" w:rsidRDefault="00F3444D" w:rsidP="00F3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4D">
        <w:rPr>
          <w:rFonts w:ascii="Times New Roman" w:hAnsi="Times New Roman" w:cs="Times New Roman"/>
          <w:b/>
          <w:bCs/>
          <w:sz w:val="28"/>
          <w:szCs w:val="28"/>
        </w:rPr>
        <w:t>Diagram Proses</w:t>
      </w:r>
    </w:p>
    <w:p w14:paraId="3935AD06" w14:textId="77777777" w:rsidR="00F3444D" w:rsidRPr="00F3444D" w:rsidRDefault="00F3444D" w:rsidP="00F3444D">
      <w:pPr>
        <w:rPr>
          <w:rFonts w:ascii="Times New Roman" w:hAnsi="Times New Roman" w:cs="Times New Roman"/>
          <w:sz w:val="28"/>
          <w:szCs w:val="28"/>
        </w:rPr>
      </w:pPr>
      <w:r w:rsidRPr="00F3444D">
        <w:rPr>
          <w:rFonts w:ascii="Times New Roman" w:hAnsi="Times New Roman" w:cs="Times New Roman"/>
          <w:sz w:val="28"/>
          <w:szCs w:val="28"/>
        </w:rPr>
        <w:t xml:space="preserve">1. Program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>.</w:t>
      </w:r>
    </w:p>
    <w:p w14:paraId="3F404809" w14:textId="77777777" w:rsidR="00F3444D" w:rsidRPr="00F3444D" w:rsidRDefault="00F3444D" w:rsidP="00F3444D">
      <w:pPr>
        <w:rPr>
          <w:rFonts w:ascii="Times New Roman" w:hAnsi="Times New Roman" w:cs="Times New Roman"/>
          <w:sz w:val="28"/>
          <w:szCs w:val="28"/>
        </w:rPr>
      </w:pPr>
      <w:r w:rsidRPr="00F3444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menu:</w:t>
      </w:r>
    </w:p>
    <w:p w14:paraId="6013225C" w14:textId="7C47984C" w:rsidR="00F3444D" w:rsidRPr="00F3444D" w:rsidRDefault="00F3444D" w:rsidP="00F34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F3444D">
        <w:rPr>
          <w:rFonts w:ascii="Times New Roman" w:hAnsi="Times New Roman" w:cs="Times New Roman"/>
          <w:sz w:val="28"/>
          <w:szCs w:val="28"/>
        </w:rPr>
        <w:t xml:space="preserve">. Start: Stopwatch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>.</w:t>
      </w:r>
    </w:p>
    <w:p w14:paraId="5A234AD0" w14:textId="65AD3466" w:rsidR="00F3444D" w:rsidRPr="00F3444D" w:rsidRDefault="00F3444D" w:rsidP="00F34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3444D">
        <w:rPr>
          <w:rFonts w:ascii="Times New Roman" w:hAnsi="Times New Roman" w:cs="Times New Roman"/>
          <w:sz w:val="28"/>
          <w:szCs w:val="28"/>
        </w:rPr>
        <w:t xml:space="preserve">. Stop: Stopwatch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berhenti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>.</w:t>
      </w:r>
    </w:p>
    <w:p w14:paraId="0FE98128" w14:textId="248A11B3" w:rsidR="00F3444D" w:rsidRPr="00F3444D" w:rsidRDefault="00F3444D" w:rsidP="00F34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3444D">
        <w:rPr>
          <w:rFonts w:ascii="Times New Roman" w:hAnsi="Times New Roman" w:cs="Times New Roman"/>
          <w:sz w:val="28"/>
          <w:szCs w:val="28"/>
        </w:rPr>
        <w:t xml:space="preserve">. Reset: Stopwatch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 xml:space="preserve"> nol.</w:t>
      </w:r>
    </w:p>
    <w:p w14:paraId="494D0447" w14:textId="24E6C6F1" w:rsidR="00F3444D" w:rsidRPr="00F3444D" w:rsidRDefault="00F3444D" w:rsidP="00F34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F3444D">
        <w:rPr>
          <w:rFonts w:ascii="Times New Roman" w:hAnsi="Times New Roman" w:cs="Times New Roman"/>
          <w:sz w:val="28"/>
          <w:szCs w:val="28"/>
        </w:rPr>
        <w:t xml:space="preserve">. Exit: Program </w:t>
      </w:r>
      <w:proofErr w:type="spellStart"/>
      <w:r w:rsidRPr="00F3444D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F3444D">
        <w:rPr>
          <w:rFonts w:ascii="Times New Roman" w:hAnsi="Times New Roman" w:cs="Times New Roman"/>
          <w:sz w:val="28"/>
          <w:szCs w:val="28"/>
        </w:rPr>
        <w:t>.</w:t>
      </w:r>
    </w:p>
    <w:p w14:paraId="067F08F1" w14:textId="77777777" w:rsidR="00F3444D" w:rsidRDefault="00F3444D" w:rsidP="00F3444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AF9F590" w14:textId="3CB1A7CC" w:rsidR="003246DC" w:rsidRPr="00F3444D" w:rsidRDefault="003246DC" w:rsidP="00F3444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>BAB III: IMPLEMENTASI</w:t>
      </w:r>
    </w:p>
    <w:p w14:paraId="6A1B8E19" w14:textId="77777777" w:rsidR="003246DC" w:rsidRPr="003246DC" w:rsidRDefault="003246DC" w:rsidP="00324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3.1 Alat dan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Bahan</w:t>
      </w:r>
      <w:proofErr w:type="spellEnd"/>
    </w:p>
    <w:p w14:paraId="01E0B2A8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24329A52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7681A5F" w14:textId="77777777" w:rsid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>EMU8086</w:t>
      </w:r>
    </w:p>
    <w:p w14:paraId="03DE1339" w14:textId="1E009530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Text Editor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bawaan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EMU8086</w:t>
      </w:r>
    </w:p>
    <w:p w14:paraId="7994301E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E616B20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Keras</w:t>
      </w:r>
      <w:proofErr w:type="spellEnd"/>
      <w:r w:rsidRPr="003246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5766F1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6150DDC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>Laptop/PC</w:t>
      </w:r>
    </w:p>
    <w:p w14:paraId="60C17062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1E5CAE1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3.2 Langkah-Langkah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</w:p>
    <w:p w14:paraId="47A50A5B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18B1F20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>1. Desain Program:</w:t>
      </w:r>
    </w:p>
    <w:p w14:paraId="7135CED6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84CDB22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stopwatch: Start, Stop, dan Reset.</w:t>
      </w:r>
    </w:p>
    <w:p w14:paraId="6FF99893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interrupt timer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.</w:t>
      </w:r>
    </w:p>
    <w:p w14:paraId="555F40CD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E86FEC3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 Kode Assembly:</w:t>
      </w:r>
    </w:p>
    <w:p w14:paraId="5BE85F59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C9EB15F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INT 21H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input/output.</w:t>
      </w:r>
    </w:p>
    <w:p w14:paraId="0BF0C933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register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.</w:t>
      </w:r>
    </w:p>
    <w:p w14:paraId="2F635669" w14:textId="77777777" w:rsidR="003246DC" w:rsidRPr="003246DC" w:rsidRDefault="003246DC" w:rsidP="003246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55E42C6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3. Debugging dan Uji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Coba</w:t>
      </w:r>
      <w:proofErr w:type="spellEnd"/>
      <w:r w:rsidRPr="003246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0D34D6" w14:textId="77777777" w:rsid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E2CC77" w14:textId="2620F06E" w:rsid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debugger EMU8086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menguji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jalannya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58B47E15" w14:textId="1F55C878" w:rsidR="00F3444D" w:rsidRDefault="00F3444D" w:rsidP="00324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F85918" w14:textId="77777777" w:rsidR="00F3444D" w:rsidRDefault="00F3444D" w:rsidP="00324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AE68A7" w14:textId="146C9F1E" w:rsidR="003246DC" w:rsidRPr="00F3444D" w:rsidRDefault="003246DC" w:rsidP="00F3444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>3.3 Kode Program</w:t>
      </w:r>
    </w:p>
    <w:p w14:paraId="59F1B4F2" w14:textId="77777777" w:rsidR="003246DC" w:rsidRP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656F15" w14:textId="0D422E93" w:rsidR="007926B2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stopwatch digital</w:t>
      </w:r>
    </w:p>
    <w:p w14:paraId="3F016916" w14:textId="77777777" w:rsidR="003246DC" w:rsidRDefault="003246DC" w:rsidP="00324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2E45B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org 100h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COM file</w:t>
      </w:r>
    </w:p>
    <w:p w14:paraId="7E34921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41D60AD9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>.data</w:t>
      </w:r>
    </w:p>
    <w:p w14:paraId="4B6AF62E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msg_start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'Stopwatch Started...', 0Dh, 0Ah, '$'</w:t>
      </w:r>
    </w:p>
    <w:p w14:paraId="61732A4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msg_stop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'Stopwatch Stopped...', 0Dh, 0Ah, '$'</w:t>
      </w:r>
    </w:p>
    <w:p w14:paraId="1A29273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msg_reset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'Stopwatch Reset.', 0Dh, 0Ah, '$'</w:t>
      </w:r>
    </w:p>
    <w:p w14:paraId="37D2C29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msg_menu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'1. Start  2. Stop  3. Reset  4. Exit', 0Dh, 0Ah, '$'</w:t>
      </w:r>
    </w:p>
    <w:p w14:paraId="2B7F477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msg_time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'Elapsed Time (seconds): ', '$'</w:t>
      </w:r>
    </w:p>
    <w:p w14:paraId="4CE54D5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elapsed_time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0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berlalu</w:t>
      </w:r>
      <w:proofErr w:type="spellEnd"/>
    </w:p>
    <w:p w14:paraId="13D4C36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6459BE47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>.code</w:t>
      </w:r>
    </w:p>
    <w:p w14:paraId="61E5A4E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>start:</w:t>
      </w:r>
    </w:p>
    <w:p w14:paraId="41F3F61A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09h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14:paraId="4735288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lea dx,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msg_menu</w:t>
      </w:r>
      <w:proofErr w:type="spellEnd"/>
    </w:p>
    <w:p w14:paraId="5D6077C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8E07BCA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36F9D47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01h           ; Ambil input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2957C7A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792E18E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sub al, '0'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input ASCII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angka</w:t>
      </w:r>
      <w:proofErr w:type="spellEnd"/>
    </w:p>
    <w:p w14:paraId="48E3CB8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al, 1  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1: Start Stopwatch</w:t>
      </w:r>
    </w:p>
    <w:p w14:paraId="66046DD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je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start_stopwatch</w:t>
      </w:r>
      <w:proofErr w:type="spellEnd"/>
    </w:p>
    <w:p w14:paraId="52F76D0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al, 2  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2: Stop Stopwatch</w:t>
      </w:r>
    </w:p>
    <w:p w14:paraId="791DC8A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je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stop_stopwatch</w:t>
      </w:r>
      <w:proofErr w:type="spellEnd"/>
    </w:p>
    <w:p w14:paraId="06A6BFB4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al, 3  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3: Reset Stopwatch</w:t>
      </w:r>
    </w:p>
    <w:p w14:paraId="46150F9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je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reset_stopwatch</w:t>
      </w:r>
      <w:proofErr w:type="spellEnd"/>
    </w:p>
    <w:p w14:paraId="310309D7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al, 4  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4: Exit</w:t>
      </w:r>
    </w:p>
    <w:p w14:paraId="5C9D409D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je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exit_program</w:t>
      </w:r>
      <w:proofErr w:type="spellEnd"/>
    </w:p>
    <w:p w14:paraId="17C4BA2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start             ; Kembali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valid</w:t>
      </w:r>
    </w:p>
    <w:p w14:paraId="7125377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3BCDA1E7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start_stopwatch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5AC8F475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lea dx,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msg_start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6A5708AA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27F44BA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62065294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279AD19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>simulate:</w:t>
      </w:r>
    </w:p>
    <w:p w14:paraId="7967F8FA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elapsed_time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</w:p>
    <w:p w14:paraId="24C78E9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lea dx,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msg_time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berjalan</w:t>
      </w:r>
      <w:proofErr w:type="spellEnd"/>
    </w:p>
    <w:p w14:paraId="16B56BB5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48F1AB1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7A3E3F6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4112C09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cetak</w:t>
      </w:r>
      <w:proofErr w:type="spellEnd"/>
    </w:p>
    <w:p w14:paraId="07730BA5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elapsed_time</w:t>
      </w:r>
      <w:proofErr w:type="spellEnd"/>
    </w:p>
    <w:p w14:paraId="6392618D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call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print_number</w:t>
      </w:r>
      <w:proofErr w:type="spellEnd"/>
    </w:p>
    <w:p w14:paraId="01B5494D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22C9B1BE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Tunggu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delay)</w:t>
      </w:r>
    </w:p>
    <w:p w14:paraId="2EB4844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cx, 5000</w:t>
      </w:r>
    </w:p>
    <w:p w14:paraId="5E43F98D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delay_loop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70C97AE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loop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delay_loop</w:t>
      </w:r>
      <w:proofErr w:type="spellEnd"/>
    </w:p>
    <w:p w14:paraId="7C7DB4B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7D8B53A7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; Kembali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dihentikan</w:t>
      </w:r>
      <w:proofErr w:type="spellEnd"/>
    </w:p>
    <w:p w14:paraId="6515394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simulate</w:t>
      </w:r>
    </w:p>
    <w:p w14:paraId="7A428219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6485F337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stop_stopwatch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01D061D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lea dx,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msg_stop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stop</w:t>
      </w:r>
    </w:p>
    <w:p w14:paraId="32456ACA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2C1E956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C55C4D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716C553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640D661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reset_stopwatch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71131F4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lea dx,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msg_reset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reset</w:t>
      </w:r>
    </w:p>
    <w:p w14:paraId="05A2EDB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09h</w:t>
      </w:r>
    </w:p>
    <w:p w14:paraId="5686249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733603D9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word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elapsed_time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, 0 ; Reset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nol</w:t>
      </w:r>
      <w:proofErr w:type="spellEnd"/>
    </w:p>
    <w:p w14:paraId="7A3EA3F9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025894F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4B116D4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exit_program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769ACF07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4Ch        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2C05384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5F4BE11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7D061FA4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print_number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6EF8C7F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;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desimal</w:t>
      </w:r>
      <w:proofErr w:type="spellEnd"/>
    </w:p>
    <w:p w14:paraId="591B620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lastRenderedPageBreak/>
        <w:t xml:space="preserve">    push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0A8BD18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push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30F0EF1F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push cx</w:t>
      </w:r>
    </w:p>
    <w:p w14:paraId="26124703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cx, cx</w:t>
      </w:r>
    </w:p>
    <w:p w14:paraId="263B144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, 10</w:t>
      </w:r>
    </w:p>
    <w:p w14:paraId="4384FD78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convert_loop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5FFCC819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dx, dx</w:t>
      </w:r>
    </w:p>
    <w:p w14:paraId="7F95494F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div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1D2A60ED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push dx</w:t>
      </w:r>
    </w:p>
    <w:p w14:paraId="7DD5161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72BCB6A8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, 0</w:t>
      </w:r>
    </w:p>
    <w:p w14:paraId="4CB850A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jne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convert_loop</w:t>
      </w:r>
      <w:proofErr w:type="spellEnd"/>
    </w:p>
    <w:p w14:paraId="55FA053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print_digits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:</w:t>
      </w:r>
    </w:p>
    <w:p w14:paraId="73A792FB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pop dx</w:t>
      </w:r>
    </w:p>
    <w:p w14:paraId="7EBE8C42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add dl, '0'</w:t>
      </w:r>
    </w:p>
    <w:p w14:paraId="6F17C186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mov ah, 02h</w:t>
      </w:r>
    </w:p>
    <w:p w14:paraId="7D683420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int 21h</w:t>
      </w:r>
    </w:p>
    <w:p w14:paraId="21A4B8F9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loop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print_digits</w:t>
      </w:r>
      <w:proofErr w:type="spellEnd"/>
    </w:p>
    <w:p w14:paraId="4758D9F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pop cx</w:t>
      </w:r>
    </w:p>
    <w:p w14:paraId="36AF74DC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pop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0422ED5F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pop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4AF919FF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51672639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022D17CD" w14:textId="2C255DD2" w:rsid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>end start</w:t>
      </w:r>
    </w:p>
    <w:p w14:paraId="308D03D4" w14:textId="2CD89AE2" w:rsid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5AF45F0E" w14:textId="77777777" w:rsidR="00F3444D" w:rsidRDefault="00F3444D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667CA" w14:textId="55C9C80A" w:rsidR="003246DC" w:rsidRPr="003246DC" w:rsidRDefault="003246DC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>BAB IV: HASIL DAN PEMBAHASAN</w:t>
      </w:r>
    </w:p>
    <w:p w14:paraId="25F06679" w14:textId="77777777" w:rsidR="003246DC" w:rsidRPr="003246DC" w:rsidRDefault="003246DC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246DC">
        <w:rPr>
          <w:rFonts w:ascii="Times New Roman" w:hAnsi="Times New Roman" w:cs="Times New Roman"/>
          <w:b/>
          <w:bCs/>
          <w:sz w:val="28"/>
          <w:szCs w:val="28"/>
        </w:rPr>
        <w:t xml:space="preserve">4.1 Hasil </w:t>
      </w:r>
      <w:proofErr w:type="spellStart"/>
      <w:r w:rsidRPr="003246DC"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</w:p>
    <w:p w14:paraId="3C50C67C" w14:textId="77777777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A657DB" w14:textId="50CBFA5E" w:rsidR="003246DC" w:rsidRP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lastRenderedPageBreak/>
        <w:t xml:space="preserve">Stopwatch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di EMU8086.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Start, Stop, dan Reset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mendekati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nyata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.</w:t>
      </w:r>
    </w:p>
    <w:p w14:paraId="2D8549D9" w14:textId="77777777" w:rsidR="003246DC" w:rsidRP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6EC2C6" w14:textId="554D5106" w:rsidR="003246DC" w:rsidRDefault="003246DC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0155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proofErr w:type="spellStart"/>
      <w:r w:rsidRPr="004A0155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122A38DC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FB4FF" w14:textId="44182610" w:rsidR="003246DC" w:rsidRDefault="003246DC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015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A0155">
        <w:rPr>
          <w:rFonts w:ascii="Times New Roman" w:hAnsi="Times New Roman" w:cs="Times New Roman"/>
          <w:b/>
          <w:bCs/>
          <w:sz w:val="28"/>
          <w:szCs w:val="28"/>
        </w:rPr>
        <w:t>Keuntungan</w:t>
      </w:r>
      <w:proofErr w:type="spellEnd"/>
      <w:r w:rsidRPr="004A01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8FB4B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B7906" w14:textId="77777777" w:rsidR="003246DC" w:rsidRP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46DC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assembly.</w:t>
      </w:r>
    </w:p>
    <w:p w14:paraId="430A579B" w14:textId="77777777" w:rsidR="003246DC" w:rsidRP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interrupt dan register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prosesor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>.</w:t>
      </w:r>
    </w:p>
    <w:p w14:paraId="7ECFA82D" w14:textId="77777777" w:rsidR="003246DC" w:rsidRP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AD146F" w14:textId="74B80A40" w:rsidR="003246DC" w:rsidRDefault="003246DC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015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A0155"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 w:rsidRPr="004A01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6E2898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16EFC" w14:textId="77777777" w:rsidR="003246DC" w:rsidRP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sempurna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delay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loop.</w:t>
      </w:r>
    </w:p>
    <w:p w14:paraId="0CBA92CB" w14:textId="4F0A6C57" w:rsid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46DC">
        <w:rPr>
          <w:rFonts w:ascii="Times New Roman" w:hAnsi="Times New Roman" w:cs="Times New Roman"/>
          <w:sz w:val="28"/>
          <w:szCs w:val="28"/>
        </w:rPr>
        <w:t>Penghitungan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real-time </w:t>
      </w:r>
      <w:proofErr w:type="spellStart"/>
      <w:r w:rsidRPr="003246DC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3246DC">
        <w:rPr>
          <w:rFonts w:ascii="Times New Roman" w:hAnsi="Times New Roman" w:cs="Times New Roman"/>
          <w:sz w:val="28"/>
          <w:szCs w:val="28"/>
        </w:rPr>
        <w:t xml:space="preserve"> timer hardware.</w:t>
      </w:r>
    </w:p>
    <w:p w14:paraId="5DEB194D" w14:textId="1F3674B1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D1595F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0155">
        <w:rPr>
          <w:rFonts w:ascii="Times New Roman" w:hAnsi="Times New Roman" w:cs="Times New Roman"/>
          <w:b/>
          <w:bCs/>
          <w:sz w:val="28"/>
          <w:szCs w:val="28"/>
        </w:rPr>
        <w:t>BAB V: PENUTUP</w:t>
      </w:r>
    </w:p>
    <w:p w14:paraId="545E6043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FC082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0155">
        <w:rPr>
          <w:rFonts w:ascii="Times New Roman" w:hAnsi="Times New Roman" w:cs="Times New Roman"/>
          <w:b/>
          <w:bCs/>
          <w:sz w:val="28"/>
          <w:szCs w:val="28"/>
        </w:rPr>
        <w:t>5.1 Kesimpulan</w:t>
      </w:r>
    </w:p>
    <w:p w14:paraId="62A910B8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F3465A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A0155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stopwatch digital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nyata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assembly.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EMU8086, program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asli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>.</w:t>
      </w:r>
    </w:p>
    <w:p w14:paraId="31DEA690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A8C12C" w14:textId="48BD0084" w:rsid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0155">
        <w:rPr>
          <w:rFonts w:ascii="Times New Roman" w:hAnsi="Times New Roman" w:cs="Times New Roman"/>
          <w:b/>
          <w:bCs/>
          <w:sz w:val="28"/>
          <w:szCs w:val="28"/>
        </w:rPr>
        <w:t>5.2 Saran</w:t>
      </w:r>
    </w:p>
    <w:p w14:paraId="15C9AB29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FC92C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15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, program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diintegrasikan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timer hardware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akurasi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>.</w:t>
      </w:r>
    </w:p>
    <w:p w14:paraId="01044BD9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015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optimasi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mempercepat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155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4A0155"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1CDE6268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1E775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6F995E" w14:textId="77777777" w:rsidR="004A0155" w:rsidRP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88C7A0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10B5F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9C3BF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5143D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F837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501CE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C0549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77C5A" w14:textId="1072FFCD" w:rsidR="004A0155" w:rsidRPr="00F3444D" w:rsidRDefault="004A0155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3444D">
        <w:rPr>
          <w:rFonts w:ascii="Times New Roman" w:hAnsi="Times New Roman" w:cs="Times New Roman"/>
          <w:b/>
          <w:bCs/>
          <w:sz w:val="28"/>
          <w:szCs w:val="28"/>
        </w:rPr>
        <w:lastRenderedPageBreak/>
        <w:t>Lampiran</w:t>
      </w:r>
      <w:r w:rsidR="00F3444D">
        <w:rPr>
          <w:rFonts w:ascii="Times New Roman" w:hAnsi="Times New Roman" w:cs="Times New Roman"/>
          <w:b/>
          <w:bCs/>
          <w:sz w:val="28"/>
          <w:szCs w:val="28"/>
        </w:rPr>
        <w:t xml:space="preserve"> Di Emu8086</w:t>
      </w:r>
    </w:p>
    <w:p w14:paraId="4965F1A5" w14:textId="77777777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38A14" w14:textId="482AF6F6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33510C71" wp14:editId="1CA8813C">
            <wp:extent cx="5690382" cy="3769959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65" cy="37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C8FD" w14:textId="28416231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60C678" w14:textId="4F602307" w:rsidR="00F3444D" w:rsidRPr="00F3444D" w:rsidRDefault="00F3444D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3444D">
        <w:rPr>
          <w:rFonts w:ascii="Times New Roman" w:hAnsi="Times New Roman" w:cs="Times New Roman"/>
          <w:b/>
          <w:bCs/>
          <w:sz w:val="28"/>
          <w:szCs w:val="28"/>
        </w:rPr>
        <w:t xml:space="preserve">Lampiran di </w:t>
      </w:r>
      <w:proofErr w:type="spellStart"/>
      <w:r w:rsidRPr="00F3444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526F7217" w14:textId="1878BDC4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14C0C6" w14:textId="16344B17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317F34" w14:textId="6901BCC3" w:rsidR="004A0155" w:rsidRDefault="00F3444D" w:rsidP="004A01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02B37A2E" wp14:editId="7BE9634C">
            <wp:extent cx="5731510" cy="256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04" cy="2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E857" w14:textId="1B713CDF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DD7368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F34D7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CD741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273F1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2CD42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E3ADF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1E03A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8FCEB" w14:textId="3115664A" w:rsidR="00091ADF" w:rsidRDefault="00091ADF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1ADF">
        <w:rPr>
          <w:rFonts w:ascii="Times New Roman" w:hAnsi="Times New Roman" w:cs="Times New Roman"/>
          <w:b/>
          <w:bCs/>
          <w:sz w:val="28"/>
          <w:szCs w:val="28"/>
        </w:rPr>
        <w:t>LINK PPT CANVA</w:t>
      </w:r>
    </w:p>
    <w:p w14:paraId="70B73D9E" w14:textId="6F0455B2" w:rsidR="00091ADF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Pr="007F668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https://www.canva.com/design/DAGbVmSwC-k/ZKp4h6qXS4Wmczojfwd_7w/edit?utm_content=DAGbVmSwC-k&amp;utm_campaign=designshare&amp;utm_medium=link2&amp;utm_source=sharebutton</w:t>
        </w:r>
      </w:hyperlink>
    </w:p>
    <w:p w14:paraId="14587F1C" w14:textId="221108F3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A8CC7" w14:textId="6F080945" w:rsidR="000E7B31" w:rsidRDefault="000E7B31" w:rsidP="000E7B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91ADF"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r>
        <w:rPr>
          <w:rFonts w:ascii="Times New Roman" w:hAnsi="Times New Roman" w:cs="Times New Roman"/>
          <w:b/>
          <w:bCs/>
          <w:sz w:val="28"/>
          <w:szCs w:val="28"/>
        </w:rPr>
        <w:t>YOUTUBE</w:t>
      </w:r>
    </w:p>
    <w:p w14:paraId="22589F1E" w14:textId="706E5E05" w:rsidR="000E7B31" w:rsidRDefault="00E15B4A" w:rsidP="000E7B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7F668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https://youtu.be/sJjBQ3MYeaU?si=6yWtc9_l-Z92PQDH</w:t>
        </w:r>
      </w:hyperlink>
    </w:p>
    <w:p w14:paraId="3C335AD3" w14:textId="77777777" w:rsidR="00E15B4A" w:rsidRDefault="00E15B4A" w:rsidP="000E7B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11977" w14:textId="77777777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754C5" w14:textId="40E24319" w:rsidR="000E7B31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4E20F" w14:textId="77777777" w:rsidR="000E7B31" w:rsidRPr="00091ADF" w:rsidRDefault="000E7B31" w:rsidP="004A01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21DB5" w14:textId="6900AC89" w:rsidR="004A0155" w:rsidRDefault="004A015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D6828" w14:textId="77777777" w:rsidR="004A0155" w:rsidRDefault="004A0155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A85C0" w14:textId="46BBA655" w:rsidR="003246DC" w:rsidRDefault="003246DC" w:rsidP="004A01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8E1A6" w14:textId="77777777" w:rsidR="003246DC" w:rsidRDefault="003246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47A11" w14:textId="77777777" w:rsidR="003246DC" w:rsidRPr="003246DC" w:rsidRDefault="003246DC" w:rsidP="003246DC">
      <w:pPr>
        <w:rPr>
          <w:rFonts w:ascii="Times New Roman" w:hAnsi="Times New Roman" w:cs="Times New Roman"/>
          <w:sz w:val="28"/>
          <w:szCs w:val="28"/>
        </w:rPr>
      </w:pPr>
    </w:p>
    <w:p w14:paraId="58982708" w14:textId="77777777" w:rsidR="009A09D1" w:rsidRPr="007926B2" w:rsidRDefault="009A09D1" w:rsidP="003246DC"/>
    <w:sectPr w:rsidR="009A09D1" w:rsidRPr="0079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0B92" w14:textId="77777777" w:rsidR="0055415B" w:rsidRDefault="0055415B" w:rsidP="004A0155">
      <w:pPr>
        <w:spacing w:after="0" w:line="240" w:lineRule="auto"/>
      </w:pPr>
      <w:r>
        <w:separator/>
      </w:r>
    </w:p>
  </w:endnote>
  <w:endnote w:type="continuationSeparator" w:id="0">
    <w:p w14:paraId="26896959" w14:textId="77777777" w:rsidR="0055415B" w:rsidRDefault="0055415B" w:rsidP="004A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C038" w14:textId="77777777" w:rsidR="0055415B" w:rsidRDefault="0055415B" w:rsidP="004A0155">
      <w:pPr>
        <w:spacing w:after="0" w:line="240" w:lineRule="auto"/>
      </w:pPr>
      <w:r>
        <w:separator/>
      </w:r>
    </w:p>
  </w:footnote>
  <w:footnote w:type="continuationSeparator" w:id="0">
    <w:p w14:paraId="52AA9DEC" w14:textId="77777777" w:rsidR="0055415B" w:rsidRDefault="0055415B" w:rsidP="004A0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6F71"/>
    <w:multiLevelType w:val="hybridMultilevel"/>
    <w:tmpl w:val="93AE13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01"/>
    <w:rsid w:val="00091ADF"/>
    <w:rsid w:val="000E7B31"/>
    <w:rsid w:val="0020571B"/>
    <w:rsid w:val="003246DC"/>
    <w:rsid w:val="004A0155"/>
    <w:rsid w:val="0055415B"/>
    <w:rsid w:val="005A7E5F"/>
    <w:rsid w:val="00773093"/>
    <w:rsid w:val="007926B2"/>
    <w:rsid w:val="009A09D1"/>
    <w:rsid w:val="009A7101"/>
    <w:rsid w:val="00B36633"/>
    <w:rsid w:val="00D13A8B"/>
    <w:rsid w:val="00D50686"/>
    <w:rsid w:val="00D854A3"/>
    <w:rsid w:val="00D93601"/>
    <w:rsid w:val="00E12C2C"/>
    <w:rsid w:val="00E15B4A"/>
    <w:rsid w:val="00F3444D"/>
    <w:rsid w:val="00F6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0CB6"/>
  <w15:chartTrackingRefBased/>
  <w15:docId w15:val="{D0805BB6-B531-43A4-9750-FBEC13C3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60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2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5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A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15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gunseptiani/Program---Aplikasi---Stopwatch-Digital" TargetMode="External"/><Relationship Id="rId13" Type="http://schemas.openxmlformats.org/officeDocument/2006/relationships/hyperlink" Target="https://www.canva.com/design/DAGbVmSwC-k/ZKp4h6qXS4Wmczojfwd_7w/edit?utm_content=DAGbVmSwC-k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sJjBQ3MYeaU?si=6yWtc9_l-Z92PQ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2025-01-05T14:41:00Z</dcterms:created>
  <dcterms:modified xsi:type="dcterms:W3CDTF">2025-01-07T13:40:00Z</dcterms:modified>
</cp:coreProperties>
</file>