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Bukti Publikasi Tugas Akhir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Pemograman Beriorentasi Objek(PBO)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Nim :  2400018147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Nama : Anggun Septiani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Kelas : C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Mata Kuliah : Pemograman beriorentasi Objek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Judul Aplikasi : Sistem Manajemen Inventaris Tanaman Hias Cerdas (Smart Plant Inventory Management - SPIM)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Project Github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https://github.com/Anggunseptiani/TUGAS-AKHIR_PBO2025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1. Publikasi Youtube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248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Link Youtube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https://youtu.be/_c8Wn3oW-II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2. Upload Github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Link Github 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https://github.com/Anggunseptiani/TUGAS-AKHIR_PBO2025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nggunseptiani/TUGAS-AKHIR_PBO2025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Anggunseptiani/TUGAS-AKHIR_PBO2025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youtu.be/_c8Wn3oW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