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Bukti Publikasi Tugas Akhir</w:t>
      </w:r>
    </w:p>
    <w:p w14:paraId="00000002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Pemograman Beriorentasi Objek(PBO)</w:t>
      </w:r>
    </w:p>
    <w:p w14:paraId="00000003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 </w:t>
      </w:r>
    </w:p>
    <w:p w14:paraId="00000004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Nim :  2400018147</w:t>
      </w:r>
    </w:p>
    <w:p w14:paraId="00000005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Nama : Anggun Septiani</w:t>
      </w:r>
    </w:p>
    <w:p w14:paraId="00000006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Kelas : C</w:t>
      </w:r>
    </w:p>
    <w:p w14:paraId="00000007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Mata Kuliah : Pemograman beriorentasi Objek</w:t>
      </w:r>
    </w:p>
    <w:p w14:paraId="00000008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Judul Aplikasi : Sistem Manajemen Inventaris Tanaman Hias Cerdas (Smart Plant Inventory Management - SPIM)</w:t>
      </w:r>
    </w:p>
    <w:p w14:paraId="0000000A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Link Project Github :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Times New Roman"/>
          <w:sz w:val="24"/>
          <w:szCs w:val="24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Times New Roman"/>
          <w:sz w:val="24"/>
          <w:szCs w:val="24"/>
        </w:rPr>
        <w:fldChar w:fldCharType="separate"/>
      </w:r>
      <w:r>
        <w:rPr>
          <w:rStyle w:val="10"/>
          <w:rFonts w:hint="default" w:ascii="Times New Roman" w:hAnsi="Times New Roman" w:eastAsia="Times New Roman"/>
          <w:sz w:val="24"/>
          <w:szCs w:val="24"/>
          <w:rtl w:val="0"/>
        </w:rPr>
        <w:t>https://github.com/Anggunseptiani/TUGAS-AKHIR_PBO2025</w:t>
      </w:r>
      <w:r>
        <w:rPr>
          <w:rFonts w:hint="default" w:ascii="Times New Roman" w:hAnsi="Times New Roman" w:eastAsia="Times New Roman"/>
          <w:sz w:val="24"/>
          <w:szCs w:val="24"/>
        </w:rPr>
        <w:fldChar w:fldCharType="end"/>
      </w:r>
    </w:p>
    <w:p w14:paraId="36C83807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</w:p>
    <w:p w14:paraId="0000000B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1. Publikasi Youtube</w:t>
      </w:r>
    </w:p>
    <w:p w14:paraId="0000000C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  <w:drawing>
          <wp:inline distT="114300" distB="114300" distL="114300" distR="114300">
            <wp:extent cx="5730875" cy="2400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D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 </w:t>
      </w:r>
    </w:p>
    <w:p w14:paraId="4D52D527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Youtube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"https://youtu.be/_c8Wn3oW-II"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https://youtu.be/_c8Wn3oW-II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</w:p>
    <w:p w14:paraId="0000000F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bookmarkStart w:id="0" w:name="_GoBack"/>
      <w:bookmarkEnd w:id="0"/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0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00000011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53DD0778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</w:pPr>
    </w:p>
    <w:p w14:paraId="00000014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2. Upload Github</w:t>
      </w:r>
    </w:p>
    <w:p w14:paraId="1EE7DE53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0715" cy="2662555"/>
            <wp:effectExtent l="0" t="0" r="6985" b="444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5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6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510BA573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Github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https://github.com/Anggunseptiani/TUGAS-AKHIR_PBO2025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</w:p>
    <w:p w14:paraId="4598D9D5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</w:p>
    <w:p w14:paraId="59AE1208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5B273E42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00000019">
      <w:pPr>
        <w:rPr>
          <w:rFonts w:hint="default" w:ascii="Times New Roman" w:hAnsi="Times New Roman" w:eastAsia="Times New Roman" w:cs="Times New Roman"/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92972EED-D3D9-4574-B94B-78B8AA99ED72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17F5E288-2F21-4F02-A1AF-57AFDA651566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59B1192F-BF61-421E-8A60-532FA2822474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6ACDDFF9-AB0A-4459-B6F2-151EA0DC890C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50CFAC5-F118-4CCB-BFD8-F121499A550A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9B43D18"/>
    <w:rsid w:val="2F1328D0"/>
    <w:rsid w:val="4A782014"/>
    <w:rsid w:val="732079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3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2026-01-13T16:11:00Z</dcterms:created>
  <dc:creator>DELL</dc:creator>
  <cp:lastModifiedBy>Anggun Septiani</cp:lastModifiedBy>
  <dcterms:modified xsi:type="dcterms:W3CDTF">2026-01-15T05:46:57Z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7220EA4011914C62A6DD42AC066633C9_12</vt:lpwstr>
  </property>
</Properties>
</file>