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B04" w:rsidRDefault="00F74B5B">
      <w:r>
        <w:t>104.1</w:t>
      </w:r>
    </w:p>
    <w:p w:rsidR="00F74B5B" w:rsidRDefault="00F74B5B">
      <w:pPr>
        <w:rPr>
          <w:rFonts w:eastAsiaTheme="minorEastAsia"/>
        </w:rPr>
      </w:pPr>
      <w:r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=y=x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f:</m:t>
        </m:r>
        <m:r>
          <m:rPr>
            <m:scr m:val="double-struck"/>
          </m:rPr>
          <w:rPr>
            <w:rFonts w:ascii="Cambria Math" w:hAnsi="Cambria Math"/>
          </w:rPr>
          <m:t>R→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</w:p>
    <w:p w:rsidR="00F74B5B" w:rsidRPr="00F74B5B" w:rsidRDefault="00F74B5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f=0 ⟹f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  <m:r>
            <m:rPr>
              <m:scr m:val="script"/>
            </m:rPr>
            <w:rPr>
              <w:rFonts w:ascii="Cambria Math" w:hAnsi="Cambria Math"/>
            </w:rPr>
            <m:t>∈Q</m:t>
          </m:r>
        </m:oMath>
      </m:oMathPara>
    </w:p>
    <w:p w:rsidR="00F74B5B" w:rsidRPr="00F74B5B" w:rsidRDefault="00F74B5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y=0 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x=0</m:t>
          </m:r>
        </m:oMath>
      </m:oMathPara>
    </w:p>
    <w:p w:rsidR="00F74B5B" w:rsidRPr="00F74B5B" w:rsidRDefault="00F74B5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func>
          <m:r>
            <w:rPr>
              <w:rFonts w:ascii="Cambria Math" w:hAnsi="Cambria Math"/>
            </w:rPr>
            <m:t>=∞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⟹</m:t>
              </m:r>
            </m:fName>
            <m: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e>
          </m:func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∞</m:t>
              </m:r>
            </m:sup>
          </m:sSup>
          <m:r>
            <w:rPr>
              <w:rFonts w:ascii="Cambria Math" w:hAnsi="Cambria Math"/>
            </w:rPr>
            <m:t xml:space="preserve">= ∞ </m:t>
          </m:r>
        </m:oMath>
      </m:oMathPara>
    </w:p>
    <w:p w:rsidR="00F74B5B" w:rsidRPr="00F74B5B" w:rsidRDefault="00F74B5B">
      <w:pPr>
        <w:rPr>
          <w:rFonts w:eastAsiaTheme="minorEastAsia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x→∞</m:t>
              </m:r>
            </m:lim>
          </m:limLow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=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</m:fun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-y</m:t>
              </m:r>
            </m:sup>
          </m:sSup>
          <m:r>
            <w:rPr>
              <w:rFonts w:ascii="Cambria Math" w:hAnsi="Cambria Math"/>
            </w:rPr>
            <m:t>=-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y→∞</m:t>
              </m:r>
            </m:lim>
          </m:limLow>
          <m:r>
            <w:rPr>
              <w:rFonts w:ascii="Cambria Math" w:hAnsi="Cambria Math"/>
            </w:rPr>
            <m:t xml:space="preserve">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y→∞</m:t>
              </m:r>
            </m:lim>
          </m:limLow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∞</m:t>
              </m:r>
            </m:den>
          </m:f>
          <m:r>
            <w:rPr>
              <w:rFonts w:ascii="Cambria Math" w:hAnsi="Cambria Math"/>
            </w:rPr>
            <m:t xml:space="preserve">=0 </m:t>
          </m:r>
        </m:oMath>
      </m:oMathPara>
    </w:p>
    <w:p w:rsidR="00F74B5B" w:rsidRPr="00F74B5B" w:rsidRDefault="00F74B5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y=0 asimpotata orizontala spre-∞</m:t>
          </m:r>
        </m:oMath>
      </m:oMathPara>
    </w:p>
    <w:p w:rsidR="00F74B5B" w:rsidRPr="007B54DC" w:rsidRDefault="007B54D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=-1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</m:oMath>
      </m:oMathPara>
    </w:p>
    <w:p w:rsidR="007B54DC" w:rsidRPr="007B54DC" w:rsidRDefault="007B54D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=0⟹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+x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:rsidR="007B54DC" w:rsidRPr="007B54DC" w:rsidRDefault="007B54D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1+x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=0 ⇒x=-1</m:t>
          </m:r>
        </m:oMath>
      </m:oMathPara>
    </w:p>
    <w:p w:rsidR="007B54DC" w:rsidRPr="007B54DC" w:rsidRDefault="007B54D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1+1+x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x+2</m:t>
              </m:r>
            </m:e>
          </m:d>
          <m:r>
            <w:rPr>
              <w:rFonts w:ascii="Cambria Math" w:hAnsi="Cambria Math"/>
            </w:rPr>
            <m:t>=0 ⇒x=-2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B54DC" w:rsidTr="007B54DC">
        <w:tc>
          <w:tcPr>
            <w:tcW w:w="4788" w:type="dxa"/>
            <w:tcBorders>
              <w:top w:val="nil"/>
            </w:tcBorders>
          </w:tcPr>
          <w:p w:rsidR="007B54DC" w:rsidRDefault="007B54DC" w:rsidP="007B54DC">
            <w:pPr>
              <w:jc w:val="center"/>
            </w:pPr>
            <w:r>
              <w:t>X</w:t>
            </w:r>
          </w:p>
        </w:tc>
        <w:tc>
          <w:tcPr>
            <w:tcW w:w="4788" w:type="dxa"/>
            <w:tcBorders>
              <w:top w:val="nil"/>
            </w:tcBorders>
          </w:tcPr>
          <w:p w:rsidR="007B54DC" w:rsidRDefault="007B54DC" w:rsidP="007B54DC">
            <w:pPr>
              <w:jc w:val="center"/>
            </w:pPr>
            <w:r w:rsidRPr="007B54D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8CF19E" wp14:editId="3D1E2074">
                      <wp:simplePos x="0" y="0"/>
                      <wp:positionH relativeFrom="column">
                        <wp:posOffset>1748790</wp:posOffset>
                      </wp:positionH>
                      <wp:positionV relativeFrom="paragraph">
                        <wp:posOffset>161925</wp:posOffset>
                      </wp:positionV>
                      <wp:extent cx="0" cy="570230"/>
                      <wp:effectExtent l="0" t="0" r="19050" b="2032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7023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7.7pt,12.75pt" to="137.7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" strokecolor="black [3213]"/>
                  </w:pict>
                </mc:Fallback>
              </mc:AlternateContent>
            </w:r>
            <w:r w:rsidRPr="007B54D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CFC4C0" wp14:editId="08BBE5F3">
                      <wp:simplePos x="0" y="0"/>
                      <wp:positionH relativeFrom="column">
                        <wp:posOffset>953719</wp:posOffset>
                      </wp:positionH>
                      <wp:positionV relativeFrom="paragraph">
                        <wp:posOffset>163678</wp:posOffset>
                      </wp:positionV>
                      <wp:extent cx="0" cy="570230"/>
                      <wp:effectExtent l="0" t="0" r="19050" b="2032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7023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1pt,12.9pt" to="75.1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" strokecolor="black [3213]"/>
                  </w:pict>
                </mc:Fallback>
              </mc:AlternateContent>
            </w:r>
            <m:oMath>
              <m:r>
                <w:rPr>
                  <w:rFonts w:ascii="Cambria Math" w:hAnsi="Cambria Math"/>
                </w:rPr>
                <m:t>-∞              -2                   -1                       +∞</m:t>
              </m:r>
            </m:oMath>
          </w:p>
        </w:tc>
      </w:tr>
      <w:tr w:rsidR="007B54DC" w:rsidTr="007B54DC">
        <w:tc>
          <w:tcPr>
            <w:tcW w:w="4788" w:type="dxa"/>
          </w:tcPr>
          <w:p w:rsidR="007B54DC" w:rsidRDefault="007B54DC" w:rsidP="007B54DC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4788" w:type="dxa"/>
          </w:tcPr>
          <w:p w:rsidR="007B54DC" w:rsidRDefault="007B54DC" w:rsidP="007B54DC">
            <w:r>
              <w:t>---------------------  -----------------0++++++++++++++++</w:t>
            </w:r>
          </w:p>
        </w:tc>
      </w:tr>
      <w:tr w:rsidR="007B54DC" w:rsidTr="007B54DC">
        <w:tc>
          <w:tcPr>
            <w:tcW w:w="4788" w:type="dxa"/>
          </w:tcPr>
          <w:p w:rsidR="007B54DC" w:rsidRDefault="007B54DC" w:rsidP="007B54D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4788" w:type="dxa"/>
          </w:tcPr>
          <w:p w:rsidR="007B54DC" w:rsidRDefault="007B54DC" w:rsidP="007B54D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2029054</wp:posOffset>
                      </wp:positionH>
                      <wp:positionV relativeFrom="paragraph">
                        <wp:posOffset>36754</wp:posOffset>
                      </wp:positionV>
                      <wp:extent cx="416966" cy="146050"/>
                      <wp:effectExtent l="0" t="57150" r="0" b="2540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6966" cy="146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159.75pt;margin-top:2.9pt;width:32.85pt;height:11.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529438</wp:posOffset>
                      </wp:positionH>
                      <wp:positionV relativeFrom="paragraph">
                        <wp:posOffset>36754</wp:posOffset>
                      </wp:positionV>
                      <wp:extent cx="336499" cy="146304"/>
                      <wp:effectExtent l="0" t="0" r="83185" b="6350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6499" cy="14630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3" o:spid="_x0000_s1026" type="#_x0000_t32" style="position:absolute;margin-left:41.7pt;margin-top:2.9pt;width:26.5pt;height:1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" strokecolor="#4579b8 [3044]">
                      <v:stroke endarrow="open"/>
                    </v:shape>
                  </w:pict>
                </mc:Fallback>
              </mc:AlternateContent>
            </w:r>
            <w:r>
              <w:t xml:space="preserve">0                                                    -1                         </w:t>
            </w:r>
            <m:oMath>
              <m:r>
                <w:rPr>
                  <w:rFonts w:ascii="Cambria Math" w:hAnsi="Cambria Math"/>
                </w:rPr>
                <m:t>+∞</m:t>
              </m:r>
            </m:oMath>
          </w:p>
        </w:tc>
      </w:tr>
      <w:tr w:rsidR="007B54DC" w:rsidTr="007B54DC">
        <w:tc>
          <w:tcPr>
            <w:tcW w:w="4788" w:type="dxa"/>
            <w:tcBorders>
              <w:bottom w:val="nil"/>
            </w:tcBorders>
          </w:tcPr>
          <w:p w:rsidR="007B54DC" w:rsidRDefault="007B54DC" w:rsidP="007B54DC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4788" w:type="dxa"/>
            <w:tcBorders>
              <w:bottom w:val="nil"/>
            </w:tcBorders>
          </w:tcPr>
          <w:p w:rsidR="007B54DC" w:rsidRDefault="007B54DC" w:rsidP="007B54D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83210</wp:posOffset>
                      </wp:positionH>
                      <wp:positionV relativeFrom="paragraph">
                        <wp:posOffset>159512</wp:posOffset>
                      </wp:positionV>
                      <wp:extent cx="519379" cy="222008"/>
                      <wp:effectExtent l="0" t="0" r="14605" b="26035"/>
                      <wp:wrapNone/>
                      <wp:docPr id="5" name="Freeform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9379" cy="222008"/>
                              </a:xfrm>
                              <a:custGeom>
                                <a:avLst/>
                                <a:gdLst>
                                  <a:gd name="connsiteX0" fmla="*/ 0 w 519379"/>
                                  <a:gd name="connsiteY0" fmla="*/ 197510 h 222008"/>
                                  <a:gd name="connsiteX1" fmla="*/ 241402 w 519379"/>
                                  <a:gd name="connsiteY1" fmla="*/ 0 h 222008"/>
                                  <a:gd name="connsiteX2" fmla="*/ 490119 w 519379"/>
                                  <a:gd name="connsiteY2" fmla="*/ 197510 h 222008"/>
                                  <a:gd name="connsiteX3" fmla="*/ 504749 w 519379"/>
                                  <a:gd name="connsiteY3" fmla="*/ 212141 h 22200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19379" h="222008">
                                    <a:moveTo>
                                      <a:pt x="0" y="197510"/>
                                    </a:moveTo>
                                    <a:cubicBezTo>
                                      <a:pt x="79858" y="98755"/>
                                      <a:pt x="159716" y="0"/>
                                      <a:pt x="241402" y="0"/>
                                    </a:cubicBezTo>
                                    <a:cubicBezTo>
                                      <a:pt x="323088" y="0"/>
                                      <a:pt x="446228" y="162153"/>
                                      <a:pt x="490119" y="197510"/>
                                    </a:cubicBezTo>
                                    <a:cubicBezTo>
                                      <a:pt x="534010" y="232867"/>
                                      <a:pt x="519379" y="222504"/>
                                      <a:pt x="504749" y="212141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" o:spid="_x0000_s1026" style="position:absolute;margin-left:6.55pt;margin-top:12.55pt;width:40.9pt;height:1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9379,222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" path="m,197510c79858,98755,159716,,241402,v81686,,204826,162153,248717,197510c534010,232867,519379,222504,504749,212141e" filled="f" strokecolor="#243f60 [1604]" strokeweight="2pt">
                      <v:path arrowok="t" o:connecttype="custom" o:connectlocs="0,197510;241402,0;490119,197510;504749,212141" o:connectangles="0,0,0,0"/>
                    </v:shape>
                  </w:pict>
                </mc:Fallback>
              </mc:AlternateContent>
            </w:r>
            <w:r>
              <w:t>---------------------0+++++++++++++++++++++++++++</w:t>
            </w:r>
          </w:p>
        </w:tc>
      </w:tr>
    </w:tbl>
    <w:p w:rsidR="007B54DC" w:rsidRDefault="00EC14F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2633473</wp:posOffset>
                </wp:positionH>
                <wp:positionV relativeFrom="paragraph">
                  <wp:posOffset>208153</wp:posOffset>
                </wp:positionV>
                <wp:extent cx="14604" cy="2289658"/>
                <wp:effectExtent l="95250" t="38100" r="62230" b="158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04" cy="228965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207.35pt;margin-top:16.4pt;width:1.15pt;height:180.3pt;flip:x y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ABF5DF" wp14:editId="1B04762F">
                <wp:simplePos x="0" y="0"/>
                <wp:positionH relativeFrom="column">
                  <wp:posOffset>4923130</wp:posOffset>
                </wp:positionH>
                <wp:positionV relativeFrom="paragraph">
                  <wp:posOffset>39903</wp:posOffset>
                </wp:positionV>
                <wp:extent cx="980236" cy="212151"/>
                <wp:effectExtent l="0" t="0" r="10795" b="1651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236" cy="212151"/>
                        </a:xfrm>
                        <a:custGeom>
                          <a:avLst/>
                          <a:gdLst>
                            <a:gd name="connsiteX0" fmla="*/ 0 w 980236"/>
                            <a:gd name="connsiteY0" fmla="*/ 7316 h 212151"/>
                            <a:gd name="connsiteX1" fmla="*/ 541324 w 980236"/>
                            <a:gd name="connsiteY1" fmla="*/ 212141 h 212151"/>
                            <a:gd name="connsiteX2" fmla="*/ 980236 w 980236"/>
                            <a:gd name="connsiteY2" fmla="*/ 0 h 212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80236" h="212151">
                              <a:moveTo>
                                <a:pt x="0" y="7316"/>
                              </a:moveTo>
                              <a:cubicBezTo>
                                <a:pt x="188975" y="110338"/>
                                <a:pt x="377951" y="213360"/>
                                <a:pt x="541324" y="212141"/>
                              </a:cubicBezTo>
                              <a:cubicBezTo>
                                <a:pt x="704697" y="210922"/>
                                <a:pt x="842466" y="105461"/>
                                <a:pt x="980236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" o:spid="_x0000_s1026" style="position:absolute;margin-left:387.65pt;margin-top:3.15pt;width:77.2pt;height:1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80236,212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" path="m,7316c188975,110338,377951,213360,541324,212141,704697,210922,842466,105461,980236,e" filled="f" strokecolor="#243f60 [1604]" strokeweight="2pt">
                <v:path arrowok="t" o:connecttype="custom" o:connectlocs="0,7316;541324,212141;980236,0" o:connectangles="0,0,0"/>
              </v:shape>
            </w:pict>
          </mc:Fallback>
        </mc:AlternateContent>
      </w:r>
      <w:r w:rsidR="007B54D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4111142</wp:posOffset>
                </wp:positionH>
                <wp:positionV relativeFrom="paragraph">
                  <wp:posOffset>3327</wp:posOffset>
                </wp:positionV>
                <wp:extent cx="548640" cy="234177"/>
                <wp:effectExtent l="0" t="0" r="22860" b="1397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234177"/>
                        </a:xfrm>
                        <a:custGeom>
                          <a:avLst/>
                          <a:gdLst>
                            <a:gd name="connsiteX0" fmla="*/ 0 w 548640"/>
                            <a:gd name="connsiteY0" fmla="*/ 0 h 234177"/>
                            <a:gd name="connsiteX1" fmla="*/ 241402 w 548640"/>
                            <a:gd name="connsiteY1" fmla="*/ 234087 h 234177"/>
                            <a:gd name="connsiteX2" fmla="*/ 548640 w 548640"/>
                            <a:gd name="connsiteY2" fmla="*/ 21946 h 2341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48640" h="234177">
                              <a:moveTo>
                                <a:pt x="0" y="0"/>
                              </a:moveTo>
                              <a:cubicBezTo>
                                <a:pt x="74981" y="115214"/>
                                <a:pt x="149962" y="230429"/>
                                <a:pt x="241402" y="234087"/>
                              </a:cubicBezTo>
                              <a:cubicBezTo>
                                <a:pt x="332842" y="237745"/>
                                <a:pt x="440741" y="129845"/>
                                <a:pt x="548640" y="21946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323.7pt;margin-top:.25pt;width:43.2pt;height:18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8640,234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" path="m,c74981,115214,149962,230429,241402,234087,332842,237745,440741,129845,548640,21946e" filled="f" strokecolor="#243f60 [1604]" strokeweight="2pt">
                <v:path arrowok="t" o:connecttype="custom" o:connectlocs="0,0;241402,234087;548640,21946" o:connectangles="0,0,0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C14FE" w:rsidRPr="00EC14FE" w:rsidRDefault="00EC14FE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131674</wp:posOffset>
                </wp:positionH>
                <wp:positionV relativeFrom="paragraph">
                  <wp:posOffset>223368</wp:posOffset>
                </wp:positionV>
                <wp:extent cx="3650284" cy="1125812"/>
                <wp:effectExtent l="0" t="0" r="26670" b="17780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0284" cy="1125812"/>
                        </a:xfrm>
                        <a:custGeom>
                          <a:avLst/>
                          <a:gdLst>
                            <a:gd name="connsiteX0" fmla="*/ 0 w 3650284"/>
                            <a:gd name="connsiteY0" fmla="*/ 724204 h 1125812"/>
                            <a:gd name="connsiteX1" fmla="*/ 1170432 w 3650284"/>
                            <a:gd name="connsiteY1" fmla="*/ 1031443 h 1125812"/>
                            <a:gd name="connsiteX2" fmla="*/ 1806854 w 3650284"/>
                            <a:gd name="connsiteY2" fmla="*/ 1038758 h 1125812"/>
                            <a:gd name="connsiteX3" fmla="*/ 3650284 w 3650284"/>
                            <a:gd name="connsiteY3" fmla="*/ 0 h 11258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650284" h="1125812">
                              <a:moveTo>
                                <a:pt x="0" y="724204"/>
                              </a:moveTo>
                              <a:cubicBezTo>
                                <a:pt x="434645" y="851610"/>
                                <a:pt x="869290" y="979017"/>
                                <a:pt x="1170432" y="1031443"/>
                              </a:cubicBezTo>
                              <a:cubicBezTo>
                                <a:pt x="1471574" y="1083869"/>
                                <a:pt x="1393545" y="1210665"/>
                                <a:pt x="1806854" y="1038758"/>
                              </a:cubicBezTo>
                              <a:cubicBezTo>
                                <a:pt x="2220163" y="866851"/>
                                <a:pt x="2935223" y="433425"/>
                                <a:pt x="3650284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" o:spid="_x0000_s1026" style="position:absolute;margin-left:10.35pt;margin-top:17.6pt;width:287.4pt;height:88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50284,1125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" path="m,724204v434645,127406,869290,254813,1170432,307239c1471574,1083869,1393545,1210665,1806854,1038758,2220163,866851,2935223,433425,3650284,e" filled="f" strokecolor="#243f60 [1604]" strokeweight="2pt">
                <v:path arrowok="t" o:connecttype="custom" o:connectlocs="0,724204;1170432,1031443;1806854,1038758;3650284,0" o:connectangles="0,0,0,0"/>
              </v:shape>
            </w:pict>
          </mc:Fallback>
        </mc:AlternateContent>
      </w:r>
    </w:p>
    <w:p w:rsidR="00EC14FE" w:rsidRPr="00EC14FE" w:rsidRDefault="00EC14FE">
      <w:pPr>
        <w:rPr>
          <w:rFonts w:eastAsiaTheme="minorEastAsia"/>
        </w:rPr>
      </w:pPr>
    </w:p>
    <w:p w:rsidR="00EC14FE" w:rsidRDefault="00EC14FE" w:rsidP="00EC14F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69ACCD" wp14:editId="7816F50F">
                <wp:simplePos x="0" y="0"/>
                <wp:positionH relativeFrom="column">
                  <wp:posOffset>7315</wp:posOffset>
                </wp:positionH>
                <wp:positionV relativeFrom="paragraph">
                  <wp:posOffset>235306</wp:posOffset>
                </wp:positionV>
                <wp:extent cx="5097780" cy="35560"/>
                <wp:effectExtent l="0" t="76200" r="26670" b="7874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97780" cy="35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9" o:spid="_x0000_s1026" type="#_x0000_t32" style="position:absolute;margin-left:.6pt;margin-top:18.55pt;width:401.4pt;height:2.8pt;flip:y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" strokecolor="#4579b8 [3044]">
                <v:stroke endarrow="open"/>
              </v:shape>
            </w:pict>
          </mc:Fallback>
        </mc:AlternateContent>
      </w:r>
      <m:oMath>
        <m:r>
          <w:rPr>
            <w:rFonts w:ascii="Cambria Math" w:hAnsi="Cambria Math"/>
          </w:rPr>
          <w:tab/>
        </m:r>
        <m:r>
          <w:rPr>
            <w:rFonts w:ascii="Cambria Math" w:hAnsi="Cambria Math"/>
          </w:rPr>
          <w:tab/>
          <m:t>-∞                  -2           -1</m:t>
        </m:r>
      </m:oMath>
      <w:r>
        <w:rPr>
          <w:rFonts w:eastAsiaTheme="minorEastAsia"/>
          <w:noProof/>
        </w:rPr>
        <w:t xml:space="preserve">       </w:t>
      </w:r>
      <w:r>
        <w:rPr>
          <w:rFonts w:eastAsiaTheme="minorEastAsia"/>
          <w:noProof/>
        </w:rPr>
        <w:tab/>
      </w:r>
      <w:r>
        <w:rPr>
          <w:rFonts w:eastAsiaTheme="minorEastAsia"/>
          <w:noProof/>
        </w:rPr>
        <w:tab/>
      </w:r>
      <w:r>
        <w:rPr>
          <w:rFonts w:eastAsiaTheme="minorEastAsia"/>
          <w:noProof/>
        </w:rPr>
        <w:tab/>
      </w:r>
      <w:r>
        <w:rPr>
          <w:rFonts w:eastAsiaTheme="minorEastAsia"/>
          <w:noProof/>
        </w:rPr>
        <w:tab/>
      </w:r>
      <w:r>
        <w:rPr>
          <w:rFonts w:eastAsiaTheme="minorEastAsia"/>
          <w:noProof/>
        </w:rPr>
        <w:tab/>
      </w:r>
      <w:r>
        <w:rPr>
          <w:rFonts w:eastAsiaTheme="minorEastAsia"/>
          <w:noProof/>
        </w:rPr>
        <w:tab/>
      </w:r>
      <w:r>
        <w:rPr>
          <w:rFonts w:eastAsiaTheme="minorEastAsia"/>
          <w:noProof/>
        </w:rPr>
        <w:tab/>
      </w:r>
      <m:oMath>
        <m:r>
          <w:rPr>
            <w:rFonts w:ascii="Cambria Math" w:hAnsi="Cambria Math"/>
          </w:rPr>
          <m:t>+∞</m:t>
        </m:r>
      </m:oMath>
    </w:p>
    <w:p w:rsidR="00EC14FE" w:rsidRDefault="00EC14FE" w:rsidP="00EC14FE">
      <w:pPr>
        <w:ind w:left="4320"/>
        <w:rPr>
          <w:rFonts w:eastAsiaTheme="minorEastAsia"/>
        </w:rPr>
      </w:pPr>
    </w:p>
    <w:p w:rsidR="00EC14FE" w:rsidRDefault="00EC14FE" w:rsidP="00EC14FE">
      <w:pPr>
        <w:ind w:left="4320"/>
        <w:rPr>
          <w:rFonts w:eastAsiaTheme="minorEastAsia"/>
        </w:rPr>
      </w:pPr>
    </w:p>
    <w:p w:rsidR="00EC14FE" w:rsidRDefault="00EC14FE" w:rsidP="00EC14FE">
      <w:pPr>
        <w:ind w:left="4320"/>
      </w:pP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</m:oMath>
      <w:r>
        <w:t xml:space="preserve"> </w:t>
      </w:r>
    </w:p>
    <w:p w:rsidR="00EC14FE" w:rsidRDefault="00EC14FE" w:rsidP="00EC14FE">
      <w:pPr>
        <w:ind w:left="4320"/>
      </w:pPr>
    </w:p>
    <w:p w:rsidR="00EC14FE" w:rsidRDefault="00EC14FE" w:rsidP="00EC14FE">
      <w:pPr>
        <w:ind w:left="4320"/>
        <w:jc w:val="center"/>
      </w:pPr>
    </w:p>
    <w:p w:rsidR="00EC14FE" w:rsidRDefault="00EC14FE" w:rsidP="00EC14FE">
      <w:pPr>
        <w:ind w:left="4320"/>
        <w:jc w:val="center"/>
      </w:pPr>
    </w:p>
    <w:p w:rsidR="00EC14FE" w:rsidRDefault="00EC14FE" w:rsidP="00EC14FE">
      <w:pPr>
        <w:rPr>
          <w:rFonts w:eastAsiaTheme="minorEastAsia"/>
        </w:rPr>
      </w:pPr>
      <w:r>
        <w:lastRenderedPageBreak/>
        <w:t xml:space="preserve">b)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=a ⟺x=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  <m:r>
          <w:rPr>
            <w:rFonts w:ascii="Cambria Math" w:hAnsi="Cambria Math"/>
          </w:rPr>
          <m:t>=g(x)</m:t>
        </m:r>
      </m:oMath>
      <w:bookmarkStart w:id="0" w:name="_GoBack"/>
      <w:bookmarkEnd w:id="0"/>
    </w:p>
    <w:p w:rsidR="00EC14FE" w:rsidRPr="00EC14FE" w:rsidRDefault="00EC14FE" w:rsidP="00EC14F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Cazul 1:</m:t>
          </m:r>
        </m:oMath>
      </m:oMathPara>
    </w:p>
    <w:p w:rsidR="00EC14FE" w:rsidRPr="00EC14FE" w:rsidRDefault="00EC14FE" w:rsidP="00EC14F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a∈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0,+∞</m:t>
              </m:r>
            </m:e>
          </m:d>
          <m:r>
            <w:rPr>
              <w:rFonts w:ascii="Cambria Math" w:hAnsi="Cambria Math"/>
            </w:rPr>
            <m:t>⟹g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a→a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&lt;1 daca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&gt;a⇔x&gt;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/>
          </m:func>
          <m:r>
            <w:rPr>
              <w:rFonts w:ascii="Cambria Math" w:hAnsi="Cambria Math"/>
            </w:rPr>
            <m:t>⟹ε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∈(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/>
          </m:func>
          <m:r>
            <w:rPr>
              <w:rFonts w:ascii="Cambria Math" w:hAnsi="Cambria Math"/>
            </w:rPr>
            <m:t>,+∞)</m:t>
          </m:r>
        </m:oMath>
      </m:oMathPara>
    </w:p>
    <w:p w:rsidR="00EC14FE" w:rsidRPr="00EC14FE" w:rsidRDefault="00EC14FE" w:rsidP="00EC14F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Cazul 2:</m:t>
          </m:r>
        </m:oMath>
      </m:oMathPara>
    </w:p>
    <w:p w:rsidR="00EC14FE" w:rsidRPr="00EC14FE" w:rsidRDefault="00EC14FE" w:rsidP="00EC14F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  <m:r>
                <w:rPr>
                  <w:rFonts w:ascii="Cambria Math" w:hAnsi="Cambria Math"/>
                </w:rPr>
                <m:t>,0</m:t>
              </m:r>
            </m:e>
          </m:d>
          <m:r>
            <w:rPr>
              <w:rFonts w:ascii="Cambria Math" w:hAnsi="Cambria Math"/>
            </w:rPr>
            <m:t>a&lt;0,x&lt;0→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&lt;0→x=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&amp;x=ρ(x)</m:t>
          </m:r>
        </m:oMath>
      </m:oMathPara>
    </w:p>
    <w:p w:rsidR="00EC14FE" w:rsidRPr="006A5642" w:rsidRDefault="006A5642" w:rsidP="00EC14FE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&lt;1→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&gt;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func>
              <m:r>
                <w:rPr>
                  <w:rFonts w:ascii="Cambria Math" w:eastAsiaTheme="minorEastAsia" w:hAnsi="Cambria Math"/>
                </w:rPr>
                <m:t>&gt;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func>
            </m:e>
          </m:d>
        </m:oMath>
      </m:oMathPara>
    </w:p>
    <w:p w:rsidR="006A5642" w:rsidRPr="006A5642" w:rsidRDefault="006A5642" w:rsidP="00EC14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r>
            <w:rPr>
              <w:rFonts w:ascii="Cambria Math" w:eastAsiaTheme="minorEastAsia" w:hAnsi="Cambria Math"/>
            </w:rPr>
            <m:t>&lt;a&lt;a→0&lt;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r>
            <w:rPr>
              <w:rFonts w:ascii="Cambria Math" w:eastAsiaTheme="minorEastAsia" w:hAnsi="Cambria Math"/>
            </w:rPr>
            <m:t>→-∞&lt;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&lt;-1→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&gt;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si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&gt;</m:t>
          </m:r>
          <m:r>
            <m:rPr>
              <m:sty m:val="p"/>
            </m:rPr>
            <w:rPr>
              <w:rFonts w:ascii="Cambria Math" w:eastAsiaTheme="minorEastAsia" w:hAnsi="Cambria Math"/>
            </w:rPr>
            <m:t>ln⁡</m:t>
          </m:r>
          <m:r>
            <w:rPr>
              <w:rFonts w:ascii="Cambria Math" w:eastAsiaTheme="minorEastAsia" w:hAnsi="Cambria Math"/>
            </w:rPr>
            <m:t>(a)</m:t>
          </m:r>
        </m:oMath>
      </m:oMathPara>
    </w:p>
    <w:sectPr w:rsidR="006A5642" w:rsidRPr="006A5642" w:rsidSect="007B5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B5B"/>
    <w:rsid w:val="0000488D"/>
    <w:rsid w:val="000507EE"/>
    <w:rsid w:val="00087B9B"/>
    <w:rsid w:val="000B5CF8"/>
    <w:rsid w:val="000C4514"/>
    <w:rsid w:val="000D75E9"/>
    <w:rsid w:val="001B0DB2"/>
    <w:rsid w:val="002136BC"/>
    <w:rsid w:val="00227B64"/>
    <w:rsid w:val="00254DB8"/>
    <w:rsid w:val="00300A8A"/>
    <w:rsid w:val="0033551A"/>
    <w:rsid w:val="0041583E"/>
    <w:rsid w:val="00417781"/>
    <w:rsid w:val="00472E23"/>
    <w:rsid w:val="00481830"/>
    <w:rsid w:val="00537975"/>
    <w:rsid w:val="005A4F8B"/>
    <w:rsid w:val="00635E14"/>
    <w:rsid w:val="00641AE7"/>
    <w:rsid w:val="00643563"/>
    <w:rsid w:val="00684280"/>
    <w:rsid w:val="006924DC"/>
    <w:rsid w:val="006A5642"/>
    <w:rsid w:val="00722C94"/>
    <w:rsid w:val="007B54DC"/>
    <w:rsid w:val="00817B04"/>
    <w:rsid w:val="008324E4"/>
    <w:rsid w:val="008C0785"/>
    <w:rsid w:val="009B61C6"/>
    <w:rsid w:val="009C5A50"/>
    <w:rsid w:val="009E6DD5"/>
    <w:rsid w:val="00A12795"/>
    <w:rsid w:val="00AB0A39"/>
    <w:rsid w:val="00B33387"/>
    <w:rsid w:val="00B36379"/>
    <w:rsid w:val="00B37AB7"/>
    <w:rsid w:val="00B86425"/>
    <w:rsid w:val="00BC426D"/>
    <w:rsid w:val="00BF4F99"/>
    <w:rsid w:val="00C60BBB"/>
    <w:rsid w:val="00CF7445"/>
    <w:rsid w:val="00D34484"/>
    <w:rsid w:val="00D86AE2"/>
    <w:rsid w:val="00D932E0"/>
    <w:rsid w:val="00D93F1E"/>
    <w:rsid w:val="00EB19CA"/>
    <w:rsid w:val="00EC14FE"/>
    <w:rsid w:val="00F145CF"/>
    <w:rsid w:val="00F21AE8"/>
    <w:rsid w:val="00F3798B"/>
    <w:rsid w:val="00F61C05"/>
    <w:rsid w:val="00F74B5B"/>
    <w:rsid w:val="00FC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4B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B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B54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4B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B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B54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Nuance Communications, Inc.</Company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Condurache</dc:creator>
  <cp:lastModifiedBy>Andrei Condurache</cp:lastModifiedBy>
  <cp:revision>1</cp:revision>
  <dcterms:created xsi:type="dcterms:W3CDTF">2013-06-12T15:47:00Z</dcterms:created>
  <dcterms:modified xsi:type="dcterms:W3CDTF">2013-06-12T16:22:00Z</dcterms:modified>
</cp:coreProperties>
</file>