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B25" w:rsidRPr="0090601D" w:rsidRDefault="003F3A1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b/>
          <w:sz w:val="24"/>
          <w:szCs w:val="24"/>
          <w:lang w:val="en-US"/>
        </w:rPr>
        <w:t>Enunt</w:t>
      </w:r>
    </w:p>
    <w:p w:rsidR="003F3A1B" w:rsidRPr="0090601D" w:rsidRDefault="003F3A1B" w:rsidP="003F3A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b/>
          <w:sz w:val="24"/>
          <w:szCs w:val="24"/>
          <w:lang w:val="en-US"/>
        </w:rPr>
        <w:t>Problema 3.68.</w:t>
      </w:r>
      <w:r w:rsidRPr="0090601D">
        <w:rPr>
          <w:rFonts w:ascii="Times New Roman" w:hAnsi="Times New Roman" w:cs="Times New Roman"/>
          <w:sz w:val="24"/>
          <w:szCs w:val="24"/>
          <w:lang w:val="en-US"/>
        </w:rPr>
        <w:t xml:space="preserve"> Să se determine aproximarea lui </w:t>
      </w:r>
      <w:r w:rsidRPr="0090601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90601D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>k</w:t>
      </w:r>
      <w:r w:rsidRPr="0090601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90601D">
        <w:rPr>
          <w:rFonts w:ascii="Times New Roman" w:hAnsi="Times New Roman" w:cs="Times New Roman"/>
          <w:sz w:val="24"/>
          <w:szCs w:val="24"/>
          <w:lang w:val="en-US"/>
        </w:rPr>
        <w:t xml:space="preserve">de grad </w:t>
      </w:r>
      <w:r w:rsidRPr="0090601D">
        <w:rPr>
          <w:rFonts w:ascii="Times New Roman" w:hAnsi="Times New Roman" w:cs="Times New Roman"/>
          <w:i/>
          <w:sz w:val="24"/>
          <w:szCs w:val="24"/>
          <w:lang w:val="en-US"/>
        </w:rPr>
        <w:t>k − 1</w:t>
      </w:r>
      <w:r w:rsidRPr="0090601D">
        <w:rPr>
          <w:rFonts w:ascii="Times New Roman" w:hAnsi="Times New Roman" w:cs="Times New Roman"/>
          <w:sz w:val="24"/>
          <w:szCs w:val="24"/>
          <w:lang w:val="en-US"/>
        </w:rPr>
        <w:t xml:space="preserve"> în sensul celor mai mici</w:t>
      </w:r>
    </w:p>
    <w:p w:rsidR="003F3A1B" w:rsidRPr="0090601D" w:rsidRDefault="003F3A1B" w:rsidP="003F3A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sz w:val="24"/>
          <w:szCs w:val="24"/>
          <w:lang w:val="en-US"/>
        </w:rPr>
        <w:t>pătrate cu polinoame Cebîșev, pentru k = 1, …, 5. Să se veriﬁce rezultatele teoretice cu</w:t>
      </w:r>
    </w:p>
    <w:p w:rsidR="003F3A1B" w:rsidRPr="0090601D" w:rsidRDefault="003F3A1B" w:rsidP="003F3A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sz w:val="24"/>
          <w:szCs w:val="24"/>
          <w:lang w:val="en-US"/>
        </w:rPr>
        <w:t>rutinele de la laborator pentru aproximare continuă cu polinoame Cebîșev.</w:t>
      </w:r>
    </w:p>
    <w:p w:rsidR="0090601D" w:rsidRPr="0090601D" w:rsidRDefault="0090601D" w:rsidP="003F3A1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b/>
          <w:sz w:val="24"/>
          <w:szCs w:val="24"/>
          <w:lang w:val="en-US"/>
        </w:rPr>
        <w:t>Rezolvare</w:t>
      </w:r>
    </w:p>
    <w:p w:rsidR="001A0BAE" w:rsidRPr="0090601D" w:rsidRDefault="0090601D" w:rsidP="003F3A1B">
      <w:pPr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90601D">
        <w:rPr>
          <w:rFonts w:ascii="Times New Roman" w:hAnsi="Times New Roman" w:cs="Times New Roman"/>
          <w:sz w:val="24"/>
          <w:szCs w:val="24"/>
          <w:lang w:val="en-US"/>
        </w:rPr>
        <w:t>f(x) = x</w:t>
      </w:r>
      <w:r w:rsidRPr="0090601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k</w:t>
      </w:r>
    </w:p>
    <w:p w:rsidR="0090601D" w:rsidRPr="0090601D" w:rsidRDefault="0090601D" w:rsidP="003F3A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sz w:val="24"/>
          <w:szCs w:val="24"/>
          <w:lang w:val="en-US"/>
        </w:rPr>
        <w:t>pb 3.68 este echivalenta cu problema</w:t>
      </w:r>
    </w:p>
    <w:p w:rsidR="0090601D" w:rsidRDefault="0090601D" w:rsidP="003F3A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601D">
        <w:rPr>
          <w:rFonts w:ascii="Times New Roman" w:hAnsi="Times New Roman" w:cs="Times New Roman"/>
          <w:sz w:val="24"/>
          <w:szCs w:val="24"/>
          <w:lang w:val="en-US"/>
        </w:rPr>
        <w:t xml:space="preserve">min { </w:t>
      </w: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Times New Roman" w:hAnsi="Times New Roman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[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</m:d>
            <m:r>
              <w:rPr>
                <w:rFonts w:ascii="Times New Roman" w:hAnsi="Times New Roman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φ(t)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]</m:t>
            </m:r>
          </m:e>
        </m:nary>
      </m:oMath>
      <w:r w:rsidR="00D93AA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2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vertAlign w:val="superscript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perscript"/>
                <w:lang w:val="en-US"/>
              </w:rPr>
              <m:t>dt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vertAlign w:val="superscript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perscript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perscript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perscript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perscript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="00D93AA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D93AA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φ</m:t>
        </m:r>
      </m:oMath>
      <w:r w:rsidR="00D93AAA" w:rsidRPr="00906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3AAA">
        <w:rPr>
          <w:rFonts w:ascii="Times New Roman" w:hAnsi="Times New Roman" w:cs="Times New Roman"/>
          <w:sz w:val="24"/>
          <w:szCs w:val="24"/>
          <w:lang w:val="en-US"/>
        </w:rPr>
        <w:sym w:font="Symbol" w:char="F0CE"/>
      </w:r>
      <w:r w:rsidR="00D93AAA">
        <w:rPr>
          <w:rFonts w:ascii="Times New Roman" w:hAnsi="Times New Roman" w:cs="Times New Roman"/>
          <w:sz w:val="24"/>
          <w:szCs w:val="24"/>
          <w:lang w:val="en-US"/>
        </w:rPr>
        <w:t xml:space="preserve"> |P</w:t>
      </w:r>
      <w:r w:rsidR="00D93AA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k-1</w:t>
      </w:r>
      <w:r w:rsidRPr="0090601D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D93AAA">
        <w:rPr>
          <w:rFonts w:ascii="Times New Roman" w:hAnsi="Times New Roman" w:cs="Times New Roman"/>
          <w:sz w:val="24"/>
          <w:szCs w:val="24"/>
          <w:lang w:val="en-US"/>
        </w:rPr>
        <w:t xml:space="preserve"> pt k = 1, …, 5</w:t>
      </w:r>
    </w:p>
    <w:p w:rsidR="00D93AAA" w:rsidRDefault="00D93AAA" w:rsidP="003F3A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Aproximam pe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φ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cu polinoame </w:t>
      </w:r>
      <w:r w:rsidRPr="0090601D">
        <w:rPr>
          <w:rFonts w:ascii="Times New Roman" w:hAnsi="Times New Roman" w:cs="Times New Roman"/>
          <w:sz w:val="24"/>
          <w:szCs w:val="24"/>
          <w:lang w:val="en-US"/>
        </w:rPr>
        <w:t>Cebîșev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 speta I</w:t>
      </w:r>
    </w:p>
    <w:p w:rsidR="00D93AAA" w:rsidRPr="00D93AAA" w:rsidRDefault="00D93AAA" w:rsidP="00D93A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solutia problemei este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(t)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(t) + …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k-1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*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k-1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(t), unde:</w:t>
      </w:r>
    </w:p>
    <w:p w:rsidR="00D93AAA" w:rsidRDefault="004748BE" w:rsidP="00D93AA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D93AA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B412C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(f (t),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(t)</m:t>
        </m:r>
      </m:oMath>
      <w:r w:rsidR="00B412C3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</w:p>
    <w:p w:rsidR="004E7288" w:rsidRDefault="004748BE" w:rsidP="00D93AA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4E72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4E72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k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cos⁡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(j*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arccos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)</m:t>
            </m:r>
          </m:e>
        </m:nary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dt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="004E72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="004E7288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22"/>
      </w:r>
      <w:r w:rsidR="004E72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 = 0, …, k-1</w:t>
      </w:r>
    </w:p>
    <w:p w:rsidR="004E7288" w:rsidRDefault="004E7288" w:rsidP="004E7288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arccos t = x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  <w:t xml:space="preserve">t = -1 =&gt; x =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5"/>
      </w:r>
    </w:p>
    <w:p w:rsidR="004E7288" w:rsidRDefault="004E7288" w:rsidP="004E7288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  <w:t>t = 1  =&gt; x = 0</w:t>
      </w:r>
    </w:p>
    <w:p w:rsidR="004E7288" w:rsidRDefault="004748BE" w:rsidP="004E7288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="004E72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dt = dx</w:t>
      </w:r>
    </w:p>
    <w:p w:rsidR="004E7288" w:rsidRPr="004E7288" w:rsidRDefault="004748BE" w:rsidP="004E728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4E7288"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4E7288"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(cos⁡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k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jx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dx</m:t>
                </m:r>
              </m:e>
            </m:func>
          </m:e>
        </m:nary>
      </m:oMath>
    </w:p>
    <w:p w:rsidR="004E7288" w:rsidRDefault="004E7288" w:rsidP="004E728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k = 1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f(x) = x,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</w:p>
    <w:p w:rsidR="00A0176A" w:rsidRDefault="004748BE" w:rsidP="004E728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</m:oMath>
      <w:r w:rsid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A0176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dx</m:t>
                </m:r>
              </m:e>
            </m:func>
          </m:e>
        </m:nary>
      </m:oMath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CB382E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>sin x |</w:t>
      </w:r>
      <w:r w:rsidR="00CB382E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0</w:t>
      </w:r>
      <w:r w:rsidR="00CB382E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sym w:font="Symbol" w:char="F0D5"/>
      </w:r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</w:t>
      </w:r>
    </w:p>
    <w:p w:rsidR="00CB382E" w:rsidRDefault="004748BE" w:rsidP="00CB382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</m:t>
        </m:r>
      </m:oMath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=&gt;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≡ 0 (in MATLAB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=9,86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-17</m:t>
            </m:r>
          </m:sup>
        </m:sSup>
      </m:oMath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>, aproape de 0)</w:t>
      </w:r>
    </w:p>
    <w:p w:rsidR="00CB382E" w:rsidRPr="00CB382E" w:rsidRDefault="00CB382E" w:rsidP="00CB382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CB382E" w:rsidRDefault="00CB382E" w:rsidP="00CB382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k 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= 2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f(x) = x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 w:rsidR="006F36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</w:p>
    <w:p w:rsidR="00CB382E" w:rsidRDefault="004748BE" w:rsidP="009A69D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</m:oMath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CB382E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(cos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x)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func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dx</m:t>
                </m:r>
              </m:e>
            </m:func>
          </m:e>
        </m:nary>
      </m:oMath>
      <w:r w:rsidR="00CB382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CB382E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e>
        </m:nary>
      </m:oMath>
      <w:r w:rsidR="006F36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dx</w:t>
      </w:r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2x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|</w:t>
      </w:r>
      <w:r w:rsidR="009A69D8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0</w:t>
      </w:r>
      <w:r w:rsidR="009A69D8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sym w:font="Symbol" w:char="F0D5"/>
      </w:r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* </w:t>
      </w:r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5"/>
      </w:r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- 0 = 1 =&gt;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</m:t>
        </m:r>
      </m:oMath>
      <w:r w:rsidR="009A69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(la fel si in MATLAB)</w:t>
      </w:r>
    </w:p>
    <w:p w:rsidR="00763BB9" w:rsidRDefault="004748BE" w:rsidP="009A69D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763BB9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 dt</m:t>
                </m:r>
              </m:e>
            </m:func>
          </m:e>
        </m:nary>
      </m:oMath>
      <w:r w:rsidR="00E76B1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E76B1B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dt</m:t>
            </m:r>
          </m:e>
        </m:nary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 =&gt;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</m:t>
        </m:r>
      </m:oMath>
    </w:p>
    <w:p w:rsidR="002E48B8" w:rsidRDefault="004748BE" w:rsidP="002E48B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</w:p>
    <w:p w:rsidR="002E48B8" w:rsidRDefault="002E48B8" w:rsidP="002E48B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2E48B8" w:rsidRDefault="002E48B8" w:rsidP="002E48B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lastRenderedPageBreak/>
        <w:t xml:space="preserve">k </w:t>
      </w:r>
      <w:r w:rsidR="004B2204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= 3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f(x) = x</w:t>
      </w:r>
      <w:r w:rsidR="004B2204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 w:rsidR="004B220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 w:rsidR="004B220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 w:rsidR="004B220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:rsidR="002E48B8" w:rsidRDefault="004748BE" w:rsidP="002E48B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2E48B8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</w:p>
    <w:p w:rsidR="002E48B8" w:rsidRDefault="004748BE" w:rsidP="002E48B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2E48B8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2E48B8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4B220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B220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 w:rsidR="004B220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 w:rsidR="002E48B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=&gt;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=0.75</m:t>
        </m:r>
      </m:oMath>
    </w:p>
    <w:p w:rsidR="006E14C5" w:rsidRDefault="004748BE" w:rsidP="006E14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6E14C5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6E14C5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(2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- 1 )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 – 0 = 0</w:t>
      </w:r>
    </w:p>
    <w:p w:rsidR="006E14C5" w:rsidRPr="006E14C5" w:rsidRDefault="004748BE" w:rsidP="006E14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0.75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 w:rsidR="006E14C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0.75 * x</w:t>
      </w:r>
    </w:p>
    <w:p w:rsidR="00842701" w:rsidRDefault="00842701" w:rsidP="0084270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k 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= 4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f(x) = x</w:t>
      </w:r>
      <w:r w:rsidR="00CC1882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CC188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</m:oMath>
      <w:r w:rsidR="00CC188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 w:rsidR="00CC188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:rsidR="00842701" w:rsidRDefault="004748BE" w:rsidP="0084270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842701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  <w:r w:rsidR="00CC1882">
        <w:rPr>
          <w:rFonts w:ascii="Times New Roman" w:eastAsiaTheme="minorEastAsia" w:hAnsi="Times New Roman" w:cs="Times New Roman"/>
          <w:sz w:val="24"/>
          <w:szCs w:val="24"/>
          <w:lang w:val="en-US"/>
        </w:rPr>
        <w:t>.75</w:t>
      </w:r>
    </w:p>
    <w:p w:rsidR="00842701" w:rsidRDefault="004748BE" w:rsidP="0084270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842701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842701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</w:p>
    <w:p w:rsidR="00842701" w:rsidRDefault="004748BE" w:rsidP="0084270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842701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0114B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8427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7D58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7D58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*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16</m:t>
            </m:r>
          </m:den>
        </m:f>
      </m:oMath>
      <w:r w:rsidR="007D58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7D58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*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  <w:r w:rsidR="007D58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  <w:r w:rsidR="007D58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  <w:r w:rsidR="003C2D6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3C2D6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0, 5</w:t>
      </w:r>
    </w:p>
    <w:p w:rsidR="009C0D8A" w:rsidRDefault="004748BE" w:rsidP="0084270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9C0D8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9C0D8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  <w:r w:rsidR="007E4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(folosind Maple</w:t>
      </w:r>
      <w:r w:rsidR="009C0D8A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</w:p>
    <w:p w:rsidR="006E14C5" w:rsidRDefault="004748BE" w:rsidP="006E14C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 w:rsidR="00842701" w:rsidRP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0.75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0.75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- 1)</m:t>
        </m:r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x</w:t>
      </w:r>
      <w:r w:rsidR="000C74B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2 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>+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0.25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x</w:t>
      </w:r>
      <w:r w:rsidR="000C74B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2 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>+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</w:p>
    <w:p w:rsidR="000C74BA" w:rsidRDefault="000C74BA" w:rsidP="000C74B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E7288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k 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= 5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f(x) = x</w:t>
      </w:r>
      <w:r w:rsidR="00321311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713B7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b>
        </m:sSub>
      </m:oMath>
      <w:r w:rsidR="00713B7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 w:rsidR="00713B7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:rsidR="000C74BA" w:rsidRDefault="004748BE" w:rsidP="000C74B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w:r w:rsidR="006279A9"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</w:p>
    <w:p w:rsidR="000C74BA" w:rsidRDefault="004748BE" w:rsidP="000C74B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BE3EC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*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16</m:t>
            </m:r>
          </m:den>
        </m:f>
      </m:oMath>
      <w:r w:rsidR="00BE3EC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  <w:r w:rsidR="00BE3EC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0.62</w:t>
      </w:r>
    </w:p>
    <w:p w:rsidR="000C74BA" w:rsidRDefault="004748BE" w:rsidP="000C74B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7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x 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w:r w:rsidR="000A365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0 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- </w:t>
      </w:r>
      <w:r w:rsidR="00E14436"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w:r w:rsidR="000A3659"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</w:p>
    <w:p w:rsidR="000C74BA" w:rsidRDefault="004748BE" w:rsidP="000C74B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0C74BA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16</m:t>
            </m:r>
          </m:den>
        </m:f>
      </m:oMath>
      <w:r w:rsidR="00B77E3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2B0769">
        <w:rPr>
          <w:rFonts w:ascii="Times New Roman" w:eastAsiaTheme="minorEastAsia" w:hAnsi="Times New Roman" w:cs="Times New Roman"/>
          <w:sz w:val="24"/>
          <w:szCs w:val="24"/>
          <w:lang w:val="en-US"/>
        </w:rPr>
        <w:t>= 0.</w:t>
      </w:r>
      <w:r w:rsidR="00D310CF">
        <w:rPr>
          <w:rFonts w:ascii="Times New Roman" w:eastAsiaTheme="minorEastAsia" w:hAnsi="Times New Roman" w:cs="Times New Roman"/>
          <w:sz w:val="24"/>
          <w:szCs w:val="24"/>
          <w:lang w:val="en-US"/>
        </w:rPr>
        <w:t>31</w:t>
      </w:r>
      <w:r w:rsidR="00B77E32">
        <w:rPr>
          <w:rFonts w:ascii="Times New Roman" w:eastAsiaTheme="minorEastAsia" w:hAnsi="Times New Roman" w:cs="Times New Roman"/>
          <w:sz w:val="24"/>
          <w:szCs w:val="24"/>
          <w:lang w:val="en-US"/>
        </w:rPr>
        <w:t>(folosind Maple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</w:p>
    <w:p w:rsidR="00CF1CCF" w:rsidRDefault="004748BE" w:rsidP="00CF1CC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den>
        </m:f>
      </m:oMath>
      <w:r w:rsidR="00CF1CCF" w:rsidRPr="00A017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  <w:sym w:font="Symbol" w:char="F0D5"/>
            </m:r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</m:func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dx</m:t>
            </m:r>
          </m:e>
        </m:nary>
      </m:oMath>
      <w:r w:rsidR="00CF1C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  <w:r w:rsidR="00CF1C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A67D1E">
        <w:rPr>
          <w:rFonts w:ascii="Times New Roman" w:eastAsiaTheme="minorEastAsia" w:hAnsi="Times New Roman" w:cs="Times New Roman"/>
          <w:sz w:val="24"/>
          <w:szCs w:val="24"/>
          <w:lang w:val="en-US"/>
        </w:rPr>
        <w:t>(folosind Maple)</w:t>
      </w:r>
    </w:p>
    <w:p w:rsidR="00CF1CCF" w:rsidRDefault="00CF1CCF" w:rsidP="000C74B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C74BA" w:rsidRPr="000C74BA" w:rsidRDefault="004748BE" w:rsidP="000C74B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</m:acc>
      </m:oMath>
      <w:r w:rsidR="000C74BA" w:rsidRP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= 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(x) </w:t>
      </w:r>
      <w:r w:rsidR="0019323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16</m:t>
            </m:r>
          </m:den>
        </m:f>
      </m:oMath>
      <w:r w:rsidR="0019323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(x)</m:t>
        </m:r>
      </m:oMath>
      <w:r w:rsidR="0019323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="000C74B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58120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16</m:t>
            </m:r>
          </m:den>
        </m:f>
      </m:oMath>
      <w:r w:rsidR="0058120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042319">
        <w:rPr>
          <w:rFonts w:ascii="Times New Roman" w:eastAsiaTheme="minorEastAsia" w:hAnsi="Times New Roman" w:cs="Times New Roman"/>
          <w:sz w:val="24"/>
          <w:szCs w:val="24"/>
          <w:lang w:val="en-US"/>
        </w:rPr>
        <w:t>4x</w:t>
      </w:r>
      <w:r w:rsidR="00042319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3</w:t>
      </w:r>
      <w:r w:rsidR="00042319">
        <w:rPr>
          <w:rFonts w:ascii="Times New Roman" w:eastAsiaTheme="minorEastAsia" w:hAnsi="Times New Roman" w:cs="Times New Roman"/>
          <w:sz w:val="24"/>
          <w:szCs w:val="24"/>
          <w:lang w:val="en-US"/>
        </w:rPr>
        <w:t>-3x</w:t>
      </w:r>
      <w:r w:rsidR="00581200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</w:p>
    <w:p w:rsidR="000C74BA" w:rsidRPr="000C74BA" w:rsidRDefault="000C74BA" w:rsidP="000C74B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E14C5" w:rsidRDefault="006E14C5" w:rsidP="002E48B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2E48B8" w:rsidRDefault="002E48B8" w:rsidP="0084270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2E48B8" w:rsidRPr="002E48B8" w:rsidRDefault="002E48B8" w:rsidP="002E48B8">
      <w:pPr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E7288" w:rsidRPr="004E7288" w:rsidRDefault="004E7288" w:rsidP="004E728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E7288" w:rsidRDefault="004E7288" w:rsidP="00D93AA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D93AAA" w:rsidRPr="00D93AAA" w:rsidRDefault="00D93AAA" w:rsidP="00D93AA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90601D" w:rsidRPr="0090601D" w:rsidRDefault="0090601D" w:rsidP="003F3A1B">
      <w:pPr>
        <w:rPr>
          <w:lang w:val="en-US"/>
        </w:rPr>
      </w:pPr>
    </w:p>
    <w:p w:rsidR="0090601D" w:rsidRPr="0090601D" w:rsidRDefault="0090601D" w:rsidP="003F3A1B">
      <w:pPr>
        <w:rPr>
          <w:lang w:val="en-US"/>
        </w:rPr>
      </w:pPr>
    </w:p>
    <w:p w:rsidR="008D585F" w:rsidRPr="003F3A1B" w:rsidRDefault="008D585F" w:rsidP="003F3A1B">
      <w:pPr>
        <w:rPr>
          <w:lang w:val="en-US"/>
        </w:rPr>
      </w:pPr>
    </w:p>
    <w:sectPr w:rsidR="008D585F" w:rsidRPr="003F3A1B" w:rsidSect="00873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0570" w:rsidRDefault="007C0570" w:rsidP="002E48B8">
      <w:pPr>
        <w:spacing w:after="0" w:line="240" w:lineRule="auto"/>
      </w:pPr>
      <w:r>
        <w:separator/>
      </w:r>
    </w:p>
  </w:endnote>
  <w:endnote w:type="continuationSeparator" w:id="0">
    <w:p w:rsidR="007C0570" w:rsidRDefault="007C0570" w:rsidP="002E4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0570" w:rsidRDefault="007C0570" w:rsidP="002E48B8">
      <w:pPr>
        <w:spacing w:after="0" w:line="240" w:lineRule="auto"/>
      </w:pPr>
      <w:r>
        <w:separator/>
      </w:r>
    </w:p>
  </w:footnote>
  <w:footnote w:type="continuationSeparator" w:id="0">
    <w:p w:rsidR="007C0570" w:rsidRDefault="007C0570" w:rsidP="002E4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C5211"/>
    <w:multiLevelType w:val="hybridMultilevel"/>
    <w:tmpl w:val="88C2F68C"/>
    <w:lvl w:ilvl="0" w:tplc="BEAEB20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3A1B"/>
    <w:rsid w:val="000114B6"/>
    <w:rsid w:val="000374F8"/>
    <w:rsid w:val="00042319"/>
    <w:rsid w:val="000A3659"/>
    <w:rsid w:val="000B7ED5"/>
    <w:rsid w:val="000C74BA"/>
    <w:rsid w:val="00193231"/>
    <w:rsid w:val="001A0BAE"/>
    <w:rsid w:val="002B0769"/>
    <w:rsid w:val="002E48B8"/>
    <w:rsid w:val="00321311"/>
    <w:rsid w:val="003C2D66"/>
    <w:rsid w:val="003F3A1B"/>
    <w:rsid w:val="00442B75"/>
    <w:rsid w:val="004748BE"/>
    <w:rsid w:val="004B2204"/>
    <w:rsid w:val="004E7288"/>
    <w:rsid w:val="0056110D"/>
    <w:rsid w:val="00581200"/>
    <w:rsid w:val="006279A9"/>
    <w:rsid w:val="006A5D3D"/>
    <w:rsid w:val="006B5F52"/>
    <w:rsid w:val="006E14C5"/>
    <w:rsid w:val="006F364E"/>
    <w:rsid w:val="00704EC3"/>
    <w:rsid w:val="00710C98"/>
    <w:rsid w:val="00713B70"/>
    <w:rsid w:val="00763BB9"/>
    <w:rsid w:val="007C0570"/>
    <w:rsid w:val="007D589E"/>
    <w:rsid w:val="007E42D8"/>
    <w:rsid w:val="00842701"/>
    <w:rsid w:val="00845C95"/>
    <w:rsid w:val="00847A31"/>
    <w:rsid w:val="00873B25"/>
    <w:rsid w:val="008D585F"/>
    <w:rsid w:val="0090601D"/>
    <w:rsid w:val="009A69D8"/>
    <w:rsid w:val="009C0D8A"/>
    <w:rsid w:val="009C73FB"/>
    <w:rsid w:val="00A0176A"/>
    <w:rsid w:val="00A414FF"/>
    <w:rsid w:val="00A67D1E"/>
    <w:rsid w:val="00AD23A7"/>
    <w:rsid w:val="00AF7371"/>
    <w:rsid w:val="00B412C3"/>
    <w:rsid w:val="00B77E32"/>
    <w:rsid w:val="00BE3ECE"/>
    <w:rsid w:val="00CB382E"/>
    <w:rsid w:val="00CC1882"/>
    <w:rsid w:val="00CC4D96"/>
    <w:rsid w:val="00CD2BFF"/>
    <w:rsid w:val="00CF1CCF"/>
    <w:rsid w:val="00D05DD8"/>
    <w:rsid w:val="00D15256"/>
    <w:rsid w:val="00D310CF"/>
    <w:rsid w:val="00D93AAA"/>
    <w:rsid w:val="00D95744"/>
    <w:rsid w:val="00DD652A"/>
    <w:rsid w:val="00E14436"/>
    <w:rsid w:val="00E743D2"/>
    <w:rsid w:val="00E76B1B"/>
    <w:rsid w:val="00FA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60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0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3A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E48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48B8"/>
  </w:style>
  <w:style w:type="paragraph" w:styleId="Footer">
    <w:name w:val="footer"/>
    <w:basedOn w:val="Normal"/>
    <w:link w:val="FooterChar"/>
    <w:uiPriority w:val="99"/>
    <w:semiHidden/>
    <w:unhideWhenUsed/>
    <w:rsid w:val="002E48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48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446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2014-05-11T10:13:00Z</dcterms:created>
  <dcterms:modified xsi:type="dcterms:W3CDTF">2014-05-12T14:46:00Z</dcterms:modified>
</cp:coreProperties>
</file>