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B984" w14:textId="0B114C84" w:rsidR="00CF4E8D" w:rsidRPr="00CF4E8D" w:rsidRDefault="00CF4E8D" w:rsidP="00CF4E8D">
      <w:pPr>
        <w:jc w:val="center"/>
        <w:rPr>
          <w:b/>
          <w:bCs/>
          <w:sz w:val="28"/>
          <w:szCs w:val="28"/>
          <w:lang w:val="en-US"/>
        </w:rPr>
      </w:pPr>
      <w:r w:rsidRPr="00CF4E8D">
        <w:rPr>
          <w:b/>
          <w:bCs/>
          <w:sz w:val="28"/>
          <w:szCs w:val="28"/>
          <w:lang w:val="en-US"/>
        </w:rPr>
        <w:t>Pentru el</w:t>
      </w:r>
    </w:p>
    <w:p w14:paraId="10FE41E3" w14:textId="77777777" w:rsidR="00CF4E8D" w:rsidRDefault="00CF4E8D" w:rsidP="009A4AF7">
      <w:pPr>
        <w:jc w:val="both"/>
        <w:rPr>
          <w:lang w:val="en-US"/>
        </w:rPr>
      </w:pPr>
    </w:p>
    <w:p w14:paraId="273F9344" w14:textId="31B11CFA" w:rsidR="005A6507" w:rsidRDefault="00CF4E8D" w:rsidP="009A4AF7">
      <w:pPr>
        <w:jc w:val="both"/>
        <w:rPr>
          <w:lang w:val="en-US"/>
        </w:rPr>
      </w:pPr>
      <w:r>
        <w:rPr>
          <w:lang w:val="en-US"/>
        </w:rPr>
        <w:tab/>
      </w:r>
      <w:r w:rsidR="005A6507">
        <w:rPr>
          <w:lang w:val="en-US"/>
        </w:rPr>
        <w:t xml:space="preserve">Am inceput sa iti scriu acest mesaj fara sa realizez. Nu stiu ce m-a facut sa incep sa scriu aceste randuri. Am lacrimi in ochi si simt o durere in stomac, care ma face sa nu pot respira. Cred ca asa se simte cu adevarat tristetea si teama de a nu pierde pe cineva. </w:t>
      </w:r>
    </w:p>
    <w:p w14:paraId="0D7B9C8A" w14:textId="6984DBD5" w:rsidR="00765A88" w:rsidRDefault="00765A88" w:rsidP="009A4AF7">
      <w:pPr>
        <w:jc w:val="both"/>
        <w:rPr>
          <w:lang w:val="en-US"/>
        </w:rPr>
      </w:pPr>
      <w:r>
        <w:rPr>
          <w:lang w:val="en-US"/>
        </w:rPr>
        <w:tab/>
        <w:t>Singur</w:t>
      </w:r>
      <w:r w:rsidR="00CF4E8D">
        <w:rPr>
          <w:lang w:val="en-US"/>
        </w:rPr>
        <w:t>e</w:t>
      </w:r>
      <w:r>
        <w:rPr>
          <w:lang w:val="en-US"/>
        </w:rPr>
        <w:t xml:space="preserve">le lucruri care imi trec prin cap cand iti scriu acest mesaj sunt toate datile cand m-ai facut sa ma simt ca traiesc cu adevarat, inca din prima seara cand ne-am intalnit. As da orice sa retraiesc acea zi. Sa simt din nou acea conexiune dintre noi, pe care am ignorat-o inca din prima secunda cand m-am urcat in masina ta. Sa ma surprind din nou uitandu-ma la tine si sa ma indragostesc de tot ceea ce faceai. Ziua de 21 noiembrie, a fost ziua in care incepusem din nou sa </w:t>
      </w:r>
      <w:r w:rsidR="00CF4E8D">
        <w:rPr>
          <w:lang w:val="en-US"/>
        </w:rPr>
        <w:t>simt ceva dupa foarte mult timp. Nu stiam in acea zi cum va evolua relatia dintre noi, dar imi doream sa ramai in viata mea indiferent de ceea ce se intampla.</w:t>
      </w:r>
    </w:p>
    <w:p w14:paraId="391C0633" w14:textId="78B19F2B" w:rsidR="00CF4E8D" w:rsidRDefault="00CF4E8D" w:rsidP="009A4AF7">
      <w:pPr>
        <w:jc w:val="both"/>
        <w:rPr>
          <w:lang w:val="en-US"/>
        </w:rPr>
      </w:pPr>
      <w:r>
        <w:rPr>
          <w:lang w:val="en-US"/>
        </w:rPr>
        <w:tab/>
      </w:r>
      <w:r w:rsidR="00BF30B0">
        <w:rPr>
          <w:lang w:val="en-US"/>
        </w:rPr>
        <w:t>Ti-am spus de mai multe ori ca simt ca am aparut unul in viata celuilalt atunci cand trebuia si ca atunci cand ne-am intalnit speranta mea in relatii nu mai exista. Imi amintesc si acum cand vorbeam inainte sa iesim prima data si ti-am spus ca nu imi mai doresc sa ma implic alaturi de nimeni, iar tu mi-ai spus ,,Niciodata nu se stie”, si nu am stiut...Nu am stiut ca vei deveni persoana care imi va da absolut toata lumea peste cap si imi va darama toate zidurile.</w:t>
      </w:r>
      <w:r w:rsidR="009A4AF7">
        <w:rPr>
          <w:lang w:val="en-US"/>
        </w:rPr>
        <w:t xml:space="preserve"> </w:t>
      </w:r>
    </w:p>
    <w:p w14:paraId="51343918" w14:textId="5B9ED5D1" w:rsidR="009A4AF7" w:rsidRDefault="009A4AF7" w:rsidP="009A4AF7">
      <w:pPr>
        <w:jc w:val="both"/>
        <w:rPr>
          <w:lang w:val="en-US"/>
        </w:rPr>
      </w:pPr>
      <w:r>
        <w:rPr>
          <w:lang w:val="en-US"/>
        </w:rPr>
        <w:tab/>
        <w:t>Recunosc ca sunt dificila, recunosc ca am capul in nori de cele mai multe ori si nu imi dau seama de lucrurile pe care le fac sau de consecintele lor. Sunt perfect constienta ca sunt incapatanata si pana nu ma conving singura sau pana nu ma dau cu capul de pereti, nu iti dau dreptate. Sunt constienta si de traumele pe care le am si ca si-au pus amprenta destul de adanc asupra personalitatii mele. Stiu ca imi schimb dispozitia foarte repede, pot fi jucausa si plina de viata ca un copil, iar in urmatoarea secunda ma pot imbufna de la un detaliu nesemnificativ</w:t>
      </w:r>
      <w:r w:rsidR="00A52081">
        <w:rPr>
          <w:lang w:val="en-US"/>
        </w:rPr>
        <w:t>, iar apoi sa revin la starea initiala</w:t>
      </w:r>
      <w:r>
        <w:rPr>
          <w:lang w:val="en-US"/>
        </w:rPr>
        <w:t xml:space="preserve">. Stiu ca nu mai am incredere in oameni si ca dureaza pana cand ma deschid in fata cuiva sau ii dau voie sa </w:t>
      </w:r>
      <w:r w:rsidR="00A52081">
        <w:rPr>
          <w:lang w:val="en-US"/>
        </w:rPr>
        <w:t xml:space="preserve">imi fie aproape. Stiu toate aceste ,,defecte” ale mele. </w:t>
      </w:r>
    </w:p>
    <w:p w14:paraId="777D8DF7" w14:textId="1E4F9734" w:rsidR="00A52081" w:rsidRDefault="00A52081" w:rsidP="009A4AF7">
      <w:pPr>
        <w:jc w:val="both"/>
        <w:rPr>
          <w:lang w:val="en-US"/>
        </w:rPr>
      </w:pPr>
      <w:r>
        <w:rPr>
          <w:lang w:val="en-US"/>
        </w:rPr>
        <w:tab/>
        <w:t xml:space="preserve">Stiu, de asemenea, si ca pot fi usor de inlocuit, ca sunt in lume persoane mult mai bune decat mine, cu care lucrurile ar merge foarte usor, orice relatie, comunicare sau prietenie. Stiu ca sunt doar in trecere prin viata tuturor oamenilor pe care ii intalnesc si ca pentru ei, eu voi fi doar o lectie, nu ceva permanent. </w:t>
      </w:r>
    </w:p>
    <w:p w14:paraId="6E687397" w14:textId="5A1473F4" w:rsidR="00A52081" w:rsidRDefault="00A52081" w:rsidP="009A4AF7">
      <w:pPr>
        <w:jc w:val="both"/>
        <w:rPr>
          <w:lang w:val="en-US"/>
        </w:rPr>
      </w:pPr>
      <w:r>
        <w:rPr>
          <w:lang w:val="en-US"/>
        </w:rPr>
        <w:tab/>
      </w:r>
      <w:r w:rsidR="001F4D4A">
        <w:rPr>
          <w:lang w:val="en-US"/>
        </w:rPr>
        <w:t>Iti amintesti de cate ori ti-am spus ,,Sa pastram linistea in familie”? Poate atunci ti s-a parut ceva banal, dar sa stii ca eu chiar te consider familia mea. Ma simt ,,acasa” de fiecare data cand sunt cu tine sau stau la tine in brate si uit de tot haosul din viata mea, pierd notiunea timpului si imi doresc sa nu plec niciodata din imbratisarea ta. De fiecare data cand intre noi lucrurile se clatina, simt ca mi-as pierde si aceasta ,,familie” pe care noi o avem.</w:t>
      </w:r>
      <w:r w:rsidR="00850C9D">
        <w:rPr>
          <w:lang w:val="en-US"/>
        </w:rPr>
        <w:t xml:space="preserve"> </w:t>
      </w:r>
    </w:p>
    <w:p w14:paraId="0F6D1223" w14:textId="0823AF9A" w:rsidR="00850C9D" w:rsidRDefault="00850C9D" w:rsidP="009A4AF7">
      <w:pPr>
        <w:jc w:val="both"/>
        <w:rPr>
          <w:lang w:val="en-US"/>
        </w:rPr>
      </w:pPr>
      <w:r>
        <w:rPr>
          <w:lang w:val="en-US"/>
        </w:rPr>
        <w:tab/>
        <w:t xml:space="preserve">Desi aveam inima in mii de bucatele, din cauza oamenilor carora le-am permis sa o distruga, am reusit sa te iubesc de 10 ori mai tare cu fiecare parte din mine. Poate nu realizezi asta, dar in timp ai reusit sa pui o parte din ele la loc si sa fiu aproape din nou intreaga, doar ca de fiecare data cand relatia noastra este pusa la incercare simt ca sunt toate faramele ramase smulse din piept si trebuie puse din nou la loc. Poate crezi ca nu imi pasa atunci cand suntem certati si nu vorbim, dar ma omoara pe dinauntru absenta ta si imi doresc mai mult decat orice in acele momente sa te am in brate si sa te tin la piept, asa cum am facut-o de o groaza de ori, si sa te apar de orice si sa simt ca imi tin in brate intreaga lume. </w:t>
      </w:r>
    </w:p>
    <w:p w14:paraId="5C146E5A" w14:textId="19154549" w:rsidR="00EB6554" w:rsidRDefault="00EB6554" w:rsidP="009A4AF7">
      <w:pPr>
        <w:jc w:val="both"/>
        <w:rPr>
          <w:lang w:val="en-US"/>
        </w:rPr>
      </w:pPr>
      <w:r>
        <w:rPr>
          <w:lang w:val="en-US"/>
        </w:rPr>
        <w:lastRenderedPageBreak/>
        <w:tab/>
      </w:r>
      <w:r w:rsidR="004420F3">
        <w:rPr>
          <w:lang w:val="en-US"/>
        </w:rPr>
        <w:t xml:space="preserve">Nu stiu ce se va intampla cu noi in viitor, dar voi lupta in continuare pentru ceea ce avem, iar daca se va intampla ca batalia sa nu fie castigata, vreau sa stii ca te voi iubi intotdeauna. Indiferent unde vei fi si indiferent de ceea ce se va intampla vreau sa stii ca e cineva in lumea asta care te poarta in suflet, iar de fiecare data cand va fi luna plina pe cer, ca in seara cand a inceput totul, sa te gandesti la mine, asa cum o voi face si eu. </w:t>
      </w:r>
    </w:p>
    <w:p w14:paraId="5B4E51EF" w14:textId="7C03E7C9" w:rsidR="004420F3" w:rsidRDefault="004420F3" w:rsidP="009A4AF7">
      <w:pPr>
        <w:jc w:val="both"/>
        <w:rPr>
          <w:lang w:val="en-US"/>
        </w:rPr>
      </w:pPr>
      <w:r>
        <w:rPr>
          <w:lang w:val="en-US"/>
        </w:rPr>
        <w:tab/>
        <w:t xml:space="preserve">Te iubesc mult, sa nu te indoiesti niciodata de acest lucru. </w:t>
      </w:r>
    </w:p>
    <w:p w14:paraId="3CE008E0" w14:textId="73BB4EDA" w:rsidR="004420F3" w:rsidRDefault="004420F3" w:rsidP="009A4AF7">
      <w:pPr>
        <w:jc w:val="both"/>
        <w:rPr>
          <w:lang w:val="en-US"/>
        </w:rPr>
      </w:pPr>
      <w:r>
        <w:rPr>
          <w:lang w:val="en-US"/>
        </w:rPr>
        <w:tab/>
        <w:t>La infinit si mai departe.</w:t>
      </w:r>
    </w:p>
    <w:p w14:paraId="5BA4BADA" w14:textId="18085763" w:rsidR="00850C9D" w:rsidRDefault="00850C9D" w:rsidP="009A4AF7">
      <w:pPr>
        <w:jc w:val="both"/>
        <w:rPr>
          <w:lang w:val="en-US"/>
        </w:rPr>
      </w:pPr>
      <w:r>
        <w:rPr>
          <w:lang w:val="en-US"/>
        </w:rPr>
        <w:tab/>
      </w:r>
      <w:r>
        <w:rPr>
          <w:lang w:val="en-US"/>
        </w:rPr>
        <w:tab/>
      </w:r>
    </w:p>
    <w:p w14:paraId="2C66D7E3" w14:textId="0074E23B" w:rsidR="00A52081" w:rsidRDefault="00A52081" w:rsidP="009A4AF7">
      <w:pPr>
        <w:jc w:val="both"/>
        <w:rPr>
          <w:lang w:val="en-US"/>
        </w:rPr>
      </w:pPr>
      <w:r>
        <w:rPr>
          <w:lang w:val="en-US"/>
        </w:rPr>
        <w:tab/>
      </w:r>
    </w:p>
    <w:p w14:paraId="6B76B66C" w14:textId="3AEA5EF2" w:rsidR="00CF4E8D" w:rsidRPr="005A6507" w:rsidRDefault="00D37256" w:rsidP="009A4AF7">
      <w:pPr>
        <w:jc w:val="both"/>
        <w:rPr>
          <w:lang w:val="en-US"/>
        </w:rPr>
      </w:pPr>
      <w:r>
        <w:rPr>
          <w:lang w:val="en-US"/>
        </w:rPr>
        <w:tab/>
      </w:r>
    </w:p>
    <w:sectPr w:rsidR="00CF4E8D" w:rsidRPr="005A6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E9"/>
    <w:rsid w:val="001F4D4A"/>
    <w:rsid w:val="004420F3"/>
    <w:rsid w:val="005244E9"/>
    <w:rsid w:val="005A6507"/>
    <w:rsid w:val="00765A88"/>
    <w:rsid w:val="00850C9D"/>
    <w:rsid w:val="009A4AF7"/>
    <w:rsid w:val="00A52081"/>
    <w:rsid w:val="00BF30B0"/>
    <w:rsid w:val="00CF4E8D"/>
    <w:rsid w:val="00D37256"/>
    <w:rsid w:val="00DF16F5"/>
    <w:rsid w:val="00EB6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D285"/>
  <w15:chartTrackingRefBased/>
  <w15:docId w15:val="{D5E13BFF-F947-4A2D-9DBB-193C110C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Adelina Anghelescu</dc:creator>
  <cp:keywords/>
  <dc:description/>
  <cp:lastModifiedBy>Adelina Anghelescu</cp:lastModifiedBy>
  <cp:revision>3</cp:revision>
  <dcterms:created xsi:type="dcterms:W3CDTF">2022-04-15T05:13:00Z</dcterms:created>
  <dcterms:modified xsi:type="dcterms:W3CDTF">2022-04-15T06:14:00Z</dcterms:modified>
</cp:coreProperties>
</file>