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6D" w:rsidRDefault="00532242" w:rsidP="0057566D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t>Comparatie intre algoritmii de cautare a uni subsir in sir</w:t>
      </w:r>
    </w:p>
    <w:p w:rsidR="0057566D" w:rsidRDefault="00CC656B" w:rsidP="00CC656B">
      <w:pPr>
        <w:tabs>
          <w:tab w:val="center" w:pos="4680"/>
          <w:tab w:val="left" w:pos="6585"/>
        </w:tabs>
        <w:rPr>
          <w:b/>
          <w:sz w:val="32"/>
          <w:lang w:val="ro-RO"/>
        </w:rPr>
      </w:pPr>
      <w:r>
        <w:rPr>
          <w:b/>
          <w:sz w:val="32"/>
          <w:lang w:val="ro-RO"/>
        </w:rPr>
        <w:tab/>
      </w:r>
      <w:r w:rsidR="0057566D">
        <w:rPr>
          <w:b/>
          <w:sz w:val="32"/>
          <w:lang w:val="ro-RO"/>
        </w:rPr>
        <w:t>-Algoritm elementar-</w:t>
      </w:r>
      <w:r>
        <w:rPr>
          <w:b/>
          <w:sz w:val="32"/>
          <w:lang w:val="ro-RO"/>
        </w:rPr>
        <w:tab/>
      </w:r>
    </w:p>
    <w:p w:rsidR="00532242" w:rsidRDefault="00CC656B" w:rsidP="00CC656B">
      <w:pPr>
        <w:tabs>
          <w:tab w:val="center" w:pos="4680"/>
          <w:tab w:val="left" w:pos="6510"/>
        </w:tabs>
        <w:rPr>
          <w:b/>
          <w:sz w:val="32"/>
          <w:lang w:val="ro-RO"/>
        </w:rPr>
      </w:pPr>
      <w:r>
        <w:rPr>
          <w:b/>
          <w:sz w:val="32"/>
          <w:lang w:val="ro-RO"/>
        </w:rPr>
        <w:tab/>
      </w:r>
      <w:r w:rsidR="00532242">
        <w:rPr>
          <w:b/>
          <w:sz w:val="32"/>
          <w:lang w:val="ro-RO"/>
        </w:rPr>
        <w:t>-Knuth Morris P</w:t>
      </w:r>
      <w:r w:rsidR="00532242" w:rsidRPr="00532242">
        <w:rPr>
          <w:b/>
          <w:sz w:val="32"/>
          <w:lang w:val="ro-RO"/>
        </w:rPr>
        <w:t>ratt</w:t>
      </w:r>
      <w:r w:rsidR="00532242">
        <w:rPr>
          <w:b/>
          <w:sz w:val="32"/>
          <w:lang w:val="ro-RO"/>
        </w:rPr>
        <w:t>-</w:t>
      </w:r>
      <w:r>
        <w:rPr>
          <w:b/>
          <w:sz w:val="32"/>
          <w:lang w:val="ro-RO"/>
        </w:rPr>
        <w:tab/>
      </w:r>
    </w:p>
    <w:p w:rsidR="00111EDB" w:rsidRDefault="00111EDB" w:rsidP="00BB37F8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softHyphen/>
        <w:t>-Rabin-Karp-</w:t>
      </w:r>
    </w:p>
    <w:p w:rsidR="0057566D" w:rsidRPr="004C1D4D" w:rsidRDefault="001C3FDC" w:rsidP="001C3FDC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t>-</w:t>
      </w:r>
      <w:bookmarkStart w:id="0" w:name="_GoBack"/>
      <w:r>
        <w:rPr>
          <w:b/>
          <w:sz w:val="32"/>
          <w:lang w:val="ro-RO"/>
        </w:rPr>
        <w:t>Boyer-Moore</w:t>
      </w:r>
      <w:bookmarkEnd w:id="0"/>
      <w:r>
        <w:rPr>
          <w:b/>
          <w:sz w:val="32"/>
          <w:lang w:val="ro-RO"/>
        </w:rPr>
        <w:t>-</w:t>
      </w:r>
    </w:p>
    <w:p w:rsidR="005121E5" w:rsidRDefault="005121E5">
      <w:pPr>
        <w:rPr>
          <w:lang w:val="ro-RO"/>
        </w:rPr>
      </w:pPr>
    </w:p>
    <w:p w:rsidR="00BB37F8" w:rsidRPr="00BB37F8" w:rsidRDefault="00BB37F8">
      <w:pPr>
        <w:rPr>
          <w:i/>
          <w:sz w:val="24"/>
          <w:lang w:val="ro-RO"/>
        </w:rPr>
      </w:pPr>
      <w:r>
        <w:rPr>
          <w:i/>
          <w:sz w:val="28"/>
          <w:lang w:val="ro-RO"/>
        </w:rPr>
        <w:t>Introducere</w:t>
      </w:r>
    </w:p>
    <w:p w:rsidR="005121E5" w:rsidRPr="00482D16" w:rsidRDefault="005121E5">
      <w:pPr>
        <w:rPr>
          <w:lang w:val="ro-RO"/>
        </w:rPr>
      </w:pPr>
      <w:r w:rsidRPr="00482D16">
        <w:rPr>
          <w:lang w:val="ro-RO"/>
        </w:rPr>
        <w:t xml:space="preserve">Scopul programului este </w:t>
      </w:r>
      <w:r w:rsidR="00F523E5">
        <w:rPr>
          <w:lang w:val="ro-RO"/>
        </w:rPr>
        <w:t>unul didactic, asadar utilizatorul poate sa verifice rapiditatea acestor algoritmi de cautare pe deferite cazuri date de acestia</w:t>
      </w:r>
      <w:r w:rsidR="00482D16" w:rsidRPr="00482D16">
        <w:rPr>
          <w:lang w:val="ro-RO"/>
        </w:rPr>
        <w:t>.</w:t>
      </w:r>
    </w:p>
    <w:p w:rsidR="003C256E" w:rsidRDefault="00482D16">
      <w:pPr>
        <w:rPr>
          <w:lang w:val="ro-RO"/>
        </w:rPr>
      </w:pPr>
      <w:r w:rsidRPr="00482D16">
        <w:rPr>
          <w:lang w:val="ro-RO"/>
        </w:rPr>
        <w:t xml:space="preserve">Utilizatorul poate alege </w:t>
      </w:r>
      <w:r w:rsidR="00F523E5">
        <w:rPr>
          <w:lang w:val="ro-RO"/>
        </w:rPr>
        <w:t>ce text sa fie introdus. Acesta poate fi sub forma de .txt sau</w:t>
      </w:r>
      <w:r w:rsidR="00111EDB">
        <w:rPr>
          <w:lang w:val="ro-RO"/>
        </w:rPr>
        <w:t xml:space="preserve"> poate fi scris de la tastatura, la fel si subsirul cautat. </w:t>
      </w:r>
      <w:r w:rsidR="005730D1">
        <w:rPr>
          <w:lang w:val="ro-RO"/>
        </w:rPr>
        <w:t>De asemenea utilizatorul poate sa vada algoritmii de cautare in pseudocod.</w:t>
      </w:r>
    </w:p>
    <w:p w:rsidR="003C256E" w:rsidRDefault="005730D1">
      <w:pPr>
        <w:rPr>
          <w:lang w:val="ro-RO"/>
        </w:rPr>
      </w:pPr>
      <w:r>
        <w:rPr>
          <w:lang w:val="ro-RO"/>
        </w:rPr>
        <w:t>Utilitatea practica a acestui program este aceea de a evidentia diferentele dintre acesti algoritmi si facptul ca, pentru diferite situatii, acestia isi schimba rapiditatea.</w:t>
      </w:r>
    </w:p>
    <w:p w:rsidR="0092471D" w:rsidRDefault="003B516B">
      <w:pPr>
        <w:rPr>
          <w:i/>
          <w:sz w:val="28"/>
          <w:szCs w:val="28"/>
          <w:lang w:val="ro-RO"/>
        </w:rPr>
      </w:pPr>
      <w:r>
        <w:rPr>
          <w:i/>
          <w:sz w:val="28"/>
          <w:szCs w:val="28"/>
          <w:lang w:val="ro-RO"/>
        </w:rPr>
        <w:t>Detalii despre interfata porgramului</w:t>
      </w:r>
    </w:p>
    <w:p w:rsidR="00CA69DA" w:rsidRDefault="007E3E6B">
      <w:pPr>
        <w:rPr>
          <w:lang w:val="ro-RO"/>
        </w:rPr>
      </w:pPr>
      <w:r>
        <w:rPr>
          <w:lang w:val="ro-RO"/>
        </w:rPr>
        <w:t>Interfața</w:t>
      </w:r>
      <w:r w:rsidR="0010049B">
        <w:rPr>
          <w:lang w:val="ro-RO"/>
        </w:rPr>
        <w:t xml:space="preserve"> este una simpla: imediat cum </w:t>
      </w:r>
      <w:r>
        <w:rPr>
          <w:lang w:val="ro-RO"/>
        </w:rPr>
        <w:t>aplicația</w:t>
      </w:r>
      <w:r w:rsidR="0010049B">
        <w:rPr>
          <w:lang w:val="ro-RO"/>
        </w:rPr>
        <w:t xml:space="preserve"> este lansata, </w:t>
      </w:r>
      <w:r>
        <w:rPr>
          <w:lang w:val="ro-RO"/>
        </w:rPr>
        <w:t>utilizatorul</w:t>
      </w:r>
      <w:r w:rsidR="000C468A">
        <w:rPr>
          <w:lang w:val="ro-RO"/>
        </w:rPr>
        <w:t>i ii sunt</w:t>
      </w:r>
      <w:r>
        <w:rPr>
          <w:lang w:val="ro-RO"/>
        </w:rPr>
        <w:t xml:space="preserve"> prezentat</w:t>
      </w:r>
      <w:r w:rsidR="000C468A">
        <w:rPr>
          <w:lang w:val="ro-RO"/>
        </w:rPr>
        <w:t>e</w:t>
      </w:r>
      <w:r>
        <w:rPr>
          <w:lang w:val="ro-RO"/>
        </w:rPr>
        <w:t xml:space="preserve"> cateva optiuni:</w:t>
      </w:r>
    </w:p>
    <w:p w:rsidR="007E3E6B" w:rsidRDefault="000C468A" w:rsidP="007E3E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Alegere a textului din care vrem sa cautam subsirul</w:t>
      </w:r>
    </w:p>
    <w:p w:rsidR="00965339" w:rsidRDefault="000C468A" w:rsidP="007E3E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 fereastra de introducere a subsiruli cautat</w:t>
      </w:r>
    </w:p>
    <w:p w:rsidR="00B80940" w:rsidRDefault="000C468A" w:rsidP="007E3E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Si butonul de trecere la cautare.</w:t>
      </w:r>
    </w:p>
    <w:p w:rsidR="003C256E" w:rsidRPr="00B95571" w:rsidRDefault="000C468A" w:rsidP="00B9557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Dupa comparare utilizatorul poate sa vada algoritmii folositi</w:t>
      </w:r>
    </w:p>
    <w:sectPr w:rsidR="003C256E" w:rsidRPr="00B9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80009"/>
    <w:multiLevelType w:val="hybridMultilevel"/>
    <w:tmpl w:val="1226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DA"/>
    <w:rsid w:val="000B77FF"/>
    <w:rsid w:val="000C468A"/>
    <w:rsid w:val="000E5A64"/>
    <w:rsid w:val="000F543F"/>
    <w:rsid w:val="0010049B"/>
    <w:rsid w:val="00111EDB"/>
    <w:rsid w:val="001514BC"/>
    <w:rsid w:val="00153EB4"/>
    <w:rsid w:val="00175FA9"/>
    <w:rsid w:val="001C3FDC"/>
    <w:rsid w:val="00302140"/>
    <w:rsid w:val="003B516B"/>
    <w:rsid w:val="003C256E"/>
    <w:rsid w:val="003D0F33"/>
    <w:rsid w:val="00424530"/>
    <w:rsid w:val="00482D16"/>
    <w:rsid w:val="004C1D4D"/>
    <w:rsid w:val="005121E5"/>
    <w:rsid w:val="00532242"/>
    <w:rsid w:val="0054719F"/>
    <w:rsid w:val="005730D1"/>
    <w:rsid w:val="0057566D"/>
    <w:rsid w:val="006E1FCF"/>
    <w:rsid w:val="00747405"/>
    <w:rsid w:val="007E14CE"/>
    <w:rsid w:val="007E3E6B"/>
    <w:rsid w:val="00876A86"/>
    <w:rsid w:val="008811F5"/>
    <w:rsid w:val="008C6119"/>
    <w:rsid w:val="0092471D"/>
    <w:rsid w:val="00937DA8"/>
    <w:rsid w:val="00965339"/>
    <w:rsid w:val="00A96A70"/>
    <w:rsid w:val="00B80940"/>
    <w:rsid w:val="00B95571"/>
    <w:rsid w:val="00BB37F8"/>
    <w:rsid w:val="00C04C3A"/>
    <w:rsid w:val="00CA69DA"/>
    <w:rsid w:val="00CC656B"/>
    <w:rsid w:val="00DE5CC6"/>
    <w:rsid w:val="00DF4AC7"/>
    <w:rsid w:val="00E049F5"/>
    <w:rsid w:val="00E711DA"/>
    <w:rsid w:val="00E72D7A"/>
    <w:rsid w:val="00EE16D9"/>
    <w:rsid w:val="00F16D31"/>
    <w:rsid w:val="00F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c1baN</dc:creator>
  <cp:keywords/>
  <dc:description/>
  <cp:lastModifiedBy>Traian Anghelita</cp:lastModifiedBy>
  <cp:revision>13</cp:revision>
  <dcterms:created xsi:type="dcterms:W3CDTF">2016-05-16T08:35:00Z</dcterms:created>
  <dcterms:modified xsi:type="dcterms:W3CDTF">2016-06-09T06:00:00Z</dcterms:modified>
</cp:coreProperties>
</file>