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768E" w14:textId="08B51EDC" w:rsidR="00370A04" w:rsidRDefault="00CC1279" w:rsidP="00CC1279">
      <w:pPr>
        <w:jc w:val="center"/>
      </w:pPr>
      <w:r>
        <w:t>Email.</w:t>
      </w:r>
    </w:p>
    <w:p w14:paraId="51D333B1" w14:textId="7024D2CF" w:rsidR="00CC1279" w:rsidRDefault="00CC1279" w:rsidP="00CC1279">
      <w:proofErr w:type="spellStart"/>
      <w:r>
        <w:t>From</w:t>
      </w:r>
      <w:proofErr w:type="spellEnd"/>
      <w:r>
        <w:t>. Anghelo Montiel.</w:t>
      </w:r>
    </w:p>
    <w:p w14:paraId="4FB844B0" w14:textId="2A657744" w:rsidR="00CC1279" w:rsidRDefault="00CC1279" w:rsidP="00CC1279">
      <w:proofErr w:type="spellStart"/>
      <w:r>
        <w:t>To</w:t>
      </w:r>
      <w:proofErr w:type="spellEnd"/>
      <w:r>
        <w:t xml:space="preserve">: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Gomez</w:t>
      </w:r>
      <w:proofErr w:type="spellEnd"/>
      <w:r>
        <w:t>.</w:t>
      </w:r>
    </w:p>
    <w:p w14:paraId="145E3209" w14:textId="77777777" w:rsidR="00CC1279" w:rsidRDefault="00CC1279" w:rsidP="00CC1279">
      <w:pPr>
        <w:pStyle w:val="NormalWeb"/>
      </w:pPr>
      <w:r>
        <w:t>Hi, Adrián,</w:t>
      </w:r>
    </w:p>
    <w:p w14:paraId="7CB23A0A" w14:textId="77777777" w:rsidR="00CC1279" w:rsidRDefault="00CC1279" w:rsidP="00CC1279">
      <w:pPr>
        <w:pStyle w:val="NormalWeb"/>
      </w:pP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so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Maracaibo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!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7A075C5" w14:textId="5273FF8B" w:rsidR="00CC1279" w:rsidRDefault="00CC1279" w:rsidP="00CC1279">
      <w:proofErr w:type="spellStart"/>
      <w:r>
        <w:t>I’d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Lake Maracaibo</w:t>
      </w:r>
      <w:r>
        <w:t xml:space="preserve"> and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plaza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cousin</w:t>
      </w:r>
      <w:proofErr w:type="spellEnd"/>
      <w:r>
        <w:t>.</w:t>
      </w:r>
    </w:p>
    <w:p w14:paraId="5B00E199" w14:textId="60DA7E44" w:rsidR="00CC1279" w:rsidRDefault="00CC1279" w:rsidP="00CC1279"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>.</w:t>
      </w:r>
      <w:r>
        <w:br/>
      </w:r>
      <w:r>
        <w:br/>
        <w:t>-- Anghelo.</w:t>
      </w:r>
    </w:p>
    <w:sectPr w:rsidR="00CC1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79"/>
    <w:rsid w:val="00370A04"/>
    <w:rsid w:val="003F72B6"/>
    <w:rsid w:val="00586BFA"/>
    <w:rsid w:val="008254B3"/>
    <w:rsid w:val="00C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E846"/>
  <w15:chartTrackingRefBased/>
  <w15:docId w15:val="{825991D8-389E-430C-BC90-8F30E24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Anghelo Montiel</dc:creator>
  <cp:keywords/>
  <dc:description/>
  <cp:lastModifiedBy>Anghelo Montiel</cp:lastModifiedBy>
  <cp:revision>1</cp:revision>
  <dcterms:created xsi:type="dcterms:W3CDTF">2025-09-03T02:10:00Z</dcterms:created>
  <dcterms:modified xsi:type="dcterms:W3CDTF">2025-09-03T02:14:00Z</dcterms:modified>
</cp:coreProperties>
</file>