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2BE002" w14:textId="08F216AD" w:rsidR="00031B88" w:rsidRDefault="00CE07EA" w:rsidP="000F5CE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52"/>
          <w:szCs w:val="52"/>
        </w:rPr>
      </w:pPr>
      <w:bookmarkStart w:id="0" w:name="_Toc231561828"/>
      <w:bookmarkStart w:id="1" w:name="_Toc232101982"/>
      <w:r>
        <w:rPr>
          <w:rFonts w:ascii="Times New Roman" w:eastAsia="Times New Roman" w:hAnsi="Times New Roman" w:cs="Times New Roman"/>
          <w:b/>
          <w:bCs/>
          <w:noProof/>
          <w:sz w:val="52"/>
          <w:szCs w:val="52"/>
        </w:rPr>
        <w:drawing>
          <wp:inline distT="0" distB="0" distL="0" distR="0" wp14:anchorId="4A5CAFEE" wp14:editId="6B82E03C">
            <wp:extent cx="5753100" cy="1324610"/>
            <wp:effectExtent l="0" t="0" r="0" b="8890"/>
            <wp:docPr id="132228915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289151" name="Picture 132228915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6066" cy="1332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"/>
    </w:p>
    <w:p w14:paraId="31EAB777" w14:textId="716D5391" w:rsidR="009C011E" w:rsidRDefault="009C011E" w:rsidP="000F5CE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52"/>
          <w:szCs w:val="52"/>
        </w:rPr>
      </w:pPr>
      <w:bookmarkStart w:id="2" w:name="_Toc232065082"/>
      <w:bookmarkStart w:id="3" w:name="_Toc232101983"/>
      <w:r w:rsidRPr="009C011E">
        <w:rPr>
          <w:rFonts w:ascii="Times New Roman" w:eastAsia="Times New Roman" w:hAnsi="Times New Roman" w:cs="Times New Roman"/>
          <w:b/>
          <w:bCs/>
          <w:sz w:val="52"/>
          <w:szCs w:val="52"/>
        </w:rPr>
        <w:t>Advanced Web Design and Development</w:t>
      </w:r>
      <w:bookmarkEnd w:id="0"/>
      <w:bookmarkEnd w:id="2"/>
      <w:bookmarkEnd w:id="3"/>
    </w:p>
    <w:p w14:paraId="6FBE2497" w14:textId="0064B119" w:rsidR="00100756" w:rsidRPr="00100756" w:rsidRDefault="00100756" w:rsidP="00100756">
      <w:pPr>
        <w:spacing w:before="100" w:beforeAutospacing="1" w:after="100" w:afterAutospacing="1" w:line="240" w:lineRule="auto"/>
        <w:jc w:val="center"/>
        <w:outlineLvl w:val="1"/>
        <w:rPr>
          <w:rFonts w:ascii="Times New Roman" w:eastAsia="Times New Roman" w:hAnsi="Times New Roman" w:cs="Times New Roman"/>
          <w:b/>
          <w:bCs/>
          <w:sz w:val="52"/>
          <w:szCs w:val="52"/>
        </w:rPr>
      </w:pPr>
      <w:bookmarkStart w:id="4" w:name="_Toc231561829"/>
      <w:bookmarkStart w:id="5" w:name="_Toc232065083"/>
      <w:bookmarkStart w:id="6" w:name="_Toc232101984"/>
      <w:r w:rsidRPr="00100756">
        <w:rPr>
          <w:rFonts w:ascii="Times New Roman" w:eastAsia="Times New Roman" w:hAnsi="Times New Roman" w:cs="Times New Roman"/>
          <w:b/>
          <w:bCs/>
          <w:sz w:val="52"/>
          <w:szCs w:val="52"/>
        </w:rPr>
        <w:t>Proposed Logbook Report</w:t>
      </w:r>
      <w:bookmarkEnd w:id="4"/>
      <w:bookmarkEnd w:id="5"/>
      <w:bookmarkEnd w:id="6"/>
    </w:p>
    <w:p w14:paraId="5C00965B" w14:textId="4E189FAF" w:rsidR="00E0235D" w:rsidRPr="00100756" w:rsidRDefault="00E0235D" w:rsidP="00100756">
      <w:pPr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 w:rsidRPr="00100756">
        <w:rPr>
          <w:rFonts w:ascii="Times New Roman" w:hAnsi="Times New Roman" w:cs="Times New Roman"/>
          <w:b/>
          <w:bCs/>
          <w:sz w:val="36"/>
          <w:szCs w:val="36"/>
        </w:rPr>
        <w:t>Cover Page</w:t>
      </w:r>
    </w:p>
    <w:p w14:paraId="17E69358" w14:textId="77777777" w:rsidR="00E0235D" w:rsidRPr="00FF2179" w:rsidRDefault="00E0235D" w:rsidP="00E0235D">
      <w:p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Student Details</w:t>
      </w:r>
    </w:p>
    <w:p w14:paraId="03AF4833" w14:textId="35F3EC68" w:rsidR="00E0235D" w:rsidRPr="00FF2179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Student Name – Angela</w:t>
      </w:r>
      <w:r w:rsidR="005A02D3">
        <w:rPr>
          <w:rFonts w:ascii="Times New Roman" w:hAnsi="Times New Roman" w:cs="Times New Roman"/>
          <w:b/>
          <w:bCs/>
          <w:sz w:val="24"/>
          <w:szCs w:val="24"/>
          <w:lang w:val="en-US"/>
        </w:rPr>
        <w:t xml:space="preserve"> Gathoni</w:t>
      </w:r>
    </w:p>
    <w:p w14:paraId="76718CF6" w14:textId="3934EA1C" w:rsidR="00E0235D" w:rsidRPr="00FF2179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Admission Number – BBIT/2024/73746</w:t>
      </w:r>
    </w:p>
    <w:p w14:paraId="7D39C1A9" w14:textId="53D040D9" w:rsidR="00E0235D" w:rsidRPr="00FF2179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Course/Class – Year 3</w:t>
      </w:r>
    </w:p>
    <w:p w14:paraId="2BC759D2" w14:textId="77777777" w:rsidR="00E0235D" w:rsidRPr="00FF2179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Unit Code: BIT3208</w:t>
      </w:r>
    </w:p>
    <w:p w14:paraId="19CD96A6" w14:textId="77777777" w:rsidR="00E0235D" w:rsidRPr="00FF2179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Unit Name: Advanced Web Design and Development</w:t>
      </w:r>
    </w:p>
    <w:p w14:paraId="7F190B1C" w14:textId="4BBCEB77" w:rsidR="00E0235D" w:rsidRPr="00FF2179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Lecturer Name – Michael Nyoro</w:t>
      </w:r>
    </w:p>
    <w:p w14:paraId="7ECC22D6" w14:textId="32145DA2" w:rsidR="00E0235D" w:rsidRDefault="00E0235D" w:rsidP="00E0235D">
      <w:pPr>
        <w:numPr>
          <w:ilvl w:val="0"/>
          <w:numId w:val="1"/>
        </w:numPr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  <w:r w:rsidRPr="00FF2179">
        <w:rPr>
          <w:rFonts w:ascii="Times New Roman" w:hAnsi="Times New Roman" w:cs="Times New Roman"/>
          <w:b/>
          <w:bCs/>
          <w:sz w:val="24"/>
          <w:szCs w:val="24"/>
          <w:lang w:val="en-US"/>
        </w:rPr>
        <w:t>Semester/Academic Year – Sem 2</w:t>
      </w:r>
    </w:p>
    <w:p w14:paraId="12CE7A6C" w14:textId="77777777" w:rsidR="00100756" w:rsidRDefault="00100756" w:rsidP="00100756">
      <w:pPr>
        <w:ind w:left="720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</w:p>
    <w:p w14:paraId="12D0CB67" w14:textId="77777777" w:rsidR="00100756" w:rsidRDefault="00100756" w:rsidP="00100756">
      <w:pPr>
        <w:ind w:left="720"/>
        <w:rPr>
          <w:rFonts w:ascii="Times New Roman" w:hAnsi="Times New Roman" w:cs="Times New Roman"/>
          <w:b/>
          <w:bCs/>
          <w:sz w:val="24"/>
          <w:szCs w:val="24"/>
          <w:lang w:val="en-US"/>
        </w:rPr>
      </w:pPr>
    </w:p>
    <w:p w14:paraId="6539D259" w14:textId="77777777" w:rsidR="00FF2179" w:rsidRDefault="00FF2179" w:rsidP="00FF2179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</w:rPr>
      </w:pPr>
      <w:bookmarkStart w:id="7" w:name="_Toc231561830"/>
      <w:bookmarkStart w:id="8" w:name="_Toc232065084"/>
      <w:bookmarkStart w:id="9" w:name="_Toc232101985"/>
      <w:r>
        <w:rPr>
          <w:rFonts w:ascii="Times New Roman" w:eastAsia="Times New Roman" w:hAnsi="Times New Roman" w:cs="Times New Roman"/>
          <w:b/>
          <w:bCs/>
          <w:sz w:val="36"/>
          <w:szCs w:val="36"/>
        </w:rPr>
        <w:t>Project Details</w:t>
      </w:r>
      <w:bookmarkEnd w:id="7"/>
      <w:bookmarkEnd w:id="8"/>
      <w:bookmarkEnd w:id="9"/>
    </w:p>
    <w:p w14:paraId="76478302" w14:textId="098A5760" w:rsidR="00FF2179" w:rsidRDefault="00FF2179" w:rsidP="00FF2179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Project Title – </w:t>
      </w:r>
      <w:proofErr w:type="spellStart"/>
      <w:r>
        <w:rPr>
          <w:rFonts w:ascii="Times New Roman" w:eastAsia="Times New Roman" w:hAnsi="Times New Roman" w:cs="Times New Roman"/>
          <w:sz w:val="24"/>
          <w:szCs w:val="24"/>
        </w:rPr>
        <w:t>Gamehub</w:t>
      </w:r>
      <w:proofErr w:type="spellEnd"/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031B88">
        <w:rPr>
          <w:rFonts w:ascii="Times New Roman" w:eastAsia="Times New Roman" w:hAnsi="Times New Roman" w:cs="Times New Roman"/>
          <w:sz w:val="24"/>
          <w:szCs w:val="24"/>
        </w:rPr>
        <w:t xml:space="preserve">Equipment </w:t>
      </w:r>
      <w:r>
        <w:rPr>
          <w:rFonts w:ascii="Times New Roman" w:eastAsia="Times New Roman" w:hAnsi="Times New Roman" w:cs="Times New Roman"/>
          <w:sz w:val="24"/>
          <w:szCs w:val="24"/>
        </w:rPr>
        <w:t>E-commerce</w:t>
      </w:r>
    </w:p>
    <w:p w14:paraId="3079EC66" w14:textId="305FD28A" w:rsidR="00FF2179" w:rsidRDefault="00FF2179" w:rsidP="00FF2179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Selected Technologies:</w:t>
      </w:r>
    </w:p>
    <w:p w14:paraId="53745FE2" w14:textId="50F6630D" w:rsidR="00FF2179" w:rsidRDefault="00FF2179" w:rsidP="00FF2179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PHP + MySQL</w:t>
      </w:r>
    </w:p>
    <w:p w14:paraId="7C1970FB" w14:textId="77777777" w:rsidR="00100756" w:rsidRDefault="00100756" w:rsidP="00100756">
      <w:pPr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sz w:val="24"/>
          <w:szCs w:val="24"/>
        </w:rPr>
      </w:pPr>
    </w:p>
    <w:p w14:paraId="44312645" w14:textId="77777777" w:rsidR="00100756" w:rsidRDefault="00100756" w:rsidP="00100756">
      <w:pPr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sz w:val="24"/>
          <w:szCs w:val="24"/>
        </w:rPr>
      </w:pPr>
    </w:p>
    <w:p w14:paraId="10BDDF65" w14:textId="54BA745A" w:rsidR="00FD7DB2" w:rsidRDefault="00FF2179" w:rsidP="00FF2179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b/>
          <w:bCs/>
          <w:sz w:val="36"/>
          <w:szCs w:val="36"/>
          <w:lang w:val="en-US"/>
        </w:rPr>
      </w:pPr>
      <w:r w:rsidRPr="00FF2179">
        <w:rPr>
          <w:rFonts w:ascii="Times New Roman" w:eastAsia="Times New Roman" w:hAnsi="Times New Roman" w:cs="Times New Roman"/>
          <w:b/>
          <w:bCs/>
          <w:sz w:val="36"/>
          <w:szCs w:val="36"/>
          <w:lang w:val="en-US"/>
        </w:rPr>
        <w:t>Online Portfolio / GitHub Link</w:t>
      </w:r>
    </w:p>
    <w:p w14:paraId="7227C471" w14:textId="04AF3D1C" w:rsidR="000F5CE4" w:rsidRDefault="000F5CE4" w:rsidP="00031B88">
      <w:pPr>
        <w:spacing w:before="100" w:beforeAutospacing="1" w:after="100" w:afterAutospacing="1" w:line="240" w:lineRule="auto"/>
      </w:pPr>
      <w:hyperlink r:id="rId9" w:history="1">
        <w:r w:rsidRPr="009C5492">
          <w:rPr>
            <w:rStyle w:val="Hyperlink"/>
            <w:rFonts w:ascii="Times New Roman" w:eastAsia="Times New Roman" w:hAnsi="Times New Roman" w:cs="Times New Roman"/>
            <w:b/>
            <w:bCs/>
            <w:sz w:val="24"/>
            <w:szCs w:val="24"/>
            <w:lang w:val="en-US"/>
          </w:rPr>
          <w:t>https://github.com/Angie0pp/gamehub.git</w:t>
        </w:r>
      </w:hyperlink>
    </w:p>
    <w:p w14:paraId="64DFF04D" w14:textId="1E0BFE4F" w:rsidR="00CE07EA" w:rsidRDefault="00CE07EA">
      <w:pPr>
        <w:rPr>
          <w:rFonts w:ascii="Times New Roman" w:eastAsia="Times New Roman" w:hAnsi="Times New Roman" w:cs="Times New Roman"/>
          <w:b/>
          <w:bCs/>
          <w:sz w:val="24"/>
          <w:szCs w:val="24"/>
          <w:lang w:val="en-US"/>
        </w:rPr>
      </w:pPr>
    </w:p>
    <w:sdt>
      <w:sdtPr>
        <w:id w:val="-35819899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kern w:val="2"/>
          <w:sz w:val="22"/>
          <w:szCs w:val="22"/>
          <w:lang w:val="en-KE"/>
          <w14:ligatures w14:val="standardContextual"/>
        </w:rPr>
      </w:sdtEndPr>
      <w:sdtContent>
        <w:p w14:paraId="64DE2185" w14:textId="5494DA83" w:rsidR="003E7AE1" w:rsidRDefault="003E7AE1" w:rsidP="003E7AE1">
          <w:pPr>
            <w:pStyle w:val="TOCHeading"/>
            <w:jc w:val="center"/>
          </w:pPr>
          <w:r>
            <w:t>Table of Contents</w:t>
          </w:r>
        </w:p>
        <w:p w14:paraId="4FA3DE66" w14:textId="6EF5B595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32101982" w:history="1"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97CBD1" w14:textId="00C97903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3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Advanced Web Design and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72E5D2" w14:textId="084E619E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4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Proposed Logbook Report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E77B69" w14:textId="1F483200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5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Project 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7647FC" w14:textId="7B7FE7A5" w:rsidR="003E7AE1" w:rsidRDefault="003E7AE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6" w:history="1">
            <w:r w:rsidRPr="00025723">
              <w:rPr>
                <w:rStyle w:val="Hyperlink"/>
                <w:rFonts w:eastAsia="Times New Roman"/>
                <w:noProof/>
              </w:rPr>
              <w:t>Week 1: Local Environment Setup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B4440B" w14:textId="4E8597C2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7" w:history="1">
            <w:r w:rsidRPr="00025723">
              <w:rPr>
                <w:rStyle w:val="Hyperlink"/>
                <w:rFonts w:eastAsia="Times New Roman"/>
                <w:noProof/>
              </w:rPr>
              <w:t>Installation and Testing of Local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A34E5C" w14:textId="236C7815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8" w:history="1">
            <w:r w:rsidRPr="00025723">
              <w:rPr>
                <w:rStyle w:val="Hyperlink"/>
                <w:noProof/>
                <w:lang w:val="en-US"/>
              </w:rPr>
              <w:t>Localhost Test Page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01FCA2" w14:textId="38ADD4C1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89" w:history="1">
            <w:r w:rsidRPr="00025723">
              <w:rPr>
                <w:rStyle w:val="Hyperlink"/>
                <w:noProof/>
              </w:rPr>
              <w:t>Dashboard Php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45AB31" w14:textId="2E452B32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0" w:history="1">
            <w:r w:rsidRPr="00025723">
              <w:rPr>
                <w:rStyle w:val="Hyperlink"/>
                <w:noProof/>
              </w:rPr>
              <w:t>Github pages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C55690" w14:textId="6C056748" w:rsidR="003E7AE1" w:rsidRDefault="003E7AE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1" w:history="1">
            <w:r w:rsidRPr="00025723">
              <w:rPr>
                <w:rStyle w:val="Hyperlink"/>
                <w:rFonts w:eastAsia="Times New Roman"/>
                <w:noProof/>
              </w:rPr>
              <w:t>Week 2: Wireframes and GUI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968B09" w14:textId="1D7D44C8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2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Title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609F00" w14:textId="2D16309F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3" w:history="1">
            <w:r w:rsidRPr="00025723">
              <w:rPr>
                <w:rStyle w:val="Hyperlink"/>
                <w:rFonts w:eastAsia="Times New Roman"/>
                <w:noProof/>
              </w:rPr>
              <w:t>User Interface Planning and System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C0AED3" w14:textId="7DEFB1EB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4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Fig 1: Hand-drawn Wireframe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FF96BD" w14:textId="0B7E9842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5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Fig 2: Dashboard Layout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46B272" w14:textId="2F99FAFD" w:rsidR="003E7AE1" w:rsidRDefault="003E7AE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6" w:history="1">
            <w:r w:rsidRPr="00025723">
              <w:rPr>
                <w:rStyle w:val="Hyperlink"/>
                <w:rFonts w:eastAsia="Times New Roman"/>
                <w:noProof/>
              </w:rPr>
              <w:t>Week 3: JavaScript and PHP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387476" w14:textId="178E093D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7" w:history="1">
            <w:r w:rsidRPr="00025723">
              <w:rPr>
                <w:rStyle w:val="Hyperlink"/>
                <w:noProof/>
                <w:lang w:val="en-US"/>
              </w:rPr>
              <w:t>Implemented JavaScript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D8C3C9" w14:textId="41E36DFE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8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JavaScript Form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DBC5AB" w14:textId="7ED79DEA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1999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Password Strength Checker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_Toc232101999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3B0E2F" w14:textId="0652E63B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0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Fig 3: PHP Syntax Practice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9BEB7A" w14:textId="29C112A9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1" w:history="1"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A58F51" w14:textId="26E4C43A" w:rsidR="003E7AE1" w:rsidRDefault="003E7AE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2" w:history="1">
            <w:r w:rsidRPr="00025723">
              <w:rPr>
                <w:rStyle w:val="Hyperlink"/>
                <w:rFonts w:eastAsia="Times New Roman"/>
                <w:noProof/>
              </w:rPr>
              <w:t>WEEK 4:</w:t>
            </w:r>
            <w:r w:rsidRPr="00025723">
              <w:rPr>
                <w:rStyle w:val="Hyperlink"/>
                <w:rFonts w:eastAsia="Times New Roman"/>
                <w:noProof/>
                <w:kern w:val="36"/>
              </w:rPr>
              <w:t xml:space="preserve"> </w:t>
            </w:r>
            <w:r w:rsidRPr="00025723">
              <w:rPr>
                <w:rStyle w:val="Hyperlink"/>
                <w:rFonts w:eastAsia="Times New Roman"/>
                <w:noProof/>
              </w:rPr>
              <w:t>PHP Concepts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781B20" w14:textId="4C330073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3" w:history="1">
            <w:r w:rsidRPr="00025723">
              <w:rPr>
                <w:rStyle w:val="Hyperlink"/>
                <w:noProof/>
                <w:lang w:val="en-US"/>
              </w:rPr>
              <w:t>Server-Side Programming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B5687B" w14:textId="6754FEE7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4" w:history="1">
            <w:r w:rsidRPr="00025723">
              <w:rPr>
                <w:rStyle w:val="Hyperlink"/>
                <w:rFonts w:ascii="Times New Roman" w:eastAsia="Times New Roman" w:hAnsi="Times New Roman" w:cs="Times New Roman"/>
                <w:b/>
                <w:bCs/>
                <w:noProof/>
              </w:rPr>
              <w:t>Login form screenshots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75DF99" w14:textId="215A8C32" w:rsidR="003E7AE1" w:rsidRDefault="003E7AE1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5" w:history="1"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0FAACE" w14:textId="4C0D5A70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6" w:history="1">
            <w:r w:rsidRPr="00025723">
              <w:rPr>
                <w:rStyle w:val="Hyperlink"/>
                <w:noProof/>
              </w:rPr>
              <w:t>Folder structure screenshots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18597B" w14:textId="10B6A98C" w:rsidR="003E7AE1" w:rsidRDefault="003E7AE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7" w:history="1">
            <w:r w:rsidRPr="00025723">
              <w:rPr>
                <w:rStyle w:val="Hyperlink"/>
                <w:noProof/>
              </w:rPr>
              <w:t>WEEK 5:</w:t>
            </w:r>
            <w:r w:rsidRPr="00025723">
              <w:rPr>
                <w:rStyle w:val="Hyperlink"/>
                <w:rFonts w:ascii="Times New Roman" w:eastAsia="Times New Roman" w:hAnsi="Times New Roman" w:cs="Times New Roman"/>
                <w:noProof/>
                <w:kern w:val="0"/>
                <w:lang w:val="en-US"/>
                <w14:ligatures w14:val="none"/>
              </w:rPr>
              <w:t xml:space="preserve"> </w:t>
            </w:r>
            <w:r w:rsidRPr="00025723">
              <w:rPr>
                <w:rStyle w:val="Hyperlink"/>
                <w:noProof/>
                <w:lang w:val="en-US"/>
              </w:rPr>
              <w:t>Database Components and CRUD Operations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2DA9CF" w14:textId="0AE0334F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8" w:history="1">
            <w:r w:rsidRPr="00025723">
              <w:rPr>
                <w:rStyle w:val="Hyperlink"/>
                <w:noProof/>
                <w:lang w:val="en-US"/>
              </w:rPr>
              <w:t>Introduction to Databases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D85A25" w14:textId="35A42BF3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09" w:history="1">
            <w:r w:rsidRPr="00025723">
              <w:rPr>
                <w:rStyle w:val="Hyperlink"/>
                <w:noProof/>
              </w:rPr>
              <w:t>CRUD operation screenshots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06FF27" w14:textId="319A143F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10" w:history="1">
            <w:r w:rsidRPr="00025723">
              <w:rPr>
                <w:rStyle w:val="Hyperlink"/>
                <w:noProof/>
              </w:rPr>
              <w:t>LOGIN DATABASE INTEGRATION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776079" w14:textId="5D326750" w:rsidR="003E7AE1" w:rsidRDefault="003E7AE1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sz w:val="24"/>
              <w:szCs w:val="24"/>
              <w:lang w:val="en-KE" w:eastAsia="en-KE"/>
            </w:rPr>
          </w:pPr>
          <w:hyperlink w:anchor="_Toc232102011" w:history="1">
            <w:r w:rsidRPr="00025723">
              <w:rPr>
                <w:rStyle w:val="Hyperlink"/>
                <w:noProof/>
              </w:rPr>
              <w:t>GitHub updates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_Toc232102011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B8D9D6" w14:textId="71B25A2D" w:rsidR="003E7AE1" w:rsidRDefault="003E7AE1">
          <w:r>
            <w:rPr>
              <w:b/>
              <w:bCs/>
              <w:noProof/>
            </w:rPr>
            <w:fldChar w:fldCharType="end"/>
          </w:r>
        </w:p>
      </w:sdtContent>
    </w:sdt>
    <w:p w14:paraId="263633F0" w14:textId="77777777" w:rsidR="003E7AE1" w:rsidRDefault="003E7AE1">
      <w:pPr>
        <w:rPr>
          <w:b/>
          <w:bCs/>
          <w:lang w:val="en-US"/>
        </w:rPr>
      </w:pPr>
    </w:p>
    <w:p w14:paraId="0CFC8DEB" w14:textId="77777777" w:rsidR="003E7AE1" w:rsidRDefault="003E7AE1">
      <w:pPr>
        <w:rPr>
          <w:b/>
          <w:bCs/>
          <w:lang w:val="en-US"/>
        </w:rPr>
      </w:pPr>
    </w:p>
    <w:p w14:paraId="7E32AB44" w14:textId="58AC87FC" w:rsidR="008B52A6" w:rsidRPr="00D75ABD" w:rsidRDefault="008B52A6" w:rsidP="00D42551">
      <w:pPr>
        <w:pStyle w:val="Heading1"/>
        <w:rPr>
          <w:rFonts w:eastAsia="Times New Roman"/>
        </w:rPr>
      </w:pPr>
      <w:bookmarkStart w:id="10" w:name="_Toc231561831"/>
      <w:bookmarkStart w:id="11" w:name="_Toc232065085"/>
      <w:bookmarkStart w:id="12" w:name="_Toc232101986"/>
      <w:r w:rsidRPr="00D75ABD">
        <w:rPr>
          <w:rFonts w:eastAsia="Times New Roman"/>
        </w:rPr>
        <w:lastRenderedPageBreak/>
        <w:t>Week 1: Local Environment Setup</w:t>
      </w:r>
      <w:bookmarkEnd w:id="10"/>
      <w:bookmarkEnd w:id="11"/>
      <w:bookmarkEnd w:id="12"/>
    </w:p>
    <w:p w14:paraId="693B6F8D" w14:textId="28335D0D" w:rsidR="000F5CE4" w:rsidRPr="000F5CE4" w:rsidRDefault="008B52A6" w:rsidP="00D42551">
      <w:pPr>
        <w:pStyle w:val="Heading2"/>
        <w:rPr>
          <w:rFonts w:eastAsia="Times New Roman"/>
        </w:rPr>
      </w:pPr>
      <w:bookmarkStart w:id="13" w:name="_Toc231561833"/>
      <w:bookmarkStart w:id="14" w:name="_Toc232065086"/>
      <w:bookmarkStart w:id="15" w:name="_Toc232101987"/>
      <w:r w:rsidRPr="00D75ABD">
        <w:rPr>
          <w:rFonts w:eastAsia="Times New Roman"/>
        </w:rPr>
        <w:t>Installation and Testing of Local Development Environment</w:t>
      </w:r>
      <w:bookmarkEnd w:id="13"/>
      <w:bookmarkEnd w:id="14"/>
      <w:bookmarkEnd w:id="15"/>
    </w:p>
    <w:p w14:paraId="7C354FFF" w14:textId="1D9513A0" w:rsidR="006D5C47" w:rsidRPr="006D5C47" w:rsidRDefault="006D5C47" w:rsidP="006D5C47">
      <w:pPr>
        <w:rPr>
          <w:b/>
          <w:bCs/>
          <w:lang w:val="en-US"/>
        </w:rPr>
      </w:pPr>
      <w:r w:rsidRPr="006D5C47">
        <w:rPr>
          <w:b/>
          <w:bCs/>
          <w:lang w:val="en-US"/>
        </w:rPr>
        <w:t>Fig 1: Installation of XAMPP</w:t>
      </w:r>
    </w:p>
    <w:p w14:paraId="3E94BF8C" w14:textId="77777777" w:rsidR="00252233" w:rsidRDefault="00252233"/>
    <w:p w14:paraId="4C182407" w14:textId="77777777" w:rsidR="006D5C47" w:rsidRDefault="006D5C47">
      <w:r w:rsidRPr="00252233">
        <w:rPr>
          <w:noProof/>
        </w:rPr>
        <w:drawing>
          <wp:inline distT="0" distB="0" distL="0" distR="0" wp14:anchorId="4FF07FE2" wp14:editId="2F48C2C2">
            <wp:extent cx="5034786" cy="2683192"/>
            <wp:effectExtent l="0" t="0" r="0" b="3175"/>
            <wp:docPr id="14334819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348195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056904" cy="26949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E8725E" w14:textId="77777777" w:rsidR="006D5C47" w:rsidRDefault="006D5C47"/>
    <w:p w14:paraId="217CE0F0" w14:textId="3B3E2ACC" w:rsidR="006D5C47" w:rsidRPr="006D5C47" w:rsidRDefault="006D5C47">
      <w:pPr>
        <w:rPr>
          <w:b/>
          <w:bCs/>
          <w:lang w:val="en-US"/>
        </w:rPr>
      </w:pPr>
      <w:r w:rsidRPr="006D5C47">
        <w:rPr>
          <w:b/>
          <w:bCs/>
          <w:lang w:val="en-US"/>
        </w:rPr>
        <w:t>Fig 2: Apache and MySQL Running</w:t>
      </w:r>
    </w:p>
    <w:p w14:paraId="6E3E3C26" w14:textId="2C78630E" w:rsidR="00252233" w:rsidRDefault="006D5C47">
      <w:r w:rsidRPr="00252233">
        <w:rPr>
          <w:noProof/>
        </w:rPr>
        <w:drawing>
          <wp:inline distT="0" distB="0" distL="0" distR="0" wp14:anchorId="112FB243" wp14:editId="33A41FA9">
            <wp:extent cx="3992460" cy="2730496"/>
            <wp:effectExtent l="0" t="0" r="8255" b="0"/>
            <wp:docPr id="4109706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970679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001143" cy="27364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52233">
        <w:br w:type="page"/>
      </w:r>
    </w:p>
    <w:p w14:paraId="5D9B2E62" w14:textId="75BA1972" w:rsidR="005B09B2" w:rsidRPr="005B09B2" w:rsidRDefault="005B09B2" w:rsidP="003E7AE1">
      <w:pPr>
        <w:pStyle w:val="Heading2"/>
        <w:rPr>
          <w:lang w:val="en-US"/>
        </w:rPr>
      </w:pPr>
      <w:bookmarkStart w:id="16" w:name="_Toc232101988"/>
      <w:r w:rsidRPr="005B09B2">
        <w:rPr>
          <w:lang w:val="en-US"/>
        </w:rPr>
        <w:lastRenderedPageBreak/>
        <w:t>Localhost Test Page</w:t>
      </w:r>
      <w:bookmarkEnd w:id="16"/>
    </w:p>
    <w:p w14:paraId="4ACB9ABC" w14:textId="13D1D392" w:rsidR="00202F49" w:rsidRDefault="00202F49"/>
    <w:p w14:paraId="4E616B53" w14:textId="77777777" w:rsidR="005B09B2" w:rsidRDefault="006D5C47">
      <w:r w:rsidRPr="00202F49">
        <w:rPr>
          <w:noProof/>
        </w:rPr>
        <w:drawing>
          <wp:inline distT="0" distB="0" distL="0" distR="0" wp14:anchorId="71DA69C0" wp14:editId="13DA659A">
            <wp:extent cx="6195060" cy="3703320"/>
            <wp:effectExtent l="0" t="0" r="0" b="0"/>
            <wp:docPr id="72559521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0197967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195060" cy="3703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AB0620" w14:textId="77777777" w:rsidR="005B09B2" w:rsidRDefault="005B09B2"/>
    <w:p w14:paraId="52CE8145" w14:textId="77777777" w:rsidR="005B09B2" w:rsidRDefault="005B09B2"/>
    <w:p w14:paraId="1CF3E542" w14:textId="77777777" w:rsidR="005B09B2" w:rsidRDefault="005B09B2"/>
    <w:p w14:paraId="72E84056" w14:textId="77777777" w:rsidR="005B09B2" w:rsidRDefault="005B09B2"/>
    <w:p w14:paraId="02D945BD" w14:textId="1836FA65" w:rsidR="005B09B2" w:rsidRPr="005B09B2" w:rsidRDefault="005B09B2">
      <w:pPr>
        <w:rPr>
          <w:b/>
          <w:bCs/>
          <w:lang w:val="en-US"/>
        </w:rPr>
      </w:pPr>
      <w:r w:rsidRPr="005B09B2">
        <w:rPr>
          <w:b/>
          <w:bCs/>
          <w:lang w:val="en-US"/>
        </w:rPr>
        <w:t>Fig 4: Hello World Test</w:t>
      </w:r>
    </w:p>
    <w:p w14:paraId="22289A9E" w14:textId="59600A17" w:rsidR="00202F49" w:rsidRDefault="005B09B2">
      <w:r w:rsidRPr="005B09B2">
        <w:rPr>
          <w:noProof/>
        </w:rPr>
        <w:drawing>
          <wp:inline distT="0" distB="0" distL="0" distR="0" wp14:anchorId="546FFE27" wp14:editId="6216C768">
            <wp:extent cx="5731510" cy="2688590"/>
            <wp:effectExtent l="0" t="0" r="2540" b="0"/>
            <wp:docPr id="97990766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990766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88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02F49">
        <w:br w:type="page"/>
      </w:r>
    </w:p>
    <w:p w14:paraId="37CF09AC" w14:textId="77777777" w:rsidR="005B09B2" w:rsidRPr="005B09B2" w:rsidRDefault="005B09B2" w:rsidP="005B09B2">
      <w:pPr>
        <w:rPr>
          <w:b/>
          <w:bCs/>
          <w:lang w:val="en-US"/>
        </w:rPr>
      </w:pPr>
      <w:r w:rsidRPr="005B09B2">
        <w:rPr>
          <w:b/>
          <w:bCs/>
          <w:lang w:val="en-US"/>
        </w:rPr>
        <w:lastRenderedPageBreak/>
        <w:t>Fig 5: Database Connection Test</w:t>
      </w:r>
    </w:p>
    <w:p w14:paraId="40BF9F10" w14:textId="0C4D9DCB" w:rsidR="003165F8" w:rsidRDefault="003165F8"/>
    <w:p w14:paraId="10A5233A" w14:textId="65488461" w:rsidR="006D5C47" w:rsidRDefault="006D5C47">
      <w:r w:rsidRPr="006D5C47">
        <w:rPr>
          <w:noProof/>
        </w:rPr>
        <w:drawing>
          <wp:inline distT="0" distB="0" distL="0" distR="0" wp14:anchorId="2A0B6D1C" wp14:editId="4205D98C">
            <wp:extent cx="6249670" cy="3413760"/>
            <wp:effectExtent l="0" t="0" r="0" b="0"/>
            <wp:docPr id="59862929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862929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249670" cy="3413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44521D" w14:textId="2E8736BD" w:rsidR="00E0235D" w:rsidRDefault="0007566E">
      <w:r>
        <w:t>Games Table</w:t>
      </w:r>
    </w:p>
    <w:p w14:paraId="5C6B2B47" w14:textId="7E0AD871" w:rsidR="00E0235D" w:rsidRDefault="00E0235D">
      <w:r w:rsidRPr="00E0235D">
        <w:rPr>
          <w:noProof/>
        </w:rPr>
        <w:drawing>
          <wp:inline distT="0" distB="0" distL="0" distR="0" wp14:anchorId="011E6B74" wp14:editId="3B4A32EF">
            <wp:extent cx="6187440" cy="3558540"/>
            <wp:effectExtent l="0" t="0" r="3810" b="3810"/>
            <wp:docPr id="196617995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6179957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87440" cy="3558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 w:type="page"/>
      </w:r>
    </w:p>
    <w:p w14:paraId="3E7AF24E" w14:textId="2EB2BE85" w:rsidR="0007566E" w:rsidRDefault="0007566E">
      <w:r>
        <w:lastRenderedPageBreak/>
        <w:t>Users Table</w:t>
      </w:r>
    </w:p>
    <w:p w14:paraId="7A4857E8" w14:textId="6476D94B" w:rsidR="0007566E" w:rsidRDefault="0007566E">
      <w:r w:rsidRPr="00E0235D">
        <w:rPr>
          <w:noProof/>
        </w:rPr>
        <w:drawing>
          <wp:inline distT="0" distB="0" distL="0" distR="0" wp14:anchorId="3B713217" wp14:editId="4234EC17">
            <wp:extent cx="5731510" cy="2499360"/>
            <wp:effectExtent l="0" t="0" r="2540" b="0"/>
            <wp:docPr id="197464794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4647942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499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0FEB62" w14:textId="6F72F71D" w:rsidR="0007566E" w:rsidRPr="00903D34" w:rsidRDefault="0007566E">
      <w:r>
        <w:t xml:space="preserve">Fig .6 Vs </w:t>
      </w:r>
      <w:proofErr w:type="gramStart"/>
      <w:r>
        <w:t>Code  Project</w:t>
      </w:r>
      <w:proofErr w:type="gramEnd"/>
      <w:r>
        <w:t xml:space="preserve">      </w:t>
      </w:r>
    </w:p>
    <w:p w14:paraId="20D1BBEE" w14:textId="74B24A0B" w:rsidR="0007566E" w:rsidRDefault="0007566E">
      <w:r w:rsidRPr="0007566E">
        <w:rPr>
          <w:noProof/>
        </w:rPr>
        <w:drawing>
          <wp:inline distT="0" distB="0" distL="0" distR="0" wp14:anchorId="76CF83ED" wp14:editId="4FE4FED2">
            <wp:extent cx="5129461" cy="4869180"/>
            <wp:effectExtent l="0" t="0" r="0" b="7620"/>
            <wp:docPr id="13136175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3617502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132663" cy="4872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EC532D" w14:textId="35286F58" w:rsidR="0007566E" w:rsidRDefault="0007566E" w:rsidP="00D42551">
      <w:pPr>
        <w:pStyle w:val="Heading2"/>
      </w:pPr>
      <w:bookmarkStart w:id="17" w:name="_Toc232065087"/>
      <w:bookmarkStart w:id="18" w:name="_Toc232101989"/>
      <w:r>
        <w:lastRenderedPageBreak/>
        <w:t xml:space="preserve">Dashboard </w:t>
      </w:r>
      <w:proofErr w:type="spellStart"/>
      <w:r>
        <w:t>Php</w:t>
      </w:r>
      <w:bookmarkEnd w:id="17"/>
      <w:bookmarkEnd w:id="18"/>
      <w:proofErr w:type="spellEnd"/>
    </w:p>
    <w:p w14:paraId="38C321B5" w14:textId="62896AF3" w:rsidR="0007566E" w:rsidRDefault="0007566E">
      <w:r w:rsidRPr="0007566E">
        <w:rPr>
          <w:noProof/>
        </w:rPr>
        <w:drawing>
          <wp:inline distT="0" distB="0" distL="0" distR="0" wp14:anchorId="4CD8DF97" wp14:editId="21BE42F8">
            <wp:extent cx="5731510" cy="5413375"/>
            <wp:effectExtent l="0" t="0" r="2540" b="0"/>
            <wp:docPr id="26084133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0841334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413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F74EB1" w14:textId="76B83D5B" w:rsidR="00E0235D" w:rsidRDefault="00E0235D"/>
    <w:p w14:paraId="36E23933" w14:textId="246B23FF" w:rsidR="00E0235D" w:rsidRDefault="0007566E">
      <w:r w:rsidRPr="0007566E">
        <w:rPr>
          <w:noProof/>
        </w:rPr>
        <w:drawing>
          <wp:inline distT="0" distB="0" distL="0" distR="0" wp14:anchorId="3D50A42F" wp14:editId="4E6BFFE3">
            <wp:extent cx="5731510" cy="2671445"/>
            <wp:effectExtent l="0" t="0" r="2540" b="0"/>
            <wp:docPr id="10018487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184877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71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1C77F5" w14:textId="2F269894" w:rsidR="00100756" w:rsidRPr="002D3BD4" w:rsidRDefault="002D3BD4" w:rsidP="00D42551">
      <w:pPr>
        <w:pStyle w:val="Heading2"/>
      </w:pPr>
      <w:bookmarkStart w:id="19" w:name="_Toc232065088"/>
      <w:bookmarkStart w:id="20" w:name="_Toc232101990"/>
      <w:proofErr w:type="spellStart"/>
      <w:r w:rsidRPr="002D3BD4">
        <w:lastRenderedPageBreak/>
        <w:t>Github</w:t>
      </w:r>
      <w:proofErr w:type="spellEnd"/>
      <w:r>
        <w:t xml:space="preserve"> pages</w:t>
      </w:r>
      <w:bookmarkEnd w:id="19"/>
      <w:bookmarkEnd w:id="20"/>
      <w:r>
        <w:t xml:space="preserve"> </w:t>
      </w:r>
    </w:p>
    <w:p w14:paraId="352FDED6" w14:textId="0EA4AE40" w:rsidR="00100756" w:rsidRDefault="00100756">
      <w:r w:rsidRPr="00100756">
        <w:rPr>
          <w:noProof/>
        </w:rPr>
        <w:drawing>
          <wp:inline distT="0" distB="0" distL="0" distR="0" wp14:anchorId="5EBD76D5" wp14:editId="76D1D72E">
            <wp:extent cx="6354895" cy="2667000"/>
            <wp:effectExtent l="0" t="0" r="8255" b="0"/>
            <wp:docPr id="10402940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0294087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369266" cy="26730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0CC6AE" w14:textId="3A1C2551" w:rsidR="003338AF" w:rsidRDefault="003338AF"/>
    <w:p w14:paraId="2CB39DBE" w14:textId="77777777" w:rsidR="002D3BD4" w:rsidRDefault="002D3BD4"/>
    <w:p w14:paraId="0518443A" w14:textId="77777777" w:rsidR="002D3BD4" w:rsidRDefault="002D3BD4"/>
    <w:p w14:paraId="45CC9B59" w14:textId="77777777" w:rsidR="002D3BD4" w:rsidRDefault="002D3BD4"/>
    <w:p w14:paraId="59DF54BB" w14:textId="77777777" w:rsidR="002D3BD4" w:rsidRDefault="002D3BD4"/>
    <w:p w14:paraId="6EA8A8DB" w14:textId="77777777" w:rsidR="002D3BD4" w:rsidRDefault="002D3BD4"/>
    <w:p w14:paraId="64D0584F" w14:textId="28C834B6" w:rsidR="003338AF" w:rsidRDefault="002D3BD4">
      <w:r w:rsidRPr="002D3BD4">
        <w:rPr>
          <w:noProof/>
        </w:rPr>
        <w:drawing>
          <wp:inline distT="0" distB="0" distL="0" distR="0" wp14:anchorId="239AF3A0" wp14:editId="120EC2DC">
            <wp:extent cx="6232321" cy="2773680"/>
            <wp:effectExtent l="0" t="0" r="0" b="7620"/>
            <wp:docPr id="196170081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1700817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252939" cy="27828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338AF">
        <w:br w:type="page"/>
      </w:r>
    </w:p>
    <w:p w14:paraId="1C796686" w14:textId="77777777" w:rsidR="003338AF" w:rsidRPr="00D75ABD" w:rsidRDefault="003338AF" w:rsidP="00D42551">
      <w:pPr>
        <w:pStyle w:val="Heading1"/>
        <w:rPr>
          <w:rFonts w:eastAsia="Times New Roman"/>
        </w:rPr>
      </w:pPr>
      <w:bookmarkStart w:id="21" w:name="_Toc231561834"/>
      <w:bookmarkStart w:id="22" w:name="_Toc232065089"/>
      <w:bookmarkStart w:id="23" w:name="_Toc232101991"/>
      <w:r w:rsidRPr="00D75ABD">
        <w:rPr>
          <w:rFonts w:eastAsia="Times New Roman"/>
        </w:rPr>
        <w:lastRenderedPageBreak/>
        <w:t>Week 2: Wireframes and GUI Design</w:t>
      </w:r>
      <w:bookmarkEnd w:id="21"/>
      <w:bookmarkEnd w:id="22"/>
      <w:bookmarkEnd w:id="23"/>
    </w:p>
    <w:p w14:paraId="71DB969C" w14:textId="77777777" w:rsidR="003338AF" w:rsidRPr="00D75ABD" w:rsidRDefault="003338AF" w:rsidP="003338AF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</w:rPr>
      </w:pPr>
      <w:bookmarkStart w:id="24" w:name="_Toc231561835"/>
      <w:bookmarkStart w:id="25" w:name="_Toc232065090"/>
      <w:bookmarkStart w:id="26" w:name="_Toc232101992"/>
      <w:r w:rsidRPr="00D75ABD">
        <w:rPr>
          <w:rFonts w:ascii="Times New Roman" w:eastAsia="Times New Roman" w:hAnsi="Times New Roman" w:cs="Times New Roman"/>
          <w:b/>
          <w:bCs/>
          <w:sz w:val="36"/>
          <w:szCs w:val="36"/>
        </w:rPr>
        <w:t>Title</w:t>
      </w:r>
      <w:bookmarkEnd w:id="24"/>
      <w:bookmarkEnd w:id="25"/>
      <w:bookmarkEnd w:id="26"/>
    </w:p>
    <w:p w14:paraId="102DC567" w14:textId="77777777" w:rsidR="003338AF" w:rsidRPr="00D75ABD" w:rsidRDefault="003338AF" w:rsidP="00D42551">
      <w:pPr>
        <w:pStyle w:val="Heading2"/>
        <w:rPr>
          <w:rFonts w:eastAsia="Times New Roman"/>
        </w:rPr>
      </w:pPr>
      <w:bookmarkStart w:id="27" w:name="_Toc231561836"/>
      <w:bookmarkStart w:id="28" w:name="_Toc232065091"/>
      <w:bookmarkStart w:id="29" w:name="_Toc232101993"/>
      <w:r w:rsidRPr="00D75ABD">
        <w:rPr>
          <w:rFonts w:eastAsia="Times New Roman"/>
        </w:rPr>
        <w:t>User Interface Planning and System Design</w:t>
      </w:r>
      <w:bookmarkEnd w:id="27"/>
      <w:bookmarkEnd w:id="28"/>
      <w:bookmarkEnd w:id="29"/>
    </w:p>
    <w:p w14:paraId="2A6D1012" w14:textId="77777777" w:rsidR="003338AF" w:rsidRPr="00D75ABD" w:rsidRDefault="003338AF" w:rsidP="003338AF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30" w:name="_Toc231561837"/>
      <w:bookmarkStart w:id="31" w:name="_Toc232065092"/>
      <w:bookmarkStart w:id="32" w:name="_Toc232101994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t>Fig 1: Hand-drawn Wireframe</w:t>
      </w:r>
      <w:bookmarkEnd w:id="30"/>
      <w:bookmarkEnd w:id="31"/>
      <w:bookmarkEnd w:id="32"/>
    </w:p>
    <w:p w14:paraId="0BE061FF" w14:textId="2B533F6B" w:rsidR="003338AF" w:rsidRDefault="00F211A8">
      <w:r w:rsidRPr="00F211A8">
        <w:rPr>
          <w:noProof/>
        </w:rPr>
        <w:drawing>
          <wp:inline distT="0" distB="0" distL="0" distR="0" wp14:anchorId="33B4C244" wp14:editId="4D4A5845">
            <wp:extent cx="3291704" cy="3084195"/>
            <wp:effectExtent l="0" t="0" r="4445" b="1905"/>
            <wp:docPr id="210252127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02521275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298417" cy="3090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0A19F5" w14:textId="77777777" w:rsidR="002E33A4" w:rsidRPr="00D75ABD" w:rsidRDefault="002E33A4" w:rsidP="002E33A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33" w:name="_Toc231561838"/>
      <w:bookmarkStart w:id="34" w:name="_Toc232065093"/>
      <w:bookmarkStart w:id="35" w:name="_Toc232101995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t>Fig 2: Dashboard Layout Design</w:t>
      </w:r>
      <w:bookmarkEnd w:id="33"/>
      <w:bookmarkEnd w:id="34"/>
      <w:bookmarkEnd w:id="35"/>
    </w:p>
    <w:p w14:paraId="11610504" w14:textId="77777777" w:rsidR="002E33A4" w:rsidRDefault="002E33A4"/>
    <w:p w14:paraId="5D779D62" w14:textId="445D69A7" w:rsidR="00F211A8" w:rsidRDefault="002E33A4">
      <w:r w:rsidRPr="00F211A8">
        <w:rPr>
          <w:noProof/>
        </w:rPr>
        <w:drawing>
          <wp:inline distT="0" distB="0" distL="0" distR="0" wp14:anchorId="2775136F" wp14:editId="51775C92">
            <wp:extent cx="3598518" cy="2519680"/>
            <wp:effectExtent l="0" t="0" r="2540" b="0"/>
            <wp:docPr id="30918712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9187126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607475" cy="25259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338AF">
        <w:br w:type="page"/>
      </w:r>
    </w:p>
    <w:p w14:paraId="4108224D" w14:textId="75DDA122" w:rsidR="003338AF" w:rsidRDefault="003338AF"/>
    <w:p w14:paraId="1DB180C2" w14:textId="6C07AD72" w:rsidR="002D3BD4" w:rsidRDefault="00F211A8" w:rsidP="00D42551">
      <w:pPr>
        <w:pStyle w:val="Heading1"/>
        <w:rPr>
          <w:rFonts w:eastAsia="Times New Roman"/>
        </w:rPr>
      </w:pPr>
      <w:bookmarkStart w:id="36" w:name="_Toc231561839"/>
      <w:bookmarkStart w:id="37" w:name="_Toc232065094"/>
      <w:bookmarkStart w:id="38" w:name="_Toc232101996"/>
      <w:r w:rsidRPr="00D75ABD">
        <w:rPr>
          <w:rFonts w:eastAsia="Times New Roman"/>
        </w:rPr>
        <w:t>Week 3: JavaScript and PHP Basics</w:t>
      </w:r>
      <w:bookmarkEnd w:id="36"/>
      <w:bookmarkEnd w:id="37"/>
      <w:bookmarkEnd w:id="38"/>
    </w:p>
    <w:p w14:paraId="0CBC27D9" w14:textId="0DEC1A53" w:rsidR="00D42551" w:rsidRPr="00D42551" w:rsidRDefault="00D42551" w:rsidP="00D42551">
      <w:pPr>
        <w:pStyle w:val="Heading2"/>
        <w:rPr>
          <w:lang w:val="en-US"/>
        </w:rPr>
      </w:pPr>
      <w:bookmarkStart w:id="39" w:name="_Toc232065095"/>
      <w:bookmarkStart w:id="40" w:name="_Toc232101997"/>
      <w:r w:rsidRPr="00D42551">
        <w:rPr>
          <w:lang w:val="en-US"/>
        </w:rPr>
        <w:t>Implemented JavaScript basics</w:t>
      </w:r>
      <w:bookmarkEnd w:id="39"/>
      <w:bookmarkEnd w:id="40"/>
    </w:p>
    <w:p w14:paraId="793E142E" w14:textId="39257A17" w:rsidR="002D3BD4" w:rsidRPr="002D3BD4" w:rsidRDefault="002D3BD4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41" w:name="_Toc231561840"/>
      <w:bookmarkStart w:id="42" w:name="_Toc232065096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t xml:space="preserve"> </w:t>
      </w:r>
      <w:bookmarkStart w:id="43" w:name="_Toc232101998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t>JavaScript Form Validation</w:t>
      </w:r>
      <w:bookmarkEnd w:id="41"/>
      <w:bookmarkEnd w:id="42"/>
      <w:bookmarkEnd w:id="43"/>
    </w:p>
    <w:p w14:paraId="19F5BCBF" w14:textId="369C9413" w:rsidR="00F211A8" w:rsidRDefault="002D3BD4">
      <w:r w:rsidRPr="002D3BD4">
        <w:rPr>
          <w:noProof/>
        </w:rPr>
        <w:drawing>
          <wp:inline distT="0" distB="0" distL="0" distR="0" wp14:anchorId="2FE978EA" wp14:editId="498846AC">
            <wp:extent cx="2513508" cy="3636839"/>
            <wp:effectExtent l="0" t="0" r="1270" b="1905"/>
            <wp:docPr id="201909756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9097565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523842" cy="3651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D8608E" w14:textId="7F991FBA" w:rsidR="002D3BD4" w:rsidRPr="002D3BD4" w:rsidRDefault="002D3BD4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44" w:name="_Toc231561841"/>
      <w:bookmarkStart w:id="45" w:name="_Toc232065097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t xml:space="preserve"> </w:t>
      </w:r>
      <w:bookmarkStart w:id="46" w:name="_Toc232101999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t>Password Strength Checker</w:t>
      </w:r>
      <w:bookmarkEnd w:id="44"/>
      <w:bookmarkEnd w:id="45"/>
      <w:bookmarkEnd w:id="46"/>
    </w:p>
    <w:p w14:paraId="35E95933" w14:textId="0E3D817E" w:rsidR="002E33A4" w:rsidRDefault="002E33A4">
      <w:r w:rsidRPr="002E33A4">
        <w:rPr>
          <w:noProof/>
        </w:rPr>
        <w:drawing>
          <wp:inline distT="0" distB="0" distL="0" distR="0" wp14:anchorId="06D55768" wp14:editId="6C97D05C">
            <wp:extent cx="1767840" cy="2334074"/>
            <wp:effectExtent l="0" t="0" r="3810" b="9525"/>
            <wp:docPr id="75078101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50781019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774616" cy="2343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C6D1C0" w14:textId="5A7EA954" w:rsidR="002D3BD4" w:rsidRDefault="002D3BD4"/>
    <w:p w14:paraId="0EAFB5D1" w14:textId="77777777" w:rsidR="002D3BD4" w:rsidRDefault="002D3BD4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>
        <w:br w:type="page"/>
      </w:r>
      <w:bookmarkStart w:id="47" w:name="_Toc231561842"/>
      <w:bookmarkStart w:id="48" w:name="_Toc232065098"/>
      <w:bookmarkStart w:id="49" w:name="_Toc232102000"/>
      <w:r w:rsidRPr="00D75ABD">
        <w:rPr>
          <w:rFonts w:ascii="Times New Roman" w:eastAsia="Times New Roman" w:hAnsi="Times New Roman" w:cs="Times New Roman"/>
          <w:b/>
          <w:bCs/>
          <w:sz w:val="27"/>
          <w:szCs w:val="27"/>
        </w:rPr>
        <w:lastRenderedPageBreak/>
        <w:t>Fig 3: PHP Syntax Practice</w:t>
      </w:r>
      <w:bookmarkEnd w:id="47"/>
      <w:bookmarkEnd w:id="48"/>
      <w:bookmarkEnd w:id="49"/>
    </w:p>
    <w:p w14:paraId="34AE894E" w14:textId="26D635B4" w:rsidR="009C011E" w:rsidRDefault="009C011E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50" w:name="_Toc231561843"/>
      <w:bookmarkStart w:id="51" w:name="_Toc232065099"/>
      <w:bookmarkStart w:id="52" w:name="_Toc232102001"/>
      <w:r w:rsidRPr="005B09B2">
        <w:rPr>
          <w:noProof/>
        </w:rPr>
        <w:drawing>
          <wp:inline distT="0" distB="0" distL="0" distR="0" wp14:anchorId="02D6EEFF" wp14:editId="2F7BB72D">
            <wp:extent cx="5731510" cy="2688590"/>
            <wp:effectExtent l="0" t="0" r="2540" b="0"/>
            <wp:docPr id="18500212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990766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88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50"/>
      <w:bookmarkEnd w:id="51"/>
      <w:bookmarkEnd w:id="52"/>
    </w:p>
    <w:p w14:paraId="48584DA9" w14:textId="137E7874" w:rsidR="009C011E" w:rsidRDefault="009C011E" w:rsidP="00D42551">
      <w:pPr>
        <w:pStyle w:val="Heading1"/>
        <w:rPr>
          <w:rFonts w:eastAsia="Times New Roman"/>
        </w:rPr>
      </w:pPr>
      <w:bookmarkStart w:id="53" w:name="_Toc231561844"/>
      <w:bookmarkStart w:id="54" w:name="_Toc232065100"/>
      <w:bookmarkStart w:id="55" w:name="_Toc232102002"/>
      <w:r w:rsidRPr="00A83EF4">
        <w:rPr>
          <w:rFonts w:eastAsia="Times New Roman"/>
        </w:rPr>
        <w:t>WEEK 4</w:t>
      </w:r>
      <w:bookmarkEnd w:id="53"/>
      <w:r w:rsidR="00D42551">
        <w:rPr>
          <w:rFonts w:eastAsia="Times New Roman"/>
        </w:rPr>
        <w:t>:</w:t>
      </w:r>
      <w:r w:rsidR="00D42551" w:rsidRPr="00D42551">
        <w:rPr>
          <w:rFonts w:eastAsia="Times New Roman"/>
          <w:kern w:val="36"/>
        </w:rPr>
        <w:t xml:space="preserve"> </w:t>
      </w:r>
      <w:r w:rsidR="00D42551" w:rsidRPr="00D42551">
        <w:rPr>
          <w:rFonts w:eastAsia="Times New Roman"/>
        </w:rPr>
        <w:t>PHP Concepts</w:t>
      </w:r>
      <w:bookmarkEnd w:id="54"/>
      <w:bookmarkEnd w:id="55"/>
    </w:p>
    <w:p w14:paraId="73CEB402" w14:textId="064AA3BB" w:rsidR="00D42551" w:rsidRPr="00D42551" w:rsidRDefault="00D42551" w:rsidP="00D42551">
      <w:pPr>
        <w:pStyle w:val="Heading2"/>
        <w:rPr>
          <w:lang w:val="en-US"/>
        </w:rPr>
      </w:pPr>
      <w:bookmarkStart w:id="56" w:name="_Toc232065101"/>
      <w:bookmarkStart w:id="57" w:name="_Toc232102003"/>
      <w:r w:rsidRPr="00D42551">
        <w:rPr>
          <w:lang w:val="en-US"/>
        </w:rPr>
        <w:t>Server-Side Programming</w:t>
      </w:r>
      <w:bookmarkEnd w:id="56"/>
      <w:bookmarkEnd w:id="57"/>
    </w:p>
    <w:p w14:paraId="6371D46B" w14:textId="2B81A308" w:rsidR="009C011E" w:rsidRDefault="009C011E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58" w:name="_Toc231561845"/>
      <w:bookmarkStart w:id="59" w:name="_Toc232065102"/>
      <w:bookmarkStart w:id="60" w:name="_Toc232102004"/>
      <w:r w:rsidRPr="009C011E">
        <w:rPr>
          <w:rFonts w:ascii="Times New Roman" w:eastAsia="Times New Roman" w:hAnsi="Times New Roman" w:cs="Times New Roman"/>
          <w:b/>
          <w:bCs/>
          <w:sz w:val="27"/>
          <w:szCs w:val="27"/>
        </w:rPr>
        <w:t>Login form screenshots</w:t>
      </w:r>
      <w:bookmarkEnd w:id="58"/>
      <w:bookmarkEnd w:id="59"/>
      <w:bookmarkEnd w:id="60"/>
    </w:p>
    <w:p w14:paraId="7A753B4A" w14:textId="15989596" w:rsidR="009C011E" w:rsidRDefault="009C011E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bookmarkStart w:id="61" w:name="_Toc231561846"/>
      <w:bookmarkStart w:id="62" w:name="_Toc232065103"/>
      <w:bookmarkStart w:id="63" w:name="_Toc232102005"/>
      <w:r w:rsidRPr="009C011E">
        <w:rPr>
          <w:rFonts w:ascii="Times New Roman" w:eastAsia="Times New Roman" w:hAnsi="Times New Roman" w:cs="Times New Roman"/>
          <w:b/>
          <w:bCs/>
          <w:noProof/>
          <w:sz w:val="27"/>
          <w:szCs w:val="27"/>
        </w:rPr>
        <w:drawing>
          <wp:inline distT="0" distB="0" distL="0" distR="0" wp14:anchorId="19AF6A78" wp14:editId="52DB9433">
            <wp:extent cx="3155798" cy="3641090"/>
            <wp:effectExtent l="0" t="0" r="6985" b="0"/>
            <wp:docPr id="203926986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39269866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160169" cy="36461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61"/>
      <w:bookmarkEnd w:id="62"/>
      <w:bookmarkEnd w:id="63"/>
    </w:p>
    <w:p w14:paraId="67942D3E" w14:textId="153FC025" w:rsidR="009C011E" w:rsidRDefault="009C011E">
      <w:pPr>
        <w:rPr>
          <w:rFonts w:ascii="Times New Roman" w:eastAsia="Times New Roman" w:hAnsi="Times New Roman" w:cs="Times New Roman"/>
          <w:b/>
          <w:bCs/>
          <w:sz w:val="27"/>
          <w:szCs w:val="27"/>
        </w:rPr>
      </w:pPr>
    </w:p>
    <w:p w14:paraId="78911F32" w14:textId="77777777" w:rsidR="009C011E" w:rsidRPr="00D75ABD" w:rsidRDefault="009C011E" w:rsidP="002D3BD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</w:p>
    <w:p w14:paraId="1784CDB9" w14:textId="77777777" w:rsidR="009C011E" w:rsidRDefault="009C011E">
      <w:r w:rsidRPr="009C011E">
        <w:t>Form validation screenshots</w:t>
      </w:r>
    </w:p>
    <w:p w14:paraId="4832E0AB" w14:textId="6872CF3A" w:rsidR="002D3BD4" w:rsidRDefault="009C011E">
      <w:r w:rsidRPr="009C011E">
        <w:br/>
      </w:r>
      <w:r w:rsidRPr="009C011E">
        <w:rPr>
          <w:noProof/>
        </w:rPr>
        <w:drawing>
          <wp:inline distT="0" distB="0" distL="0" distR="0" wp14:anchorId="7AAA4786" wp14:editId="50DA7978">
            <wp:extent cx="2623036" cy="3923030"/>
            <wp:effectExtent l="0" t="0" r="6350" b="1270"/>
            <wp:docPr id="198097203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0972035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640134" cy="39486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802E58" w14:textId="72E4FF36" w:rsidR="002D3BD4" w:rsidRDefault="009C011E">
      <w:r w:rsidRPr="009C011E">
        <w:t>PHP processing screenshots</w:t>
      </w:r>
    </w:p>
    <w:p w14:paraId="0FB6C437" w14:textId="719222FB" w:rsidR="009C011E" w:rsidRDefault="009C011E">
      <w:r w:rsidRPr="005B09B2">
        <w:rPr>
          <w:noProof/>
        </w:rPr>
        <w:drawing>
          <wp:inline distT="0" distB="0" distL="0" distR="0" wp14:anchorId="0E54EF72" wp14:editId="62693C76">
            <wp:extent cx="5731510" cy="2688590"/>
            <wp:effectExtent l="0" t="0" r="2540" b="0"/>
            <wp:docPr id="122530004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990766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88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6C8D6D" w14:textId="155075E9" w:rsidR="00357F1D" w:rsidRDefault="00357F1D"/>
    <w:p w14:paraId="4AC834B3" w14:textId="77777777" w:rsidR="00357F1D" w:rsidRDefault="00357F1D">
      <w:r>
        <w:br w:type="page"/>
      </w:r>
    </w:p>
    <w:p w14:paraId="17B5590D" w14:textId="229498DE" w:rsidR="00357F1D" w:rsidRDefault="00357F1D" w:rsidP="003E7AE1">
      <w:pPr>
        <w:pStyle w:val="Heading2"/>
      </w:pPr>
      <w:bookmarkStart w:id="64" w:name="_Toc232102006"/>
      <w:r w:rsidRPr="00357F1D">
        <w:lastRenderedPageBreak/>
        <w:t>Folder structure screenshots</w:t>
      </w:r>
      <w:bookmarkEnd w:id="64"/>
    </w:p>
    <w:p w14:paraId="166AABE0" w14:textId="3CB8C440" w:rsidR="00357F1D" w:rsidRDefault="00357F1D">
      <w:r w:rsidRPr="00357F1D">
        <w:rPr>
          <w:noProof/>
        </w:rPr>
        <w:drawing>
          <wp:inline distT="0" distB="0" distL="0" distR="0" wp14:anchorId="174D9FD9" wp14:editId="4653A7E7">
            <wp:extent cx="1974482" cy="3213735"/>
            <wp:effectExtent l="0" t="0" r="6985" b="5715"/>
            <wp:docPr id="131710391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7103914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981340" cy="32248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02B374" w14:textId="518D6334" w:rsidR="00357F1D" w:rsidRDefault="00357F1D">
      <w:r w:rsidRPr="00357F1D">
        <w:t>Database connection screenshots</w:t>
      </w:r>
    </w:p>
    <w:p w14:paraId="68BC8D60" w14:textId="019225A7" w:rsidR="00357F1D" w:rsidRDefault="00357F1D">
      <w:r w:rsidRPr="00357F1D">
        <w:rPr>
          <w:noProof/>
        </w:rPr>
        <w:drawing>
          <wp:inline distT="0" distB="0" distL="0" distR="0" wp14:anchorId="5EBB15F0" wp14:editId="2C080AC3">
            <wp:extent cx="5731510" cy="2049145"/>
            <wp:effectExtent l="0" t="0" r="2540" b="8255"/>
            <wp:docPr id="126988524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9885248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049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810CF2" w14:textId="506F0F3A" w:rsidR="00357F1D" w:rsidRDefault="00357F1D">
      <w:r w:rsidRPr="00357F1D">
        <w:rPr>
          <w:noProof/>
        </w:rPr>
        <w:drawing>
          <wp:inline distT="0" distB="0" distL="0" distR="0" wp14:anchorId="4FA809E6" wp14:editId="65E75CA2">
            <wp:extent cx="5731510" cy="1950720"/>
            <wp:effectExtent l="0" t="0" r="2540" b="0"/>
            <wp:docPr id="52302403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3024033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950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E4F5E4" w14:textId="77777777" w:rsidR="00357F1D" w:rsidRDefault="00357F1D"/>
    <w:p w14:paraId="3CDAAC70" w14:textId="77777777" w:rsidR="00357F1D" w:rsidRDefault="00357F1D"/>
    <w:p w14:paraId="76FAA13E" w14:textId="093844D8" w:rsidR="00357F1D" w:rsidRDefault="00357F1D">
      <w:r w:rsidRPr="00357F1D">
        <w:lastRenderedPageBreak/>
        <w:t>Code snippets</w:t>
      </w:r>
    </w:p>
    <w:p w14:paraId="65310EA6" w14:textId="7E84DBE1" w:rsidR="00357F1D" w:rsidRDefault="00357F1D">
      <w:r w:rsidRPr="00357F1D">
        <w:rPr>
          <w:noProof/>
        </w:rPr>
        <w:drawing>
          <wp:inline distT="0" distB="0" distL="0" distR="0" wp14:anchorId="49F43555" wp14:editId="2B89331B">
            <wp:extent cx="5731510" cy="3043555"/>
            <wp:effectExtent l="0" t="0" r="2540" b="4445"/>
            <wp:docPr id="152860244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860244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43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1D6123" w14:textId="6B20C361" w:rsidR="00357F1D" w:rsidRDefault="00357F1D" w:rsidP="00D42551">
      <w:pPr>
        <w:pStyle w:val="Heading1"/>
        <w:rPr>
          <w:lang w:val="en-US"/>
        </w:rPr>
      </w:pPr>
      <w:bookmarkStart w:id="65" w:name="_Toc232065104"/>
      <w:bookmarkStart w:id="66" w:name="_Toc232102007"/>
      <w:r w:rsidRPr="00A83EF4">
        <w:t>WEEK 5</w:t>
      </w:r>
      <w:r w:rsidR="00D42551">
        <w:t>:</w:t>
      </w:r>
      <w:r w:rsidR="00D42551" w:rsidRPr="00D42551">
        <w:rPr>
          <w:rFonts w:ascii="Times New Roman" w:eastAsia="Times New Roman" w:hAnsi="Times New Roman" w:cs="Times New Roman"/>
          <w:kern w:val="0"/>
          <w:sz w:val="27"/>
          <w:szCs w:val="27"/>
          <w:lang w:val="en-US"/>
          <w14:ligatures w14:val="none"/>
        </w:rPr>
        <w:t xml:space="preserve"> </w:t>
      </w:r>
      <w:r w:rsidR="00D42551" w:rsidRPr="00D42551">
        <w:rPr>
          <w:lang w:val="en-US"/>
        </w:rPr>
        <w:t>Database Components and CRUD Operations</w:t>
      </w:r>
      <w:bookmarkEnd w:id="65"/>
      <w:bookmarkEnd w:id="66"/>
    </w:p>
    <w:p w14:paraId="284AB298" w14:textId="76A53368" w:rsidR="00D42551" w:rsidRPr="00CE07EA" w:rsidRDefault="00CE07EA" w:rsidP="00CE07EA">
      <w:pPr>
        <w:pStyle w:val="Heading2"/>
        <w:rPr>
          <w:lang w:val="en-US"/>
        </w:rPr>
      </w:pPr>
      <w:bookmarkStart w:id="67" w:name="_Toc232065105"/>
      <w:bookmarkStart w:id="68" w:name="_Toc232102008"/>
      <w:r w:rsidRPr="00CE07EA">
        <w:rPr>
          <w:lang w:val="en-US"/>
        </w:rPr>
        <w:t>Introduction to Databases</w:t>
      </w:r>
      <w:bookmarkEnd w:id="67"/>
      <w:bookmarkEnd w:id="68"/>
    </w:p>
    <w:p w14:paraId="39230935" w14:textId="71035F91" w:rsidR="009834F6" w:rsidRDefault="009834F6">
      <w:r w:rsidRPr="009834F6">
        <w:t>Database screenshots</w:t>
      </w:r>
    </w:p>
    <w:p w14:paraId="4DAAFE8B" w14:textId="79145F61" w:rsidR="00357F1D" w:rsidRDefault="009834F6">
      <w:r w:rsidRPr="009834F6">
        <w:rPr>
          <w:noProof/>
        </w:rPr>
        <w:drawing>
          <wp:inline distT="0" distB="0" distL="0" distR="0" wp14:anchorId="1D9BF79D" wp14:editId="074AE048">
            <wp:extent cx="4878725" cy="1249680"/>
            <wp:effectExtent l="0" t="0" r="0" b="7620"/>
            <wp:docPr id="5050760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507600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886800" cy="12517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6F37C8" w14:textId="444DD5B0" w:rsidR="009834F6" w:rsidRDefault="009834F6">
      <w:r w:rsidRPr="009834F6">
        <w:t>Table creation screenshots</w:t>
      </w:r>
    </w:p>
    <w:p w14:paraId="41899887" w14:textId="620F0D3E" w:rsidR="009834F6" w:rsidRDefault="009834F6">
      <w:r w:rsidRPr="009834F6">
        <w:rPr>
          <w:noProof/>
        </w:rPr>
        <w:drawing>
          <wp:inline distT="0" distB="0" distL="0" distR="0" wp14:anchorId="767BEA52" wp14:editId="0735B733">
            <wp:extent cx="5731510" cy="2555240"/>
            <wp:effectExtent l="0" t="0" r="2540" b="0"/>
            <wp:docPr id="83082029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3082029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555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2D9187" w14:textId="77777777" w:rsidR="009834F6" w:rsidRDefault="009834F6"/>
    <w:p w14:paraId="190F4C89" w14:textId="45A1EF71" w:rsidR="009834F6" w:rsidRDefault="009834F6">
      <w:r w:rsidRPr="009834F6">
        <w:rPr>
          <w:noProof/>
        </w:rPr>
        <w:drawing>
          <wp:inline distT="0" distB="0" distL="0" distR="0" wp14:anchorId="706B955E" wp14:editId="38FA4A6D">
            <wp:extent cx="5731510" cy="2626360"/>
            <wp:effectExtent l="0" t="0" r="2540" b="2540"/>
            <wp:docPr id="195887733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58877334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26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01559F" w14:textId="4B322468" w:rsidR="009834F6" w:rsidRDefault="009834F6" w:rsidP="003E7AE1">
      <w:pPr>
        <w:pStyle w:val="Heading2"/>
      </w:pPr>
      <w:bookmarkStart w:id="69" w:name="_Toc232102009"/>
      <w:r w:rsidRPr="009834F6">
        <w:t>CRUD operation screenshots</w:t>
      </w:r>
      <w:bookmarkEnd w:id="69"/>
    </w:p>
    <w:p w14:paraId="03F1D1B6" w14:textId="17C98A3E" w:rsidR="009834F6" w:rsidRDefault="009834F6">
      <w:r w:rsidRPr="009834F6">
        <w:t>CREATE</w:t>
      </w:r>
    </w:p>
    <w:p w14:paraId="2C654C70" w14:textId="2CDCE327" w:rsidR="009834F6" w:rsidRDefault="009834F6">
      <w:r w:rsidRPr="009834F6">
        <w:rPr>
          <w:noProof/>
        </w:rPr>
        <w:drawing>
          <wp:inline distT="0" distB="0" distL="0" distR="0" wp14:anchorId="31032902" wp14:editId="70C263DB">
            <wp:extent cx="5731510" cy="4164965"/>
            <wp:effectExtent l="0" t="0" r="2540" b="6985"/>
            <wp:docPr id="14567650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56765084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164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DA28A5" w14:textId="77777777" w:rsidR="009834F6" w:rsidRDefault="009834F6"/>
    <w:p w14:paraId="61E1D469" w14:textId="77777777" w:rsidR="009834F6" w:rsidRDefault="009834F6"/>
    <w:p w14:paraId="77BBEE35" w14:textId="77777777" w:rsidR="009834F6" w:rsidRDefault="009834F6"/>
    <w:p w14:paraId="61987BAE" w14:textId="77777777" w:rsidR="009834F6" w:rsidRDefault="009834F6"/>
    <w:p w14:paraId="23CE26F9" w14:textId="5B83A71B" w:rsidR="009834F6" w:rsidRDefault="009834F6">
      <w:r w:rsidRPr="009834F6">
        <w:t>UPDATE</w:t>
      </w:r>
    </w:p>
    <w:p w14:paraId="4C737CC5" w14:textId="3F76519A" w:rsidR="009834F6" w:rsidRDefault="009834F6">
      <w:r w:rsidRPr="009834F6">
        <w:rPr>
          <w:noProof/>
        </w:rPr>
        <w:drawing>
          <wp:inline distT="0" distB="0" distL="0" distR="0" wp14:anchorId="39256460" wp14:editId="245C111D">
            <wp:extent cx="5731510" cy="1005205"/>
            <wp:effectExtent l="0" t="0" r="2540" b="4445"/>
            <wp:docPr id="48236494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2364942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0052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B1D0E" w14:textId="0EFFF8F0" w:rsidR="009834F6" w:rsidRDefault="009834F6" w:rsidP="003E7AE1">
      <w:pPr>
        <w:pStyle w:val="Heading2"/>
      </w:pPr>
      <w:bookmarkStart w:id="70" w:name="_Toc232102010"/>
      <w:r w:rsidRPr="009834F6">
        <w:t>LOGIN DATABASE INTEGRATION</w:t>
      </w:r>
      <w:bookmarkEnd w:id="70"/>
    </w:p>
    <w:p w14:paraId="12415936" w14:textId="6EAC004E" w:rsidR="005B20FB" w:rsidRDefault="005B20FB">
      <w:r>
        <w:t xml:space="preserve">Register </w:t>
      </w:r>
      <w:proofErr w:type="spellStart"/>
      <w:r>
        <w:t>php</w:t>
      </w:r>
      <w:proofErr w:type="spellEnd"/>
    </w:p>
    <w:p w14:paraId="0FFE81DE" w14:textId="63C32BE3" w:rsidR="005B20FB" w:rsidRDefault="005B20FB">
      <w:r w:rsidRPr="005B20FB">
        <w:rPr>
          <w:noProof/>
        </w:rPr>
        <w:drawing>
          <wp:inline distT="0" distB="0" distL="0" distR="0" wp14:anchorId="51779D5F" wp14:editId="7B42840F">
            <wp:extent cx="5731510" cy="2482850"/>
            <wp:effectExtent l="0" t="0" r="2540" b="0"/>
            <wp:docPr id="19026366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02636602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482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67EE53" w14:textId="24181D04" w:rsidR="005B20FB" w:rsidRDefault="005B20FB">
      <w:r>
        <w:t xml:space="preserve">Login </w:t>
      </w:r>
      <w:proofErr w:type="spellStart"/>
      <w:r>
        <w:t>php</w:t>
      </w:r>
      <w:proofErr w:type="spellEnd"/>
    </w:p>
    <w:p w14:paraId="2FAD7CBF" w14:textId="03DAFE8D" w:rsidR="005B20FB" w:rsidRDefault="005B20FB">
      <w:r w:rsidRPr="005B20FB">
        <w:rPr>
          <w:noProof/>
        </w:rPr>
        <w:drawing>
          <wp:inline distT="0" distB="0" distL="0" distR="0" wp14:anchorId="03641C93" wp14:editId="2F4AA962">
            <wp:extent cx="5731510" cy="3327400"/>
            <wp:effectExtent l="0" t="0" r="2540" b="6350"/>
            <wp:docPr id="120036427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0364275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32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B7E2A" w14:textId="77777777" w:rsidR="005B20FB" w:rsidRDefault="005B20FB"/>
    <w:p w14:paraId="3FBE8B01" w14:textId="3BD06E0D" w:rsidR="005B20FB" w:rsidRDefault="005B20FB">
      <w:r>
        <w:lastRenderedPageBreak/>
        <w:t xml:space="preserve">Website database </w:t>
      </w:r>
      <w:proofErr w:type="spellStart"/>
      <w:r>
        <w:t>intergration</w:t>
      </w:r>
      <w:proofErr w:type="spellEnd"/>
    </w:p>
    <w:p w14:paraId="4D419DF7" w14:textId="0BB5761B" w:rsidR="005B20FB" w:rsidRDefault="005B20FB">
      <w:r w:rsidRPr="005B20FB">
        <w:rPr>
          <w:noProof/>
        </w:rPr>
        <w:drawing>
          <wp:inline distT="0" distB="0" distL="0" distR="0" wp14:anchorId="4B809E42" wp14:editId="59237239">
            <wp:extent cx="4213936" cy="1729740"/>
            <wp:effectExtent l="0" t="0" r="0" b="3810"/>
            <wp:docPr id="65609220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6092206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220876" cy="17325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9EB398" w14:textId="0A72CE7B" w:rsidR="005B20FB" w:rsidRDefault="005B20FB">
      <w:pPr>
        <w:rPr>
          <w:b/>
          <w:bCs/>
        </w:rPr>
      </w:pPr>
      <w:r w:rsidRPr="005B20FB">
        <w:rPr>
          <w:b/>
          <w:bCs/>
        </w:rPr>
        <w:t xml:space="preserve">SQL query </w:t>
      </w:r>
    </w:p>
    <w:p w14:paraId="2423120E" w14:textId="37073688" w:rsidR="005B20FB" w:rsidRDefault="005B20FB">
      <w:pPr>
        <w:rPr>
          <w:b/>
          <w:bCs/>
        </w:rPr>
      </w:pPr>
      <w:r>
        <w:rPr>
          <w:b/>
          <w:bCs/>
        </w:rPr>
        <w:t>Users SQL</w:t>
      </w:r>
    </w:p>
    <w:p w14:paraId="0A98AC25" w14:textId="14F11953" w:rsidR="005B20FB" w:rsidRDefault="005B20FB">
      <w:pPr>
        <w:rPr>
          <w:b/>
          <w:bCs/>
        </w:rPr>
      </w:pPr>
      <w:r w:rsidRPr="005B20FB">
        <w:rPr>
          <w:b/>
          <w:bCs/>
          <w:noProof/>
        </w:rPr>
        <w:drawing>
          <wp:inline distT="0" distB="0" distL="0" distR="0" wp14:anchorId="0065466B" wp14:editId="7235AB85">
            <wp:extent cx="4478875" cy="2118360"/>
            <wp:effectExtent l="0" t="0" r="0" b="0"/>
            <wp:docPr id="76531349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5313499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484572" cy="2121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C87F31" w14:textId="6CC37B23" w:rsidR="005B20FB" w:rsidRDefault="005B20FB">
      <w:pPr>
        <w:rPr>
          <w:b/>
          <w:bCs/>
        </w:rPr>
      </w:pPr>
      <w:r>
        <w:rPr>
          <w:b/>
          <w:bCs/>
        </w:rPr>
        <w:t>Games SQL</w:t>
      </w:r>
    </w:p>
    <w:p w14:paraId="1E0DCA23" w14:textId="4C2005B1" w:rsidR="005B20FB" w:rsidRDefault="005B20FB">
      <w:pPr>
        <w:rPr>
          <w:b/>
          <w:bCs/>
        </w:rPr>
      </w:pPr>
      <w:r w:rsidRPr="005B20FB">
        <w:rPr>
          <w:b/>
          <w:bCs/>
          <w:noProof/>
        </w:rPr>
        <w:drawing>
          <wp:inline distT="0" distB="0" distL="0" distR="0" wp14:anchorId="03872CDF" wp14:editId="28952C82">
            <wp:extent cx="4651525" cy="2529840"/>
            <wp:effectExtent l="0" t="0" r="0" b="3810"/>
            <wp:docPr id="92978669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9786692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660674" cy="25348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AEBB04" w14:textId="77777777" w:rsidR="00031B88" w:rsidRDefault="00031B88">
      <w:pPr>
        <w:rPr>
          <w:b/>
          <w:bCs/>
        </w:rPr>
      </w:pPr>
    </w:p>
    <w:p w14:paraId="5A7C15D3" w14:textId="77777777" w:rsidR="00031B88" w:rsidRDefault="00031B88">
      <w:pPr>
        <w:rPr>
          <w:b/>
          <w:bCs/>
        </w:rPr>
      </w:pPr>
    </w:p>
    <w:p w14:paraId="65529076" w14:textId="77777777" w:rsidR="00031B88" w:rsidRDefault="00031B88">
      <w:pPr>
        <w:rPr>
          <w:b/>
          <w:bCs/>
        </w:rPr>
      </w:pPr>
    </w:p>
    <w:p w14:paraId="734CBE7D" w14:textId="006BDC13" w:rsidR="00031B88" w:rsidRPr="005B20FB" w:rsidRDefault="00031B88">
      <w:pPr>
        <w:rPr>
          <w:b/>
          <w:bCs/>
        </w:rPr>
      </w:pPr>
      <w:bookmarkStart w:id="71" w:name="_Toc232102011"/>
      <w:r w:rsidRPr="003E7AE1">
        <w:rPr>
          <w:rStyle w:val="Heading2Char"/>
        </w:rPr>
        <w:lastRenderedPageBreak/>
        <w:t>GitHub updates</w:t>
      </w:r>
      <w:bookmarkEnd w:id="71"/>
      <w:r w:rsidRPr="003E7AE1">
        <w:rPr>
          <w:rStyle w:val="Heading2Char"/>
        </w:rPr>
        <w:br/>
      </w:r>
      <w:r w:rsidR="006E73DC" w:rsidRPr="006E73DC">
        <w:rPr>
          <w:b/>
          <w:bCs/>
          <w:noProof/>
        </w:rPr>
        <w:drawing>
          <wp:inline distT="0" distB="0" distL="0" distR="0" wp14:anchorId="44E68245" wp14:editId="2765117B">
            <wp:extent cx="5731510" cy="2829560"/>
            <wp:effectExtent l="0" t="0" r="2540" b="8890"/>
            <wp:docPr id="7053081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5308187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829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31B88" w:rsidRPr="005B20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823F59" w14:textId="77777777" w:rsidR="00E5067A" w:rsidRDefault="00E5067A" w:rsidP="002E33A4">
      <w:pPr>
        <w:spacing w:after="0" w:line="240" w:lineRule="auto"/>
      </w:pPr>
      <w:r>
        <w:separator/>
      </w:r>
    </w:p>
  </w:endnote>
  <w:endnote w:type="continuationSeparator" w:id="0">
    <w:p w14:paraId="7FDF6347" w14:textId="77777777" w:rsidR="00E5067A" w:rsidRDefault="00E5067A" w:rsidP="002E33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F5D81E" w14:textId="77777777" w:rsidR="00E5067A" w:rsidRDefault="00E5067A" w:rsidP="002E33A4">
      <w:pPr>
        <w:spacing w:after="0" w:line="240" w:lineRule="auto"/>
      </w:pPr>
      <w:r>
        <w:separator/>
      </w:r>
    </w:p>
  </w:footnote>
  <w:footnote w:type="continuationSeparator" w:id="0">
    <w:p w14:paraId="1ACE6DD0" w14:textId="77777777" w:rsidR="00E5067A" w:rsidRDefault="00E5067A" w:rsidP="002E33A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980CA3"/>
    <w:multiLevelType w:val="multilevel"/>
    <w:tmpl w:val="E8DE20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83A741B"/>
    <w:multiLevelType w:val="multilevel"/>
    <w:tmpl w:val="04E650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0EE44CD"/>
    <w:multiLevelType w:val="multilevel"/>
    <w:tmpl w:val="6C64B4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438401245">
    <w:abstractNumId w:val="1"/>
  </w:num>
  <w:num w:numId="2" w16cid:durableId="1299922195">
    <w:abstractNumId w:val="2"/>
  </w:num>
  <w:num w:numId="3" w16cid:durableId="75694414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233"/>
    <w:rsid w:val="00031B88"/>
    <w:rsid w:val="00050E69"/>
    <w:rsid w:val="0007566E"/>
    <w:rsid w:val="000C1F71"/>
    <w:rsid w:val="000C7EB2"/>
    <w:rsid w:val="000F5CE4"/>
    <w:rsid w:val="00100756"/>
    <w:rsid w:val="001376AA"/>
    <w:rsid w:val="00202F49"/>
    <w:rsid w:val="00252233"/>
    <w:rsid w:val="002D3BD4"/>
    <w:rsid w:val="002E33A4"/>
    <w:rsid w:val="003165F8"/>
    <w:rsid w:val="003338AF"/>
    <w:rsid w:val="00354217"/>
    <w:rsid w:val="00357F1D"/>
    <w:rsid w:val="003E7AE1"/>
    <w:rsid w:val="00542DBD"/>
    <w:rsid w:val="0057045F"/>
    <w:rsid w:val="005A02D3"/>
    <w:rsid w:val="005B09B2"/>
    <w:rsid w:val="005B20FB"/>
    <w:rsid w:val="00607380"/>
    <w:rsid w:val="006D5C47"/>
    <w:rsid w:val="006E73DC"/>
    <w:rsid w:val="00700721"/>
    <w:rsid w:val="007A620B"/>
    <w:rsid w:val="00896006"/>
    <w:rsid w:val="008B52A6"/>
    <w:rsid w:val="00903D34"/>
    <w:rsid w:val="00981D14"/>
    <w:rsid w:val="009834F6"/>
    <w:rsid w:val="009A5A7B"/>
    <w:rsid w:val="009C011E"/>
    <w:rsid w:val="00A83EF4"/>
    <w:rsid w:val="00AF38EF"/>
    <w:rsid w:val="00BE5F66"/>
    <w:rsid w:val="00CE07EA"/>
    <w:rsid w:val="00D249D4"/>
    <w:rsid w:val="00D42551"/>
    <w:rsid w:val="00D510CF"/>
    <w:rsid w:val="00D937F5"/>
    <w:rsid w:val="00E0235D"/>
    <w:rsid w:val="00E5067A"/>
    <w:rsid w:val="00F211A8"/>
    <w:rsid w:val="00FC4EFC"/>
    <w:rsid w:val="00FD7DB2"/>
    <w:rsid w:val="00FF21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K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D579C6"/>
  <w15:chartTrackingRefBased/>
  <w15:docId w15:val="{43AE7A10-350F-4D4C-A997-2FE3FF6885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K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522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522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5223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522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5223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22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22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22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22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5223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522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5223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52233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52233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223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5223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5223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5223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522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522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522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522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522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5223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5223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52233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5223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52233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52233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E33A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33A4"/>
  </w:style>
  <w:style w:type="paragraph" w:styleId="Footer">
    <w:name w:val="footer"/>
    <w:basedOn w:val="Normal"/>
    <w:link w:val="FooterChar"/>
    <w:uiPriority w:val="99"/>
    <w:unhideWhenUsed/>
    <w:rsid w:val="002E33A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33A4"/>
  </w:style>
  <w:style w:type="paragraph" w:styleId="TOCHeading">
    <w:name w:val="TOC Heading"/>
    <w:basedOn w:val="Heading1"/>
    <w:next w:val="Normal"/>
    <w:uiPriority w:val="39"/>
    <w:unhideWhenUsed/>
    <w:qFormat/>
    <w:rsid w:val="00D249D4"/>
    <w:pPr>
      <w:spacing w:before="240" w:after="0"/>
      <w:outlineLvl w:val="9"/>
    </w:pPr>
    <w:rPr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D249D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D249D4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9D4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249D4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F5CE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image" Target="media/image34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41" Type="http://schemas.openxmlformats.org/officeDocument/2006/relationships/image" Target="media/image3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https://github.com/Angie0pp/gamehub.git" TargetMode="External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fontTable" Target="fontTable.xml"/><Relationship Id="rId8" Type="http://schemas.openxmlformats.org/officeDocument/2006/relationships/image" Target="media/image1.jpg"/><Relationship Id="rId3" Type="http://schemas.openxmlformats.org/officeDocument/2006/relationships/styles" Target="styl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D3ED69-D0AA-4681-869C-43D488B53F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3360</TotalTime>
  <Pages>18</Pages>
  <Words>673</Words>
  <Characters>3837</Characters>
  <Application>Microsoft Office Word</Application>
  <DocSecurity>0</DocSecurity>
  <Lines>31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11</cp:revision>
  <dcterms:created xsi:type="dcterms:W3CDTF">2026-05-28T06:52:00Z</dcterms:created>
  <dcterms:modified xsi:type="dcterms:W3CDTF">2026-06-11T17:29:00Z</dcterms:modified>
</cp:coreProperties>
</file>