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8629" w14:textId="1FC6B278" w:rsidR="0044518C" w:rsidRDefault="0044518C">
      <w:r w:rsidRPr="00871171">
        <w:rPr>
          <w:noProof/>
        </w:rPr>
        <w:drawing>
          <wp:anchor distT="0" distB="0" distL="114300" distR="114300" simplePos="0" relativeHeight="251659264" behindDoc="0" locked="0" layoutInCell="1" allowOverlap="1" wp14:anchorId="6D800694" wp14:editId="24B97937">
            <wp:simplePos x="0" y="0"/>
            <wp:positionH relativeFrom="margin">
              <wp:align>center</wp:align>
            </wp:positionH>
            <wp:positionV relativeFrom="paragraph">
              <wp:posOffset>-442868</wp:posOffset>
            </wp:positionV>
            <wp:extent cx="2628900" cy="1380484"/>
            <wp:effectExtent l="0" t="0" r="0" b="0"/>
            <wp:wrapNone/>
            <wp:docPr id="532088072" name="Imagen 2" descr="Empleos Corporación Universitaria del Huila - Cor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mpleos Corporación Universitaria del Huila - Corhuil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8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D3592" w14:textId="77777777" w:rsidR="0044518C" w:rsidRDefault="0044518C"/>
    <w:p w14:paraId="5A9BB46F" w14:textId="77777777" w:rsidR="0044518C" w:rsidRDefault="0044518C"/>
    <w:p w14:paraId="15D33125" w14:textId="77777777" w:rsidR="0044518C" w:rsidRDefault="0044518C"/>
    <w:p w14:paraId="3B6F04BF" w14:textId="3C78AF74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CORPORACIÓN UNIVERSITARIA DEL HUILA-CORHUILA</w:t>
      </w:r>
    </w:p>
    <w:p w14:paraId="44227B1C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32526378" w14:textId="7D8586B5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PROYECTO:</w:t>
      </w:r>
    </w:p>
    <w:p w14:paraId="09FD77ED" w14:textId="2A59B175" w:rsidR="0044518C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APP RECETAS</w:t>
      </w:r>
    </w:p>
    <w:p w14:paraId="65B6E2AF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7F07D1CB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5B214CDA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1728134F" w14:textId="5959A42E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PROFESOR:</w:t>
      </w:r>
    </w:p>
    <w:p w14:paraId="72ECCF02" w14:textId="1F3B90DD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 xml:space="preserve">JESUS ARIEL </w:t>
      </w:r>
    </w:p>
    <w:p w14:paraId="39CBC647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32D6957D" w14:textId="77777777" w:rsidR="008E66E6" w:rsidRPr="008E66E6" w:rsidRDefault="008E66E6" w:rsidP="008E66E6">
      <w:pPr>
        <w:rPr>
          <w:rFonts w:ascii="Times New Roman" w:hAnsi="Times New Roman" w:cs="Times New Roman"/>
          <w:b/>
          <w:bCs/>
        </w:rPr>
      </w:pPr>
    </w:p>
    <w:p w14:paraId="259FB8A4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48664114" w14:textId="32C74826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INTEGRANTES:</w:t>
      </w:r>
    </w:p>
    <w:p w14:paraId="691507BF" w14:textId="0C029C5C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 xml:space="preserve">ANGIE VALENTINA FLOREZ VARGAS </w:t>
      </w:r>
    </w:p>
    <w:p w14:paraId="05E80B4D" w14:textId="49B073B0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 xml:space="preserve">SERGIO ALEJANDRO MUÑOZ CABRERA </w:t>
      </w:r>
    </w:p>
    <w:p w14:paraId="360FDDF6" w14:textId="3ED594F2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KARINA CANTILLO PLAZA</w:t>
      </w:r>
    </w:p>
    <w:p w14:paraId="3652DA24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1ADBFD63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4173BEF1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5A4B3046" w14:textId="191AFB98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NEIVA, HUILA</w:t>
      </w:r>
    </w:p>
    <w:p w14:paraId="242306A1" w14:textId="75B3A8F3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25 DE AGOSTO 2025</w:t>
      </w:r>
    </w:p>
    <w:p w14:paraId="4EF6FF36" w14:textId="77777777" w:rsidR="0044518C" w:rsidRDefault="0044518C" w:rsidP="0044518C">
      <w:pPr>
        <w:jc w:val="center"/>
      </w:pPr>
    </w:p>
    <w:p w14:paraId="76ADDE08" w14:textId="77777777" w:rsidR="0044518C" w:rsidRDefault="0044518C" w:rsidP="008E66E6"/>
    <w:p w14:paraId="36FE66E3" w14:textId="77777777" w:rsidR="0044518C" w:rsidRDefault="0044518C" w:rsidP="0044518C">
      <w:pPr>
        <w:jc w:val="center"/>
      </w:pPr>
    </w:p>
    <w:p w14:paraId="32D6558A" w14:textId="434986D3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 xml:space="preserve"> Proyecto: Aplicación de Recetas</w:t>
      </w:r>
    </w:p>
    <w:p w14:paraId="639C5890" w14:textId="77777777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>1. Identificación del contexto y público objetivo</w:t>
      </w:r>
    </w:p>
    <w:p w14:paraId="7FFE6673" w14:textId="77777777" w:rsidR="000E7B19" w:rsidRPr="000E7B19" w:rsidRDefault="000E7B19" w:rsidP="000E7B19">
      <w:r w:rsidRPr="000E7B19">
        <w:t>En la vida cotidiana, muchas personas enfrentan el problema de no saber qué cocinar o cómo preparar platillos de manera sencilla y organizada. La información suele encontrarse dispersa en internet o en libros físicos, lo que dificulta tener un acceso rápido y práctico a las recetas. Una aplicación móvil de recetas centralizaría esta información, permitiendo al usuario consultar ingredientes, pasos de preparación, tiempos de cocción e incluso guardar sus recetas favoritas.</w:t>
      </w:r>
    </w:p>
    <w:p w14:paraId="5DAD3752" w14:textId="77777777" w:rsidR="000E7B19" w:rsidRPr="000E7B19" w:rsidRDefault="000E7B19" w:rsidP="000E7B19">
      <w:r w:rsidRPr="000E7B19">
        <w:rPr>
          <w:b/>
          <w:bCs/>
        </w:rPr>
        <w:t>Público objetivo:</w:t>
      </w:r>
    </w:p>
    <w:p w14:paraId="59303435" w14:textId="5002E1C0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Perfil de usuario:</w:t>
      </w:r>
      <w:r w:rsidRPr="000E7B19">
        <w:t xml:space="preserve"> Estudiantes universitarios, jóvenes profesionales</w:t>
      </w:r>
      <w:r w:rsidR="00CA4D13">
        <w:t>, abuelas</w:t>
      </w:r>
      <w:r w:rsidRPr="000E7B19">
        <w:t xml:space="preserve"> y personas interesadas en mejorar su alimentación o aprender a cocinar</w:t>
      </w:r>
    </w:p>
    <w:p w14:paraId="294FB2EA" w14:textId="77777777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Rango de edad:</w:t>
      </w:r>
      <w:r w:rsidRPr="000E7B19">
        <w:t xml:space="preserve"> Entre </w:t>
      </w:r>
      <w:r w:rsidRPr="000E7B19">
        <w:rPr>
          <w:b/>
          <w:bCs/>
        </w:rPr>
        <w:t>18 y 40 años</w:t>
      </w:r>
      <w:r w:rsidRPr="000E7B19">
        <w:t>, ya que son los más propensos a usar dispositivos móviles para consultar información práctica en su día a día.</w:t>
      </w:r>
    </w:p>
    <w:p w14:paraId="718F96CB" w14:textId="77777777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Nivel tecnológico:</w:t>
      </w:r>
      <w:r w:rsidRPr="000E7B19">
        <w:t xml:space="preserve"> Medio-básico. Usuarios acostumbrados a utilizar aplicaciones de productividad, redes sociales o utilidades en sus smartphones.</w:t>
      </w:r>
    </w:p>
    <w:p w14:paraId="2C98D725" w14:textId="77777777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Frecuencia de uso prevista:</w:t>
      </w:r>
      <w:r w:rsidRPr="000E7B19">
        <w:t xml:space="preserve"> Media-Alta. Se espera que los usuarios consulten la aplicación varias veces por semana al planificar comidas o al cocinar.</w:t>
      </w:r>
    </w:p>
    <w:p w14:paraId="630D9D2D" w14:textId="77777777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>2. Elección de la plataforma y tipo de aplicación</w:t>
      </w:r>
    </w:p>
    <w:p w14:paraId="1C53B3C5" w14:textId="77777777" w:rsidR="000E7B19" w:rsidRPr="000E7B19" w:rsidRDefault="000E7B19" w:rsidP="000E7B19">
      <w:pPr>
        <w:numPr>
          <w:ilvl w:val="0"/>
          <w:numId w:val="2"/>
        </w:numPr>
      </w:pPr>
      <w:r w:rsidRPr="000E7B19">
        <w:rPr>
          <w:b/>
          <w:bCs/>
        </w:rPr>
        <w:t>Plataforma:</w:t>
      </w:r>
      <w:r w:rsidRPr="000E7B19">
        <w:t xml:space="preserve"> Android.</w:t>
      </w:r>
    </w:p>
    <w:p w14:paraId="52246009" w14:textId="77777777" w:rsidR="000E7B19" w:rsidRPr="000E7B19" w:rsidRDefault="000E7B19" w:rsidP="000E7B19">
      <w:pPr>
        <w:numPr>
          <w:ilvl w:val="1"/>
          <w:numId w:val="2"/>
        </w:numPr>
      </w:pPr>
      <w:r w:rsidRPr="000E7B19">
        <w:t xml:space="preserve">Justificación: Android tiene mayor cuota de mercado a nivel global y permite llegar a más usuarios en comunidades y hogares, lo que es ideal para una </w:t>
      </w:r>
      <w:proofErr w:type="gramStart"/>
      <w:r w:rsidRPr="000E7B19">
        <w:t>app</w:t>
      </w:r>
      <w:proofErr w:type="gramEnd"/>
      <w:r w:rsidRPr="000E7B19">
        <w:t xml:space="preserve"> de recetas de uso masivo.</w:t>
      </w:r>
    </w:p>
    <w:p w14:paraId="58852072" w14:textId="77777777" w:rsidR="000E7B19" w:rsidRPr="000E7B19" w:rsidRDefault="000E7B19" w:rsidP="000E7B19">
      <w:pPr>
        <w:numPr>
          <w:ilvl w:val="0"/>
          <w:numId w:val="2"/>
        </w:numPr>
      </w:pPr>
      <w:r w:rsidRPr="000E7B19">
        <w:rPr>
          <w:b/>
          <w:bCs/>
        </w:rPr>
        <w:t>Tipo de aplicación:</w:t>
      </w:r>
      <w:r w:rsidRPr="000E7B19">
        <w:t xml:space="preserve"> App </w:t>
      </w:r>
      <w:r w:rsidRPr="000E7B19">
        <w:rPr>
          <w:b/>
          <w:bCs/>
        </w:rPr>
        <w:t>nativa</w:t>
      </w:r>
      <w:r w:rsidRPr="000E7B19">
        <w:t xml:space="preserve"> para Android.</w:t>
      </w:r>
    </w:p>
    <w:p w14:paraId="063A93D4" w14:textId="77777777" w:rsidR="000E7B19" w:rsidRPr="000E7B19" w:rsidRDefault="000E7B19" w:rsidP="000E7B19">
      <w:pPr>
        <w:numPr>
          <w:ilvl w:val="1"/>
          <w:numId w:val="2"/>
        </w:numPr>
      </w:pPr>
      <w:r w:rsidRPr="000E7B19">
        <w:rPr>
          <w:b/>
          <w:bCs/>
        </w:rPr>
        <w:t>Justificación técnica:</w:t>
      </w:r>
      <w:r w:rsidRPr="000E7B19">
        <w:t xml:space="preserve"> Una </w:t>
      </w:r>
      <w:proofErr w:type="gramStart"/>
      <w:r w:rsidRPr="000E7B19">
        <w:t>app</w:t>
      </w:r>
      <w:proofErr w:type="gramEnd"/>
      <w:r w:rsidRPr="000E7B19">
        <w:t xml:space="preserve"> nativa permite un mejor rendimiento, integración con notificaciones locales (recordatorios de recetas o listas de compras), acceso a la cámara para añadir fotos de platos y posibilidad de usar almacenamiento local sin depender de internet.</w:t>
      </w:r>
    </w:p>
    <w:p w14:paraId="1045DA66" w14:textId="77777777" w:rsidR="000E7B19" w:rsidRPr="000E7B19" w:rsidRDefault="000E7B19" w:rsidP="000E7B19">
      <w:pPr>
        <w:numPr>
          <w:ilvl w:val="1"/>
          <w:numId w:val="2"/>
        </w:numPr>
      </w:pPr>
      <w:r w:rsidRPr="000E7B19">
        <w:rPr>
          <w:b/>
          <w:bCs/>
        </w:rPr>
        <w:lastRenderedPageBreak/>
        <w:t>Presupuesto y tiempo:</w:t>
      </w:r>
      <w:r w:rsidRPr="000E7B19">
        <w:t xml:space="preserve"> Al iniciar como nativa se garantiza simplicidad y rapidez en el desarrollo inicial. En un futuro se podría expandir a iOS o hacerlo multiplataforma.</w:t>
      </w:r>
    </w:p>
    <w:p w14:paraId="444B5095" w14:textId="77777777" w:rsidR="000E7B19" w:rsidRPr="000E7B19" w:rsidRDefault="000E7B19" w:rsidP="000E7B19">
      <w:r w:rsidRPr="000E7B19">
        <w:t>El ciclo de vida del proyecto seguirá las siguientes fases:</w:t>
      </w:r>
    </w:p>
    <w:p w14:paraId="185F2E63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Análisis y planificación:</w:t>
      </w:r>
      <w:r w:rsidRPr="000E7B19">
        <w:t xml:space="preserve"> Identificación de necesidades, definición de requisitos y análisis de mercado.</w:t>
      </w:r>
    </w:p>
    <w:p w14:paraId="16833FAB" w14:textId="3669D789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Diseño UX/UI:</w:t>
      </w:r>
      <w:r w:rsidRPr="000E7B19">
        <w:t xml:space="preserve"> Creación </w:t>
      </w:r>
      <w:r w:rsidR="0054022D">
        <w:t xml:space="preserve">en </w:t>
      </w:r>
      <w:proofErr w:type="spellStart"/>
      <w:r w:rsidR="0054022D">
        <w:t>figma</w:t>
      </w:r>
      <w:proofErr w:type="spellEnd"/>
      <w:r w:rsidRPr="000E7B19">
        <w:t xml:space="preserve">, prototipos y diseño visual de la </w:t>
      </w:r>
      <w:proofErr w:type="gramStart"/>
      <w:r w:rsidRPr="000E7B19">
        <w:t>app</w:t>
      </w:r>
      <w:proofErr w:type="gramEnd"/>
      <w:r w:rsidRPr="000E7B19">
        <w:t>.</w:t>
      </w:r>
    </w:p>
    <w:p w14:paraId="442E4356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Desarrollo:</w:t>
      </w:r>
      <w:r w:rsidRPr="000E7B19">
        <w:t xml:space="preserve"> Construcción de las funcionalidades principales (listar recetas, detalle, favoritos, buscador).</w:t>
      </w:r>
    </w:p>
    <w:p w14:paraId="3DDA0745" w14:textId="6D890B43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Pruebas:</w:t>
      </w:r>
      <w:r w:rsidRPr="000E7B19">
        <w:t xml:space="preserve"> Validación de la </w:t>
      </w:r>
      <w:proofErr w:type="gramStart"/>
      <w:r w:rsidRPr="000E7B19">
        <w:t>app</w:t>
      </w:r>
      <w:proofErr w:type="gramEnd"/>
      <w:r w:rsidRPr="000E7B19">
        <w:t xml:space="preserve"> con usuarios</w:t>
      </w:r>
    </w:p>
    <w:p w14:paraId="7055B16A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Despliegue:</w:t>
      </w:r>
      <w:r w:rsidRPr="000E7B19">
        <w:t xml:space="preserve"> Publicación de la aplicación en la Play Store.</w:t>
      </w:r>
    </w:p>
    <w:p w14:paraId="22841710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Mantenimiento:</w:t>
      </w:r>
      <w:r w:rsidRPr="000E7B19">
        <w:t xml:space="preserve"> Actualizaciones, mejoras de diseño y optimización de rendimiento.</w:t>
      </w:r>
    </w:p>
    <w:p w14:paraId="07CEED25" w14:textId="77777777" w:rsidR="0044518C" w:rsidRDefault="0044518C" w:rsidP="008E66E6"/>
    <w:p w14:paraId="43934326" w14:textId="77777777" w:rsidR="00765F83" w:rsidRPr="00765F83" w:rsidRDefault="00765F83" w:rsidP="00765F83">
      <w:pPr>
        <w:rPr>
          <w:b/>
          <w:bCs/>
        </w:rPr>
      </w:pPr>
      <w:r w:rsidRPr="00765F83">
        <w:rPr>
          <w:b/>
          <w:bCs/>
        </w:rPr>
        <w:t>4. Planificación inicial en herramienta de gestión</w:t>
      </w:r>
    </w:p>
    <w:p w14:paraId="0383EE43" w14:textId="77777777" w:rsidR="00765F83" w:rsidRPr="00765F83" w:rsidRDefault="00765F83" w:rsidP="00765F83">
      <w:r w:rsidRPr="00765F83">
        <w:t>Se propone la organización de tareas en Trello con las columnas:</w:t>
      </w:r>
    </w:p>
    <w:p w14:paraId="77583191" w14:textId="77777777" w:rsidR="00765F83" w:rsidRPr="00765F83" w:rsidRDefault="00765F83" w:rsidP="00765F83">
      <w:pPr>
        <w:numPr>
          <w:ilvl w:val="0"/>
          <w:numId w:val="6"/>
        </w:numPr>
      </w:pPr>
      <w:r w:rsidRPr="00765F83">
        <w:rPr>
          <w:b/>
          <w:bCs/>
        </w:rPr>
        <w:t xml:space="preserve">Backlog </w:t>
      </w:r>
      <w:r w:rsidRPr="00765F83">
        <w:t>(ideas y tareas pendientes)</w:t>
      </w:r>
    </w:p>
    <w:p w14:paraId="0D726E7B" w14:textId="77777777" w:rsidR="00765F83" w:rsidRPr="00765F83" w:rsidRDefault="00765F83" w:rsidP="00765F83">
      <w:pPr>
        <w:numPr>
          <w:ilvl w:val="0"/>
          <w:numId w:val="6"/>
        </w:numPr>
        <w:rPr>
          <w:b/>
          <w:bCs/>
        </w:rPr>
      </w:pPr>
      <w:r w:rsidRPr="00765F83">
        <w:rPr>
          <w:b/>
          <w:bCs/>
        </w:rPr>
        <w:t xml:space="preserve">En progreso </w:t>
      </w:r>
      <w:r w:rsidRPr="00765F83">
        <w:t>(lo que se está desarrollando)</w:t>
      </w:r>
    </w:p>
    <w:p w14:paraId="7A052040" w14:textId="77777777" w:rsidR="00765F83" w:rsidRPr="00765F83" w:rsidRDefault="00765F83" w:rsidP="00765F83">
      <w:pPr>
        <w:numPr>
          <w:ilvl w:val="0"/>
          <w:numId w:val="6"/>
        </w:numPr>
        <w:rPr>
          <w:b/>
          <w:bCs/>
        </w:rPr>
      </w:pPr>
      <w:r w:rsidRPr="00765F83">
        <w:rPr>
          <w:b/>
          <w:bCs/>
        </w:rPr>
        <w:t xml:space="preserve">En revisión </w:t>
      </w:r>
      <w:r w:rsidRPr="00765F83">
        <w:t>(pendiente de validación o prueba)</w:t>
      </w:r>
    </w:p>
    <w:p w14:paraId="31B3209A" w14:textId="77777777" w:rsidR="00765F83" w:rsidRPr="00765F83" w:rsidRDefault="00765F83" w:rsidP="00765F83">
      <w:pPr>
        <w:numPr>
          <w:ilvl w:val="0"/>
          <w:numId w:val="6"/>
        </w:numPr>
      </w:pPr>
      <w:r w:rsidRPr="00765F83">
        <w:rPr>
          <w:b/>
          <w:bCs/>
        </w:rPr>
        <w:t xml:space="preserve">Finalizado </w:t>
      </w:r>
      <w:r w:rsidRPr="00765F83">
        <w:t>(tareas completadas)</w:t>
      </w:r>
    </w:p>
    <w:p w14:paraId="438832CB" w14:textId="77777777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>Tareas iniciales del proyecto:</w:t>
      </w:r>
    </w:p>
    <w:p w14:paraId="5B117042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>Identificación del problema (dificultad de encontrar recetas organizadas).</w:t>
      </w:r>
    </w:p>
    <w:p w14:paraId="470C7E00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>Análisis de mercado (</w:t>
      </w:r>
      <w:proofErr w:type="gramStart"/>
      <w:r w:rsidRPr="000E7B19">
        <w:t>apps</w:t>
      </w:r>
      <w:proofErr w:type="gramEnd"/>
      <w:r w:rsidRPr="000E7B19">
        <w:t xml:space="preserve"> de recetas existentes y sus carencias).</w:t>
      </w:r>
    </w:p>
    <w:p w14:paraId="454AA0AA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 xml:space="preserve">Selección de plataforma y tipo de </w:t>
      </w:r>
      <w:proofErr w:type="gramStart"/>
      <w:r w:rsidRPr="000E7B19">
        <w:t>app</w:t>
      </w:r>
      <w:proofErr w:type="gramEnd"/>
      <w:r w:rsidRPr="000E7B19">
        <w:t xml:space="preserve"> (Android nativa).</w:t>
      </w:r>
    </w:p>
    <w:p w14:paraId="5B026B5A" w14:textId="157E6D2D" w:rsidR="000E7B19" w:rsidRPr="000E7B19" w:rsidRDefault="000E7B19" w:rsidP="000E7B19">
      <w:pPr>
        <w:numPr>
          <w:ilvl w:val="0"/>
          <w:numId w:val="5"/>
        </w:numPr>
      </w:pPr>
      <w:r w:rsidRPr="000E7B19">
        <w:t xml:space="preserve">Creación </w:t>
      </w:r>
      <w:r w:rsidR="0054022D">
        <w:t xml:space="preserve">en </w:t>
      </w:r>
      <w:proofErr w:type="spellStart"/>
      <w:r w:rsidR="0054022D">
        <w:t>figma</w:t>
      </w:r>
      <w:proofErr w:type="spellEnd"/>
      <w:r w:rsidRPr="000E7B19">
        <w:t xml:space="preserve"> iniciales (pantallas: listado de recetas,</w:t>
      </w:r>
      <w:r w:rsidR="0054022D">
        <w:t xml:space="preserve"> </w:t>
      </w:r>
      <w:r w:rsidR="00C5375B">
        <w:t>ingredientes y preparación,</w:t>
      </w:r>
      <w:r w:rsidRPr="000E7B19">
        <w:t xml:space="preserve"> detalle, favoritos</w:t>
      </w:r>
      <w:r w:rsidR="00765F83">
        <w:t>, foros</w:t>
      </w:r>
      <w:r w:rsidRPr="000E7B19">
        <w:t>).</w:t>
      </w:r>
    </w:p>
    <w:p w14:paraId="06DD547C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>Reunión de validación (revisión del diseño inicial con usuarios).</w:t>
      </w:r>
    </w:p>
    <w:p w14:paraId="1FA5465A" w14:textId="77777777" w:rsidR="000E7B19" w:rsidRDefault="000E7B19" w:rsidP="008E66E6"/>
    <w:p w14:paraId="7FB29E08" w14:textId="579ED2BC" w:rsidR="00C5375B" w:rsidRDefault="00C5375B" w:rsidP="008E66E6"/>
    <w:p w14:paraId="3CCD800B" w14:textId="77777777" w:rsidR="0054022D" w:rsidRDefault="0054022D" w:rsidP="008E66E6"/>
    <w:p w14:paraId="0CC83389" w14:textId="77777777" w:rsidR="0054022D" w:rsidRPr="0054022D" w:rsidRDefault="0054022D" w:rsidP="008E66E6">
      <w:pPr>
        <w:rPr>
          <w:u w:val="single"/>
        </w:rPr>
      </w:pPr>
    </w:p>
    <w:p w14:paraId="53006D29" w14:textId="77777777" w:rsidR="0044518C" w:rsidRDefault="0044518C" w:rsidP="0044518C">
      <w:pPr>
        <w:jc w:val="center"/>
      </w:pPr>
    </w:p>
    <w:p w14:paraId="144979AD" w14:textId="77777777" w:rsidR="0044518C" w:rsidRDefault="0044518C" w:rsidP="0044518C">
      <w:pPr>
        <w:jc w:val="center"/>
      </w:pPr>
    </w:p>
    <w:p w14:paraId="26DAE358" w14:textId="77777777" w:rsidR="0044518C" w:rsidRDefault="0044518C" w:rsidP="0044518C">
      <w:pPr>
        <w:jc w:val="center"/>
      </w:pPr>
    </w:p>
    <w:p w14:paraId="4611BD69" w14:textId="77777777" w:rsidR="0044518C" w:rsidRDefault="0044518C" w:rsidP="0044518C">
      <w:pPr>
        <w:jc w:val="center"/>
      </w:pPr>
    </w:p>
    <w:p w14:paraId="19235686" w14:textId="77777777" w:rsidR="0044518C" w:rsidRDefault="0044518C" w:rsidP="0044518C"/>
    <w:p w14:paraId="3CA80257" w14:textId="77777777" w:rsidR="0044518C" w:rsidRDefault="0044518C"/>
    <w:p w14:paraId="6F8A3364" w14:textId="77777777" w:rsidR="0044518C" w:rsidRDefault="0044518C"/>
    <w:sectPr w:rsidR="004451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3ADB"/>
    <w:multiLevelType w:val="multilevel"/>
    <w:tmpl w:val="36B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732C8"/>
    <w:multiLevelType w:val="multilevel"/>
    <w:tmpl w:val="9FB0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14C97"/>
    <w:multiLevelType w:val="multilevel"/>
    <w:tmpl w:val="2860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C1272"/>
    <w:multiLevelType w:val="multilevel"/>
    <w:tmpl w:val="C66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04480"/>
    <w:multiLevelType w:val="multilevel"/>
    <w:tmpl w:val="609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F7D09"/>
    <w:multiLevelType w:val="hybridMultilevel"/>
    <w:tmpl w:val="7F5A467C"/>
    <w:lvl w:ilvl="0" w:tplc="566CF004">
      <w:start w:val="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E7C6A"/>
    <w:multiLevelType w:val="multilevel"/>
    <w:tmpl w:val="8D5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096040">
    <w:abstractNumId w:val="0"/>
  </w:num>
  <w:num w:numId="2" w16cid:durableId="1912038255">
    <w:abstractNumId w:val="4"/>
  </w:num>
  <w:num w:numId="3" w16cid:durableId="1300575337">
    <w:abstractNumId w:val="2"/>
  </w:num>
  <w:num w:numId="4" w16cid:durableId="1009453574">
    <w:abstractNumId w:val="6"/>
  </w:num>
  <w:num w:numId="5" w16cid:durableId="449473314">
    <w:abstractNumId w:val="1"/>
  </w:num>
  <w:num w:numId="6" w16cid:durableId="579868901">
    <w:abstractNumId w:val="3"/>
  </w:num>
  <w:num w:numId="7" w16cid:durableId="81804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8C"/>
    <w:rsid w:val="000E7B19"/>
    <w:rsid w:val="003B0B13"/>
    <w:rsid w:val="0044518C"/>
    <w:rsid w:val="004607B3"/>
    <w:rsid w:val="005100D9"/>
    <w:rsid w:val="0054022D"/>
    <w:rsid w:val="00765F83"/>
    <w:rsid w:val="008E66E6"/>
    <w:rsid w:val="00C5375B"/>
    <w:rsid w:val="00CA4D13"/>
    <w:rsid w:val="00F0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CB18"/>
  <w15:chartTrackingRefBased/>
  <w15:docId w15:val="{1C253DFF-171A-4C0E-A252-2AE63827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1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1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1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1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1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1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2370</TotalTime>
  <Pages>4</Pages>
  <Words>518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Valentina Florez Vargas</dc:creator>
  <cp:keywords/>
  <dc:description/>
  <cp:lastModifiedBy>Angie Valentina Florez Vargas</cp:lastModifiedBy>
  <cp:revision>5</cp:revision>
  <dcterms:created xsi:type="dcterms:W3CDTF">2025-08-26T00:04:00Z</dcterms:created>
  <dcterms:modified xsi:type="dcterms:W3CDTF">2025-08-30T14:49:00Z</dcterms:modified>
</cp:coreProperties>
</file>