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A4DFC" w14:textId="77777777" w:rsidR="00B07A3E" w:rsidRDefault="004F2080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4ADEA525" w14:textId="77777777" w:rsidR="00B07A3E" w:rsidRDefault="004F2080">
      <w:r>
        <w:t xml:space="preserve">(complemento de la Pauta de Reflexión Definición Proyecto APT) </w:t>
      </w:r>
    </w:p>
    <w:p w14:paraId="5A726C28" w14:textId="77777777" w:rsidR="00B07A3E" w:rsidRDefault="00B07A3E">
      <w:pPr>
        <w:jc w:val="both"/>
        <w:rPr>
          <w:color w:val="767171"/>
          <w:sz w:val="24"/>
          <w:szCs w:val="24"/>
        </w:rPr>
      </w:pPr>
    </w:p>
    <w:p w14:paraId="72AC3410" w14:textId="77777777" w:rsidR="00B07A3E" w:rsidRDefault="004F2080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Objetivo: </w:t>
      </w:r>
    </w:p>
    <w:p w14:paraId="53563B7A" w14:textId="77777777" w:rsidR="00B07A3E" w:rsidRDefault="004F2080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2E34A64A" w14:textId="77777777" w:rsidR="00B07A3E" w:rsidRDefault="004F2080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Instrucciones: </w:t>
      </w:r>
    </w:p>
    <w:p w14:paraId="34DC3F19" w14:textId="77777777"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006D703D" w14:textId="77777777"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01777296" w14:textId="77777777"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5E738E3A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B07A3E" w14:paraId="4D97AEF0" w14:textId="77777777">
        <w:tc>
          <w:tcPr>
            <w:tcW w:w="2010" w:type="dxa"/>
          </w:tcPr>
          <w:p w14:paraId="12243315" w14:textId="77777777" w:rsidR="00B07A3E" w:rsidRDefault="004F2080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7770" w:type="dxa"/>
          </w:tcPr>
          <w:p w14:paraId="11C855FE" w14:textId="77777777" w:rsidR="00B07A3E" w:rsidRDefault="004F208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07A3E" w14:paraId="5DA40EED" w14:textId="77777777">
        <w:trPr>
          <w:trHeight w:val="519"/>
        </w:trPr>
        <w:tc>
          <w:tcPr>
            <w:tcW w:w="2010" w:type="dxa"/>
          </w:tcPr>
          <w:p w14:paraId="4F1F19D5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772EE8C0" w14:textId="77777777"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B07A3E" w14:paraId="70443426" w14:textId="77777777">
        <w:trPr>
          <w:trHeight w:val="489"/>
        </w:trPr>
        <w:tc>
          <w:tcPr>
            <w:tcW w:w="2010" w:type="dxa"/>
          </w:tcPr>
          <w:p w14:paraId="79DD79A1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40900608" w14:textId="77777777"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B07A3E" w14:paraId="129EC73B" w14:textId="77777777">
        <w:trPr>
          <w:trHeight w:val="554"/>
        </w:trPr>
        <w:tc>
          <w:tcPr>
            <w:tcW w:w="2010" w:type="dxa"/>
          </w:tcPr>
          <w:p w14:paraId="03918E71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0212499D" w14:textId="77777777"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B07A3E" w14:paraId="0D050E6B" w14:textId="77777777">
        <w:tc>
          <w:tcPr>
            <w:tcW w:w="2010" w:type="dxa"/>
          </w:tcPr>
          <w:p w14:paraId="704DE8F1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77EE5378" w14:textId="77777777"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B07A3E" w14:paraId="45CB7C53" w14:textId="77777777">
        <w:trPr>
          <w:trHeight w:val="590"/>
        </w:trPr>
        <w:tc>
          <w:tcPr>
            <w:tcW w:w="2010" w:type="dxa"/>
          </w:tcPr>
          <w:p w14:paraId="1606E109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20F3D8A9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2A6D4715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3D4CBCAE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43EF4710" w14:textId="77777777"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4D860136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8E94AA3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18E116C6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E336F51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642318B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14738767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2F1E2F18" w14:textId="77777777" w:rsidR="00B07A3E" w:rsidRDefault="00B07A3E" w:rsidP="008D48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B07A3E" w14:paraId="37AA44ED" w14:textId="77777777" w:rsidTr="00B0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340179CC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lastRenderedPageBreak/>
              <w:t>Escuela</w:t>
            </w:r>
          </w:p>
        </w:tc>
      </w:tr>
      <w:tr w:rsidR="00B07A3E" w14:paraId="030ACC84" w14:textId="77777777" w:rsidTr="00B0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A230C52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D9C5F8F" w14:textId="2E7B2494" w:rsidR="00B07A3E" w:rsidRDefault="00042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Javier Ignacio Pastenes </w:t>
            </w:r>
            <w:proofErr w:type="spellStart"/>
            <w:r>
              <w:rPr>
                <w:color w:val="767171"/>
                <w:sz w:val="24"/>
                <w:szCs w:val="24"/>
              </w:rPr>
              <w:t>Gomez</w:t>
            </w:r>
            <w:proofErr w:type="spellEnd"/>
          </w:p>
        </w:tc>
      </w:tr>
      <w:tr w:rsidR="00B07A3E" w14:paraId="3C2A4D36" w14:textId="77777777" w:rsidTr="00B0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0549614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580E6AF6" w14:textId="5F54DF7F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en Informática</w:t>
            </w:r>
          </w:p>
        </w:tc>
      </w:tr>
      <w:tr w:rsidR="00B07A3E" w14:paraId="12F867C7" w14:textId="77777777" w:rsidTr="00B0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DE0F565" w14:textId="77777777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7A33094A" w14:textId="14A6DA2B"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</w:t>
            </w:r>
            <w:r w:rsidR="00042182">
              <w:rPr>
                <w:color w:val="767171"/>
                <w:sz w:val="24"/>
                <w:szCs w:val="24"/>
              </w:rPr>
              <w:t>1</w:t>
            </w:r>
          </w:p>
        </w:tc>
      </w:tr>
    </w:tbl>
    <w:p w14:paraId="5EB1F590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6C267EF6" w14:textId="77777777" w:rsidR="00B07A3E" w:rsidRDefault="00B07A3E" w:rsidP="008D48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B07A3E" w14:paraId="67A5AB49" w14:textId="77777777">
        <w:trPr>
          <w:trHeight w:val="288"/>
          <w:jc w:val="center"/>
        </w:trPr>
        <w:tc>
          <w:tcPr>
            <w:tcW w:w="1931" w:type="dxa"/>
            <w:vMerge w:val="restart"/>
          </w:tcPr>
          <w:p w14:paraId="1BE1818E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14:paraId="3533E480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14:paraId="22D1DA05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B07A3E" w14:paraId="09CCB05E" w14:textId="77777777">
        <w:trPr>
          <w:trHeight w:val="870"/>
          <w:jc w:val="center"/>
        </w:trPr>
        <w:tc>
          <w:tcPr>
            <w:tcW w:w="1931" w:type="dxa"/>
            <w:vMerge/>
          </w:tcPr>
          <w:p w14:paraId="59A8F592" w14:textId="77777777" w:rsidR="00B07A3E" w:rsidRDefault="00B07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14:paraId="41E1CB04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14:paraId="0E361E4A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14:paraId="4D34BB73" w14:textId="77777777" w:rsidR="00B07A3E" w:rsidRDefault="004F208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14:paraId="7B07F7F3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14:paraId="7BC028EC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15EEEB7C" w14:textId="77777777" w:rsidR="00B07A3E" w:rsidRDefault="00B07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B07A3E" w14:paraId="7783FBC9" w14:textId="77777777">
        <w:trPr>
          <w:trHeight w:val="591"/>
          <w:jc w:val="center"/>
        </w:trPr>
        <w:tc>
          <w:tcPr>
            <w:tcW w:w="1931" w:type="dxa"/>
          </w:tcPr>
          <w:p w14:paraId="0C96C218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Administrar la configuración de ambientes, servicios de aplicaciones y bases de datos.</w:t>
            </w:r>
          </w:p>
        </w:tc>
        <w:tc>
          <w:tcPr>
            <w:tcW w:w="1017" w:type="dxa"/>
          </w:tcPr>
          <w:p w14:paraId="0EA0D230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AAC2925" w14:textId="600C5931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9B342A3" w14:textId="02AA0772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104B04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1AD68E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A5FA67" w14:textId="77777777" w:rsidR="00B07A3E" w:rsidRDefault="00B07A3E" w:rsidP="008D484E">
            <w:pPr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  <w:tr w:rsidR="00B07A3E" w14:paraId="04D21628" w14:textId="77777777">
        <w:trPr>
          <w:trHeight w:val="576"/>
          <w:jc w:val="center"/>
        </w:trPr>
        <w:tc>
          <w:tcPr>
            <w:tcW w:w="1931" w:type="dxa"/>
          </w:tcPr>
          <w:p w14:paraId="1D5F3AF8" w14:textId="77777777" w:rsidR="00B07A3E" w:rsidRDefault="004F208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Ofrecer propuestas de solución informática.</w:t>
            </w:r>
          </w:p>
        </w:tc>
        <w:tc>
          <w:tcPr>
            <w:tcW w:w="1017" w:type="dxa"/>
          </w:tcPr>
          <w:p w14:paraId="6965F3C3" w14:textId="54C6A822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7457E79" w14:textId="2C6A3CC4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119A63" w14:textId="77777777" w:rsidR="00B07A3E" w:rsidRDefault="00B07A3E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5C84CF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5FBF8F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4499EF" w14:textId="4FEC448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5E59428B" w14:textId="77777777">
        <w:trPr>
          <w:trHeight w:val="591"/>
          <w:jc w:val="center"/>
        </w:trPr>
        <w:tc>
          <w:tcPr>
            <w:tcW w:w="1931" w:type="dxa"/>
          </w:tcPr>
          <w:p w14:paraId="0AA8B614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Desarrollar una solución de software utilizando técnicas que permitan sistematizar el proceso de desarrollo y mantenimiento.</w:t>
            </w:r>
          </w:p>
        </w:tc>
        <w:tc>
          <w:tcPr>
            <w:tcW w:w="1017" w:type="dxa"/>
          </w:tcPr>
          <w:p w14:paraId="055DE3ED" w14:textId="642CF970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DFDB996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C59C11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00F34A" w14:textId="4D0B0A4E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826A26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2F0ED8" w14:textId="360DDE04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77C5BDD9" w14:textId="77777777">
        <w:trPr>
          <w:trHeight w:val="591"/>
          <w:jc w:val="center"/>
        </w:trPr>
        <w:tc>
          <w:tcPr>
            <w:tcW w:w="1931" w:type="dxa"/>
          </w:tcPr>
          <w:p w14:paraId="215AB2AD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Construir modelos de datos para soportar los requerimientos de la organización.</w:t>
            </w:r>
          </w:p>
        </w:tc>
        <w:tc>
          <w:tcPr>
            <w:tcW w:w="1017" w:type="dxa"/>
          </w:tcPr>
          <w:p w14:paraId="2F856B12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C694B4F" w14:textId="3B973DC9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E7AF143" w14:textId="4C59A983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D866FD5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7D05B7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50EDF5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7F3EDE31" w14:textId="77777777">
        <w:trPr>
          <w:trHeight w:val="591"/>
          <w:jc w:val="center"/>
        </w:trPr>
        <w:tc>
          <w:tcPr>
            <w:tcW w:w="1931" w:type="dxa"/>
          </w:tcPr>
          <w:p w14:paraId="781112C2" w14:textId="77777777"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Programar consultas o rutinas para manipular información de una base de datos.</w:t>
            </w:r>
          </w:p>
        </w:tc>
        <w:tc>
          <w:tcPr>
            <w:tcW w:w="1017" w:type="dxa"/>
          </w:tcPr>
          <w:p w14:paraId="42099017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03E9A6B0" w14:textId="342A0DA1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5AC69BB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6102D3" w14:textId="26C8E022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B634F7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1AB92E" w14:textId="034B2E2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2CCED3E0" w14:textId="77777777">
        <w:trPr>
          <w:trHeight w:val="576"/>
          <w:jc w:val="center"/>
        </w:trPr>
        <w:tc>
          <w:tcPr>
            <w:tcW w:w="1931" w:type="dxa"/>
          </w:tcPr>
          <w:p w14:paraId="29DEFEC1" w14:textId="77777777" w:rsidR="00B07A3E" w:rsidRDefault="004F208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Construir programas y rutinas de variada complejidad para dar solución a requerimientos de la organización.</w:t>
            </w:r>
          </w:p>
        </w:tc>
        <w:tc>
          <w:tcPr>
            <w:tcW w:w="1017" w:type="dxa"/>
          </w:tcPr>
          <w:p w14:paraId="6ADFFCD1" w14:textId="16DC841B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DF2BB70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0D8589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C8CE69" w14:textId="763651AD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A34C5E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B56ACB" w14:textId="1CE84CF1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19B2E463" w14:textId="77777777">
        <w:trPr>
          <w:trHeight w:val="591"/>
          <w:jc w:val="center"/>
        </w:trPr>
        <w:tc>
          <w:tcPr>
            <w:tcW w:w="1931" w:type="dxa"/>
          </w:tcPr>
          <w:p w14:paraId="15A301F5" w14:textId="77777777" w:rsidR="00B07A3E" w:rsidRDefault="004F208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lastRenderedPageBreak/>
              <w:t>Realizar pruebas de certificación tanto de los productos como de los procesos.</w:t>
            </w:r>
          </w:p>
        </w:tc>
        <w:tc>
          <w:tcPr>
            <w:tcW w:w="1017" w:type="dxa"/>
          </w:tcPr>
          <w:p w14:paraId="298ED5B8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7A9B2C8" w14:textId="400A4010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3C92AC" w14:textId="24C4CF62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2D3BF87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677F61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8E5DD7" w14:textId="3106544C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391CA475" w14:textId="77777777">
        <w:trPr>
          <w:trHeight w:val="576"/>
          <w:jc w:val="center"/>
        </w:trPr>
        <w:tc>
          <w:tcPr>
            <w:tcW w:w="1931" w:type="dxa"/>
          </w:tcPr>
          <w:p w14:paraId="7EF0774A" w14:textId="77777777" w:rsidR="00B07A3E" w:rsidRDefault="004F208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Construir el modelo arquitectónico de una solución sistémica.</w:t>
            </w:r>
          </w:p>
        </w:tc>
        <w:tc>
          <w:tcPr>
            <w:tcW w:w="1017" w:type="dxa"/>
          </w:tcPr>
          <w:p w14:paraId="6A1D3D1A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7EBE0BF2" w14:textId="2D54B8B2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DD4CA2" w14:textId="644887AB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D1B74B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71AD49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1198B8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2CC24D17" w14:textId="77777777">
        <w:trPr>
          <w:trHeight w:val="576"/>
          <w:jc w:val="center"/>
        </w:trPr>
        <w:tc>
          <w:tcPr>
            <w:tcW w:w="1931" w:type="dxa"/>
          </w:tcPr>
          <w:p w14:paraId="1ADDFFA3" w14:textId="77777777" w:rsidR="00B07A3E" w:rsidRDefault="004F2080">
            <w:pPr>
              <w:jc w:val="center"/>
              <w:rPr>
                <w:b/>
                <w:color w:val="1A1A1A"/>
                <w:sz w:val="18"/>
                <w:szCs w:val="18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Implementar soluciones sistémicas integrales para automatizar y optimizar procesos de negocio.</w:t>
            </w:r>
          </w:p>
        </w:tc>
        <w:tc>
          <w:tcPr>
            <w:tcW w:w="1017" w:type="dxa"/>
          </w:tcPr>
          <w:p w14:paraId="51A4CF9A" w14:textId="263E5331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ABD3A69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76A477" w14:textId="4D898D80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90264C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1A0CE0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6CA9FE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794D80DC" w14:textId="77777777">
        <w:trPr>
          <w:trHeight w:val="576"/>
          <w:jc w:val="center"/>
        </w:trPr>
        <w:tc>
          <w:tcPr>
            <w:tcW w:w="1931" w:type="dxa"/>
          </w:tcPr>
          <w:p w14:paraId="351440B3" w14:textId="77777777" w:rsidR="00B07A3E" w:rsidRDefault="004F2080">
            <w:pPr>
              <w:shd w:val="clear" w:color="auto" w:fill="FFFFFF"/>
              <w:spacing w:before="0"/>
              <w:ind w:left="0" w:right="0"/>
              <w:jc w:val="center"/>
              <w:rPr>
                <w:b/>
                <w:color w:val="1A1A1A"/>
                <w:sz w:val="18"/>
                <w:szCs w:val="18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502E898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BA1F9B1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F4D969" w14:textId="77777777"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F457060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F50DE9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236103" w14:textId="655475E0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611975B8" w14:textId="77777777">
        <w:trPr>
          <w:trHeight w:val="576"/>
          <w:jc w:val="center"/>
        </w:trPr>
        <w:tc>
          <w:tcPr>
            <w:tcW w:w="1931" w:type="dxa"/>
          </w:tcPr>
          <w:p w14:paraId="2D5570C8" w14:textId="77777777" w:rsidR="00B07A3E" w:rsidRDefault="004F2080">
            <w:pPr>
              <w:shd w:val="clear" w:color="auto" w:fill="FFFFFF"/>
              <w:spacing w:before="0"/>
              <w:ind w:left="0" w:right="0"/>
              <w:jc w:val="center"/>
              <w:rPr>
                <w:b/>
                <w:color w:val="1A1A1A"/>
                <w:sz w:val="18"/>
                <w:szCs w:val="18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1D4820C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08DD496" w14:textId="360E8015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214A3F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2A1EDE" w14:textId="5ADCB78E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EEEE52B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DA7725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 w14:paraId="72E22EA1" w14:textId="77777777">
        <w:trPr>
          <w:trHeight w:val="576"/>
          <w:jc w:val="center"/>
        </w:trPr>
        <w:tc>
          <w:tcPr>
            <w:tcW w:w="1931" w:type="dxa"/>
          </w:tcPr>
          <w:p w14:paraId="28C60549" w14:textId="77777777" w:rsidR="00B07A3E" w:rsidRDefault="004F2080">
            <w:pPr>
              <w:shd w:val="clear" w:color="auto" w:fill="FFFFFF"/>
              <w:spacing w:before="0"/>
              <w:ind w:left="0" w:right="0"/>
              <w:jc w:val="center"/>
              <w:rPr>
                <w:b/>
                <w:color w:val="1A1A1A"/>
                <w:sz w:val="12"/>
                <w:szCs w:val="12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Desarrollar la transformación de grandes volúmenes de datos para la obtención de información y conocimiento.</w:t>
            </w:r>
          </w:p>
        </w:tc>
        <w:tc>
          <w:tcPr>
            <w:tcW w:w="1017" w:type="dxa"/>
          </w:tcPr>
          <w:p w14:paraId="4FC59B82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AEBA9D5" w14:textId="5F78BD99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6DDF47E3" w14:textId="607ABB85" w:rsidR="00B07A3E" w:rsidRDefault="0004218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9D5C4E1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EEB77F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0228C0" w14:textId="77777777"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A23D15E" w14:textId="77777777" w:rsidR="00B07A3E" w:rsidRDefault="00B07A3E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7B23FF27" w14:textId="77777777" w:rsidR="00B07A3E" w:rsidRDefault="00B07A3E">
      <w:pPr>
        <w:rPr>
          <w:sz w:val="20"/>
          <w:szCs w:val="20"/>
        </w:rPr>
      </w:pPr>
    </w:p>
    <w:sectPr w:rsidR="00B07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F0A89" w14:textId="77777777" w:rsidR="000154AD" w:rsidRDefault="000154AD">
      <w:pPr>
        <w:spacing w:after="0" w:line="240" w:lineRule="auto"/>
      </w:pPr>
      <w:r>
        <w:separator/>
      </w:r>
    </w:p>
  </w:endnote>
  <w:endnote w:type="continuationSeparator" w:id="0">
    <w:p w14:paraId="38E9C3A7" w14:textId="77777777" w:rsidR="000154AD" w:rsidRDefault="0001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53F3B" w14:textId="77777777"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246D5" w14:textId="77777777" w:rsidR="00B07A3E" w:rsidRDefault="004F20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C3F3E0A" wp14:editId="013BE35F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8C769A" w14:textId="77777777" w:rsidR="00B07A3E" w:rsidRDefault="00B07A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B0CA8A" w14:textId="77777777" w:rsidR="00B07A3E" w:rsidRDefault="004F208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C3F3E0A" id="Grupo 33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08C769A" w14:textId="77777777" w:rsidR="00B07A3E" w:rsidRDefault="00B07A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2B0CA8A" w14:textId="77777777" w:rsidR="00B07A3E" w:rsidRDefault="004F208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25BF9" w14:textId="77777777"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2A5C7" w14:textId="77777777" w:rsidR="000154AD" w:rsidRDefault="000154AD">
      <w:pPr>
        <w:spacing w:after="0" w:line="240" w:lineRule="auto"/>
      </w:pPr>
      <w:r>
        <w:separator/>
      </w:r>
    </w:p>
  </w:footnote>
  <w:footnote w:type="continuationSeparator" w:id="0">
    <w:p w14:paraId="059A27CB" w14:textId="77777777" w:rsidR="000154AD" w:rsidRDefault="0001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56C00" w14:textId="77777777"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A3BE" w14:textId="77777777" w:rsidR="00B07A3E" w:rsidRDefault="00B07A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B07A3E" w14:paraId="1C6FF071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0880824C" w14:textId="77777777" w:rsidR="00B07A3E" w:rsidRDefault="004F208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45136205" w14:textId="77777777" w:rsidR="00B07A3E" w:rsidRDefault="004F208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13A42D70" w14:textId="77777777" w:rsidR="00B07A3E" w:rsidRDefault="004F208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  <w:lang w:val="es-ES"/>
            </w:rPr>
            <w:drawing>
              <wp:inline distT="0" distB="0" distL="0" distR="0" wp14:anchorId="4083D775" wp14:editId="1CED721B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D67CEDC" w14:textId="77777777"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43F9A" w14:textId="77777777" w:rsidR="00B07A3E" w:rsidRDefault="00B07A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B07A3E" w14:paraId="5B5F268F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5E78D607" w14:textId="77777777" w:rsidR="00B07A3E" w:rsidRDefault="004F208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  <w:lang w:val="es-ES"/>
            </w:rPr>
            <w:drawing>
              <wp:inline distT="0" distB="0" distL="0" distR="0" wp14:anchorId="718E6FE7" wp14:editId="0067DA33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5CB7B7A3" w14:textId="77777777" w:rsidR="00B07A3E" w:rsidRDefault="004F208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0F0CD40A" w14:textId="77777777" w:rsidR="00B07A3E" w:rsidRDefault="004F208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7A2F45B7" w14:textId="77777777" w:rsidR="00B07A3E" w:rsidRDefault="004F208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029285A1" w14:textId="77777777" w:rsidR="00B07A3E" w:rsidRDefault="00B07A3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4A1D269D" w14:textId="77777777" w:rsidR="00B07A3E" w:rsidRDefault="004F208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  <w:lang w:val="es-ES"/>
            </w:rPr>
            <w:drawing>
              <wp:inline distT="0" distB="0" distL="0" distR="0" wp14:anchorId="2B2A771F" wp14:editId="1728BAA1">
                <wp:extent cx="1908834" cy="470407"/>
                <wp:effectExtent l="0" t="0" r="0" b="0"/>
                <wp:docPr id="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C571E67" w14:textId="77777777"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76A2"/>
    <w:multiLevelType w:val="multilevel"/>
    <w:tmpl w:val="CB6C7434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 w16cid:durableId="180692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3E"/>
    <w:rsid w:val="000154AD"/>
    <w:rsid w:val="00042182"/>
    <w:rsid w:val="00174486"/>
    <w:rsid w:val="004F2080"/>
    <w:rsid w:val="008D484E"/>
    <w:rsid w:val="00B07A3E"/>
    <w:rsid w:val="00D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1827"/>
  <w15:docId w15:val="{70FBABD6-0A27-4606-95DE-5F039607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+6EdcgfGRyucgDMtZAT7gTcfQ==">CgMxLjAyCGguZ2pkZ3hzOAByITEyTmNrOXFQT2RFRi1CQktvNFFMUjc1WTg1UjZXcHVPSg==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Javier Pastenes</cp:lastModifiedBy>
  <cp:revision>3</cp:revision>
  <dcterms:created xsi:type="dcterms:W3CDTF">2022-02-07T13:42:00Z</dcterms:created>
  <dcterms:modified xsi:type="dcterms:W3CDTF">2024-09-23T22:32:00Z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