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3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2D3" w14:paraId="76541626" w14:textId="77777777" w:rsidTr="00B5078E">
        <w:tc>
          <w:tcPr>
            <w:tcW w:w="3116" w:type="dxa"/>
          </w:tcPr>
          <w:p w14:paraId="24C24B04" w14:textId="26F75BD1" w:rsidR="006E52D3" w:rsidRDefault="006E52D3" w:rsidP="00B5078E">
            <w:r>
              <w:t>Column</w:t>
            </w:r>
          </w:p>
        </w:tc>
        <w:tc>
          <w:tcPr>
            <w:tcW w:w="3117" w:type="dxa"/>
          </w:tcPr>
          <w:p w14:paraId="4CC4AFF8" w14:textId="04F713AB" w:rsidR="006E52D3" w:rsidRDefault="006E52D3" w:rsidP="00B5078E">
            <w:r>
              <w:t>Datatype</w:t>
            </w:r>
          </w:p>
        </w:tc>
        <w:tc>
          <w:tcPr>
            <w:tcW w:w="3117" w:type="dxa"/>
          </w:tcPr>
          <w:p w14:paraId="309F9CEE" w14:textId="0EA64C63" w:rsidR="006E52D3" w:rsidRDefault="006E52D3" w:rsidP="00B5078E">
            <w:r>
              <w:t>Description</w:t>
            </w:r>
          </w:p>
        </w:tc>
      </w:tr>
      <w:tr w:rsidR="006E52D3" w14:paraId="679F86AC" w14:textId="77777777" w:rsidTr="00B5078E">
        <w:tc>
          <w:tcPr>
            <w:tcW w:w="3116" w:type="dxa"/>
          </w:tcPr>
          <w:p w14:paraId="12E298C8" w14:textId="5F0D36AE" w:rsidR="006E52D3" w:rsidRDefault="006E52D3" w:rsidP="00B5078E">
            <w:r>
              <w:t>id</w:t>
            </w:r>
          </w:p>
        </w:tc>
        <w:tc>
          <w:tcPr>
            <w:tcW w:w="3117" w:type="dxa"/>
          </w:tcPr>
          <w:p w14:paraId="1A0BF691" w14:textId="34FC48D7" w:rsidR="006E52D3" w:rsidRDefault="006E52D3" w:rsidP="00B5078E">
            <w:r>
              <w:t>Int</w:t>
            </w:r>
          </w:p>
        </w:tc>
        <w:tc>
          <w:tcPr>
            <w:tcW w:w="3117" w:type="dxa"/>
          </w:tcPr>
          <w:p w14:paraId="57FEDE35" w14:textId="15990C0E" w:rsidR="006E52D3" w:rsidRDefault="006E52D3" w:rsidP="00B5078E">
            <w:r>
              <w:t>Primary Key of Table</w:t>
            </w:r>
          </w:p>
        </w:tc>
      </w:tr>
      <w:tr w:rsidR="006E52D3" w14:paraId="43F5756F" w14:textId="77777777" w:rsidTr="00B5078E">
        <w:tc>
          <w:tcPr>
            <w:tcW w:w="3116" w:type="dxa"/>
          </w:tcPr>
          <w:p w14:paraId="6DFE5224" w14:textId="00683D25" w:rsidR="006E52D3" w:rsidRDefault="00EB0F51" w:rsidP="00B5078E">
            <w:r>
              <w:t>n</w:t>
            </w:r>
            <w:bookmarkStart w:id="0" w:name="_GoBack"/>
            <w:bookmarkEnd w:id="0"/>
            <w:r w:rsidR="006E52D3">
              <w:t>ame</w:t>
            </w:r>
          </w:p>
        </w:tc>
        <w:tc>
          <w:tcPr>
            <w:tcW w:w="3117" w:type="dxa"/>
          </w:tcPr>
          <w:p w14:paraId="50A2313A" w14:textId="43DF5CA5" w:rsidR="006E52D3" w:rsidRDefault="006E52D3" w:rsidP="00B5078E">
            <w:r>
              <w:t>nvarchar(50)</w:t>
            </w:r>
          </w:p>
        </w:tc>
        <w:tc>
          <w:tcPr>
            <w:tcW w:w="3117" w:type="dxa"/>
          </w:tcPr>
          <w:p w14:paraId="79476B8A" w14:textId="120DB805" w:rsidR="006E52D3" w:rsidRDefault="006E52D3" w:rsidP="00B5078E">
            <w:r>
              <w:t>First and Last Name of Person</w:t>
            </w:r>
          </w:p>
        </w:tc>
      </w:tr>
      <w:tr w:rsidR="006E52D3" w14:paraId="0AFDED34" w14:textId="77777777" w:rsidTr="00B5078E">
        <w:tc>
          <w:tcPr>
            <w:tcW w:w="3116" w:type="dxa"/>
          </w:tcPr>
          <w:p w14:paraId="3AA6F72B" w14:textId="6F341C7C" w:rsidR="006E52D3" w:rsidRDefault="006E52D3" w:rsidP="00B5078E">
            <w:r>
              <w:t>cell</w:t>
            </w:r>
          </w:p>
        </w:tc>
        <w:tc>
          <w:tcPr>
            <w:tcW w:w="3117" w:type="dxa"/>
          </w:tcPr>
          <w:p w14:paraId="32651047" w14:textId="05FDBD78" w:rsidR="006E52D3" w:rsidRDefault="006E52D3" w:rsidP="00B5078E">
            <w:r>
              <w:t>int</w:t>
            </w:r>
          </w:p>
        </w:tc>
        <w:tc>
          <w:tcPr>
            <w:tcW w:w="3117" w:type="dxa"/>
          </w:tcPr>
          <w:p w14:paraId="6A2E3D98" w14:textId="0763CA26" w:rsidR="006E52D3" w:rsidRDefault="006E52D3" w:rsidP="00B5078E">
            <w:r>
              <w:t>Cell Number of Person</w:t>
            </w:r>
          </w:p>
        </w:tc>
      </w:tr>
      <w:tr w:rsidR="006E52D3" w14:paraId="0BDCDE02" w14:textId="77777777" w:rsidTr="00B5078E">
        <w:tc>
          <w:tcPr>
            <w:tcW w:w="3116" w:type="dxa"/>
          </w:tcPr>
          <w:p w14:paraId="4A819678" w14:textId="0F731157" w:rsidR="006E52D3" w:rsidRDefault="006E52D3" w:rsidP="00B5078E">
            <w:r>
              <w:t>email</w:t>
            </w:r>
          </w:p>
        </w:tc>
        <w:tc>
          <w:tcPr>
            <w:tcW w:w="3117" w:type="dxa"/>
          </w:tcPr>
          <w:p w14:paraId="6876445F" w14:textId="45438EF3" w:rsidR="006E52D3" w:rsidRDefault="00EB0F51" w:rsidP="00B5078E">
            <w:r>
              <w:t>n</w:t>
            </w:r>
            <w:r w:rsidR="006E52D3">
              <w:t>varchar(50)</w:t>
            </w:r>
          </w:p>
        </w:tc>
        <w:tc>
          <w:tcPr>
            <w:tcW w:w="3117" w:type="dxa"/>
          </w:tcPr>
          <w:p w14:paraId="1C29D4FE" w14:textId="19C634E6" w:rsidR="006E52D3" w:rsidRDefault="006E52D3" w:rsidP="00B5078E">
            <w:r>
              <w:t>Email of Person</w:t>
            </w:r>
          </w:p>
        </w:tc>
      </w:tr>
    </w:tbl>
    <w:p w14:paraId="228D2E24" w14:textId="5F2FBBED" w:rsidR="006E52D3" w:rsidRDefault="00B5078E" w:rsidP="00942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70C">
        <w:rPr>
          <w:rFonts w:ascii="Times New Roman" w:hAnsi="Times New Roman" w:cs="Times New Roman"/>
          <w:sz w:val="24"/>
          <w:szCs w:val="24"/>
        </w:rPr>
        <w:t>Data Dicti</w:t>
      </w:r>
      <w:r w:rsidR="0094270C" w:rsidRPr="0094270C">
        <w:rPr>
          <w:rFonts w:ascii="Times New Roman" w:hAnsi="Times New Roman" w:cs="Times New Roman"/>
          <w:sz w:val="24"/>
          <w:szCs w:val="24"/>
        </w:rPr>
        <w:t>onary</w:t>
      </w:r>
    </w:p>
    <w:p w14:paraId="45494EA9" w14:textId="77777777" w:rsidR="00024B85" w:rsidRPr="0094270C" w:rsidRDefault="00024B85" w:rsidP="0094270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2D3" w14:paraId="20F7D7E4" w14:textId="77777777" w:rsidTr="006E52D3">
        <w:tc>
          <w:tcPr>
            <w:tcW w:w="3116" w:type="dxa"/>
          </w:tcPr>
          <w:p w14:paraId="5941A878" w14:textId="5FC47993" w:rsidR="006E52D3" w:rsidRDefault="006E52D3">
            <w:r>
              <w:t>Column</w:t>
            </w:r>
          </w:p>
        </w:tc>
        <w:tc>
          <w:tcPr>
            <w:tcW w:w="3117" w:type="dxa"/>
          </w:tcPr>
          <w:p w14:paraId="46E8EF7E" w14:textId="5883F73A" w:rsidR="006E52D3" w:rsidRDefault="006E52D3">
            <w:r>
              <w:t>Datatype</w:t>
            </w:r>
          </w:p>
        </w:tc>
        <w:tc>
          <w:tcPr>
            <w:tcW w:w="3117" w:type="dxa"/>
          </w:tcPr>
          <w:p w14:paraId="7138894A" w14:textId="14B12DA9" w:rsidR="006E52D3" w:rsidRDefault="006E52D3">
            <w:r>
              <w:t>Description</w:t>
            </w:r>
          </w:p>
        </w:tc>
      </w:tr>
      <w:tr w:rsidR="006E52D3" w14:paraId="72190A32" w14:textId="77777777" w:rsidTr="006E52D3">
        <w:tc>
          <w:tcPr>
            <w:tcW w:w="3116" w:type="dxa"/>
          </w:tcPr>
          <w:p w14:paraId="5F2210FB" w14:textId="0B377CE2" w:rsidR="006E52D3" w:rsidRDefault="006E52D3">
            <w:r>
              <w:t>id</w:t>
            </w:r>
          </w:p>
        </w:tc>
        <w:tc>
          <w:tcPr>
            <w:tcW w:w="3117" w:type="dxa"/>
          </w:tcPr>
          <w:p w14:paraId="38F24E24" w14:textId="67D711A5" w:rsidR="006E52D3" w:rsidRDefault="006E52D3">
            <w:r>
              <w:t>int</w:t>
            </w:r>
          </w:p>
        </w:tc>
        <w:tc>
          <w:tcPr>
            <w:tcW w:w="3117" w:type="dxa"/>
          </w:tcPr>
          <w:p w14:paraId="42AC9691" w14:textId="21507BBD" w:rsidR="006E52D3" w:rsidRDefault="006E52D3">
            <w:r>
              <w:t>Primary Key of Table</w:t>
            </w:r>
          </w:p>
        </w:tc>
      </w:tr>
      <w:tr w:rsidR="006E52D3" w14:paraId="5E489065" w14:textId="77777777" w:rsidTr="006E52D3">
        <w:tc>
          <w:tcPr>
            <w:tcW w:w="3116" w:type="dxa"/>
          </w:tcPr>
          <w:p w14:paraId="45A911FB" w14:textId="09B101B0" w:rsidR="006E52D3" w:rsidRDefault="006E52D3">
            <w:r>
              <w:t>name</w:t>
            </w:r>
          </w:p>
        </w:tc>
        <w:tc>
          <w:tcPr>
            <w:tcW w:w="3117" w:type="dxa"/>
          </w:tcPr>
          <w:p w14:paraId="0223A0BB" w14:textId="7DC95A4D" w:rsidR="006E52D3" w:rsidRDefault="006E52D3">
            <w:r>
              <w:t>nvarchar(50)</w:t>
            </w:r>
          </w:p>
        </w:tc>
        <w:tc>
          <w:tcPr>
            <w:tcW w:w="3117" w:type="dxa"/>
          </w:tcPr>
          <w:p w14:paraId="2BD9D18B" w14:textId="31A88F94" w:rsidR="006E52D3" w:rsidRDefault="006E52D3">
            <w:r>
              <w:t>First and Last Name of Staff</w:t>
            </w:r>
          </w:p>
        </w:tc>
      </w:tr>
      <w:tr w:rsidR="006E52D3" w14:paraId="22A41449" w14:textId="77777777" w:rsidTr="006E52D3">
        <w:tc>
          <w:tcPr>
            <w:tcW w:w="3116" w:type="dxa"/>
          </w:tcPr>
          <w:p w14:paraId="20D86DCD" w14:textId="0AA11123" w:rsidR="006E52D3" w:rsidRDefault="006E52D3">
            <w:r>
              <w:t>position</w:t>
            </w:r>
          </w:p>
        </w:tc>
        <w:tc>
          <w:tcPr>
            <w:tcW w:w="3117" w:type="dxa"/>
          </w:tcPr>
          <w:p w14:paraId="29F915A9" w14:textId="1417BD3C" w:rsidR="006E52D3" w:rsidRDefault="006E52D3">
            <w:r>
              <w:t>nvarchar(50)</w:t>
            </w:r>
          </w:p>
        </w:tc>
        <w:tc>
          <w:tcPr>
            <w:tcW w:w="3117" w:type="dxa"/>
          </w:tcPr>
          <w:p w14:paraId="53C0B31C" w14:textId="745BADDA" w:rsidR="006E52D3" w:rsidRDefault="006E52D3">
            <w:r>
              <w:t>Position of Staff</w:t>
            </w:r>
          </w:p>
        </w:tc>
      </w:tr>
      <w:tr w:rsidR="006E52D3" w14:paraId="067C566C" w14:textId="77777777" w:rsidTr="006E52D3">
        <w:tc>
          <w:tcPr>
            <w:tcW w:w="3116" w:type="dxa"/>
          </w:tcPr>
          <w:p w14:paraId="0BAB0991" w14:textId="5FCB6209" w:rsidR="006E52D3" w:rsidRDefault="006E52D3">
            <w:r>
              <w:t>admin</w:t>
            </w:r>
          </w:p>
        </w:tc>
        <w:tc>
          <w:tcPr>
            <w:tcW w:w="3117" w:type="dxa"/>
          </w:tcPr>
          <w:p w14:paraId="3B9AB95F" w14:textId="26AA6B9E" w:rsidR="006E52D3" w:rsidRDefault="006E52D3">
            <w:r>
              <w:t>char(1)</w:t>
            </w:r>
          </w:p>
        </w:tc>
        <w:tc>
          <w:tcPr>
            <w:tcW w:w="3117" w:type="dxa"/>
          </w:tcPr>
          <w:p w14:paraId="39C6461B" w14:textId="2CBD113C" w:rsidR="006E52D3" w:rsidRDefault="006E52D3">
            <w:r>
              <w:t>Y = Yes, N = No</w:t>
            </w:r>
          </w:p>
        </w:tc>
      </w:tr>
    </w:tbl>
    <w:p w14:paraId="4C9E796E" w14:textId="669A6147" w:rsidR="006E52D3" w:rsidRDefault="006E5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2D3" w14:paraId="0E35C5E1" w14:textId="77777777" w:rsidTr="006E52D3">
        <w:tc>
          <w:tcPr>
            <w:tcW w:w="3116" w:type="dxa"/>
          </w:tcPr>
          <w:p w14:paraId="44C25D35" w14:textId="3EDD6E3B" w:rsidR="006E52D3" w:rsidRDefault="006E52D3">
            <w:r>
              <w:t>Column</w:t>
            </w:r>
          </w:p>
        </w:tc>
        <w:tc>
          <w:tcPr>
            <w:tcW w:w="3117" w:type="dxa"/>
          </w:tcPr>
          <w:p w14:paraId="6F7E9AD5" w14:textId="71DEBAE9" w:rsidR="006E52D3" w:rsidRDefault="006E52D3">
            <w:r>
              <w:t>Datatype</w:t>
            </w:r>
          </w:p>
        </w:tc>
        <w:tc>
          <w:tcPr>
            <w:tcW w:w="3117" w:type="dxa"/>
          </w:tcPr>
          <w:p w14:paraId="6706E2C0" w14:textId="09C4FB0D" w:rsidR="006E52D3" w:rsidRDefault="006E52D3">
            <w:r>
              <w:t>Description</w:t>
            </w:r>
          </w:p>
        </w:tc>
      </w:tr>
      <w:tr w:rsidR="006E52D3" w14:paraId="3D468C7E" w14:textId="77777777" w:rsidTr="006E52D3">
        <w:tc>
          <w:tcPr>
            <w:tcW w:w="3116" w:type="dxa"/>
          </w:tcPr>
          <w:p w14:paraId="3FF51251" w14:textId="381526DA" w:rsidR="006E52D3" w:rsidRDefault="00BC102D">
            <w:r>
              <w:t>i</w:t>
            </w:r>
            <w:r w:rsidR="006E52D3">
              <w:t>d</w:t>
            </w:r>
          </w:p>
        </w:tc>
        <w:tc>
          <w:tcPr>
            <w:tcW w:w="3117" w:type="dxa"/>
          </w:tcPr>
          <w:p w14:paraId="37CC9581" w14:textId="4A70D549" w:rsidR="006E52D3" w:rsidRDefault="00BC102D">
            <w:r>
              <w:t>i</w:t>
            </w:r>
            <w:r w:rsidR="006E52D3">
              <w:t>nt</w:t>
            </w:r>
          </w:p>
        </w:tc>
        <w:tc>
          <w:tcPr>
            <w:tcW w:w="3117" w:type="dxa"/>
          </w:tcPr>
          <w:p w14:paraId="3E9034CE" w14:textId="5D87A59C" w:rsidR="006E52D3" w:rsidRDefault="006E52D3">
            <w:r>
              <w:t>Primary Key of Table</w:t>
            </w:r>
          </w:p>
        </w:tc>
      </w:tr>
      <w:tr w:rsidR="006E52D3" w14:paraId="1C6E1B3C" w14:textId="77777777" w:rsidTr="006E52D3">
        <w:tc>
          <w:tcPr>
            <w:tcW w:w="3116" w:type="dxa"/>
          </w:tcPr>
          <w:p w14:paraId="56888674" w14:textId="54DEA89C" w:rsidR="006E52D3" w:rsidRDefault="00BC102D">
            <w:r>
              <w:t>n</w:t>
            </w:r>
            <w:r w:rsidR="006E52D3">
              <w:t>ame</w:t>
            </w:r>
          </w:p>
        </w:tc>
        <w:tc>
          <w:tcPr>
            <w:tcW w:w="3117" w:type="dxa"/>
          </w:tcPr>
          <w:p w14:paraId="4E9AF152" w14:textId="50487CC3" w:rsidR="006E52D3" w:rsidRDefault="00BC102D">
            <w:r>
              <w:t>n</w:t>
            </w:r>
            <w:r w:rsidR="006E52D3">
              <w:t>varchar(50)</w:t>
            </w:r>
          </w:p>
        </w:tc>
        <w:tc>
          <w:tcPr>
            <w:tcW w:w="3117" w:type="dxa"/>
          </w:tcPr>
          <w:p w14:paraId="2928C72F" w14:textId="0D7FFBB1" w:rsidR="006E52D3" w:rsidRDefault="006E52D3">
            <w:r>
              <w:t>First and Last Name of Student</w:t>
            </w:r>
          </w:p>
        </w:tc>
      </w:tr>
      <w:tr w:rsidR="006E52D3" w14:paraId="686860E4" w14:textId="77777777" w:rsidTr="006E52D3">
        <w:tc>
          <w:tcPr>
            <w:tcW w:w="3116" w:type="dxa"/>
          </w:tcPr>
          <w:p w14:paraId="47179960" w14:textId="6236309E" w:rsidR="006E52D3" w:rsidRDefault="00BC102D">
            <w:r>
              <w:t>g</w:t>
            </w:r>
            <w:r w:rsidR="006E52D3">
              <w:t>raduation_year</w:t>
            </w:r>
          </w:p>
        </w:tc>
        <w:tc>
          <w:tcPr>
            <w:tcW w:w="3117" w:type="dxa"/>
          </w:tcPr>
          <w:p w14:paraId="6F63C3C6" w14:textId="01D4F039" w:rsidR="006E52D3" w:rsidRDefault="00BC102D">
            <w:r>
              <w:t>i</w:t>
            </w:r>
            <w:r w:rsidR="006E52D3">
              <w:t>nt</w:t>
            </w:r>
          </w:p>
        </w:tc>
        <w:tc>
          <w:tcPr>
            <w:tcW w:w="3117" w:type="dxa"/>
          </w:tcPr>
          <w:p w14:paraId="615A8335" w14:textId="10D86AC2" w:rsidR="006E52D3" w:rsidRDefault="006E52D3">
            <w:r>
              <w:t>Year of graduation</w:t>
            </w:r>
          </w:p>
        </w:tc>
      </w:tr>
      <w:tr w:rsidR="006E52D3" w14:paraId="01F69664" w14:textId="77777777" w:rsidTr="006E52D3">
        <w:tc>
          <w:tcPr>
            <w:tcW w:w="3116" w:type="dxa"/>
          </w:tcPr>
          <w:p w14:paraId="075A0677" w14:textId="159D0E09" w:rsidR="006E52D3" w:rsidRDefault="00BC102D">
            <w:r>
              <w:t>m</w:t>
            </w:r>
            <w:r w:rsidR="006E52D3">
              <w:t>ajor</w:t>
            </w:r>
          </w:p>
        </w:tc>
        <w:tc>
          <w:tcPr>
            <w:tcW w:w="3117" w:type="dxa"/>
          </w:tcPr>
          <w:p w14:paraId="23B6AB78" w14:textId="1D16ABB3" w:rsidR="006E52D3" w:rsidRDefault="00BC102D">
            <w:r>
              <w:t>n</w:t>
            </w:r>
            <w:r w:rsidR="006E52D3">
              <w:t>varchar(50)</w:t>
            </w:r>
          </w:p>
        </w:tc>
        <w:tc>
          <w:tcPr>
            <w:tcW w:w="3117" w:type="dxa"/>
          </w:tcPr>
          <w:p w14:paraId="31DCE2D3" w14:textId="47AE8AAE" w:rsidR="006E52D3" w:rsidRDefault="006E52D3">
            <w:r>
              <w:t>Major of Student</w:t>
            </w:r>
          </w:p>
        </w:tc>
      </w:tr>
      <w:tr w:rsidR="006E52D3" w14:paraId="2A70D10D" w14:textId="77777777" w:rsidTr="006E52D3">
        <w:tc>
          <w:tcPr>
            <w:tcW w:w="3116" w:type="dxa"/>
          </w:tcPr>
          <w:p w14:paraId="6BF436B8" w14:textId="73698DEB" w:rsidR="006E52D3" w:rsidRDefault="00BC102D">
            <w:r>
              <w:t>status</w:t>
            </w:r>
          </w:p>
        </w:tc>
        <w:tc>
          <w:tcPr>
            <w:tcW w:w="3117" w:type="dxa"/>
          </w:tcPr>
          <w:p w14:paraId="12E41A20" w14:textId="2887CD82" w:rsidR="006E52D3" w:rsidRDefault="00EB0F51">
            <w:r>
              <w:t>c</w:t>
            </w:r>
            <w:r w:rsidR="00BC102D">
              <w:t>har(1)</w:t>
            </w:r>
          </w:p>
        </w:tc>
        <w:tc>
          <w:tcPr>
            <w:tcW w:w="3117" w:type="dxa"/>
          </w:tcPr>
          <w:p w14:paraId="53CAE99B" w14:textId="1C2186C1" w:rsidR="006E52D3" w:rsidRDefault="00BC102D">
            <w:r>
              <w:t>F = Freshman, S = Sophomore, J = Junior, S = Senior</w:t>
            </w:r>
          </w:p>
        </w:tc>
      </w:tr>
    </w:tbl>
    <w:p w14:paraId="6108DB60" w14:textId="77777777" w:rsidR="00BC102D" w:rsidRDefault="00BC102D" w:rsidP="00BC1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02D" w14:paraId="095FC818" w14:textId="77777777" w:rsidTr="00BC102D">
        <w:tc>
          <w:tcPr>
            <w:tcW w:w="3116" w:type="dxa"/>
          </w:tcPr>
          <w:p w14:paraId="2BD4C978" w14:textId="77777777" w:rsidR="00BC102D" w:rsidRDefault="00BC102D" w:rsidP="00BC102D">
            <w:r>
              <w:t>Column</w:t>
            </w:r>
          </w:p>
        </w:tc>
        <w:tc>
          <w:tcPr>
            <w:tcW w:w="3117" w:type="dxa"/>
          </w:tcPr>
          <w:p w14:paraId="1D41C109" w14:textId="77777777" w:rsidR="00BC102D" w:rsidRDefault="00BC102D" w:rsidP="00BC102D">
            <w:r>
              <w:t>Datatype</w:t>
            </w:r>
          </w:p>
        </w:tc>
        <w:tc>
          <w:tcPr>
            <w:tcW w:w="3117" w:type="dxa"/>
          </w:tcPr>
          <w:p w14:paraId="7E9731D6" w14:textId="77777777" w:rsidR="00BC102D" w:rsidRDefault="00BC102D" w:rsidP="00BC102D">
            <w:r>
              <w:t>Description</w:t>
            </w:r>
          </w:p>
        </w:tc>
      </w:tr>
      <w:tr w:rsidR="00BC102D" w14:paraId="0284B922" w14:textId="77777777" w:rsidTr="00BC102D">
        <w:tc>
          <w:tcPr>
            <w:tcW w:w="3116" w:type="dxa"/>
          </w:tcPr>
          <w:p w14:paraId="3A8C032E" w14:textId="34F8276A" w:rsidR="00BC102D" w:rsidRDefault="00BC102D" w:rsidP="00BC102D">
            <w:r>
              <w:t>id</w:t>
            </w:r>
          </w:p>
        </w:tc>
        <w:tc>
          <w:tcPr>
            <w:tcW w:w="3117" w:type="dxa"/>
          </w:tcPr>
          <w:p w14:paraId="2862D9F9" w14:textId="0B79EB9D" w:rsidR="00BC102D" w:rsidRDefault="00BC102D" w:rsidP="00BC102D">
            <w:r>
              <w:t>int</w:t>
            </w:r>
          </w:p>
        </w:tc>
        <w:tc>
          <w:tcPr>
            <w:tcW w:w="3117" w:type="dxa"/>
          </w:tcPr>
          <w:p w14:paraId="7350EC43" w14:textId="28392A2C" w:rsidR="00BC102D" w:rsidRDefault="00BC102D" w:rsidP="00BC102D">
            <w:r>
              <w:t>Primary Key of Table</w:t>
            </w:r>
          </w:p>
        </w:tc>
      </w:tr>
      <w:tr w:rsidR="00BC102D" w14:paraId="1A78346D" w14:textId="77777777" w:rsidTr="00BC102D">
        <w:tc>
          <w:tcPr>
            <w:tcW w:w="3116" w:type="dxa"/>
          </w:tcPr>
          <w:p w14:paraId="38BF0B51" w14:textId="1B5F26AA" w:rsidR="00BC102D" w:rsidRDefault="00BC102D" w:rsidP="00BC102D">
            <w:r>
              <w:t>name</w:t>
            </w:r>
          </w:p>
        </w:tc>
        <w:tc>
          <w:tcPr>
            <w:tcW w:w="3117" w:type="dxa"/>
          </w:tcPr>
          <w:p w14:paraId="14220496" w14:textId="08A418C3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7816B705" w14:textId="62AFE12D" w:rsidR="00BC102D" w:rsidRDefault="00BC102D" w:rsidP="00BC102D">
            <w:r>
              <w:t>First and Last Name of Faculty</w:t>
            </w:r>
          </w:p>
        </w:tc>
      </w:tr>
      <w:tr w:rsidR="00BC102D" w14:paraId="335DC883" w14:textId="77777777" w:rsidTr="00BC102D">
        <w:tc>
          <w:tcPr>
            <w:tcW w:w="3116" w:type="dxa"/>
          </w:tcPr>
          <w:p w14:paraId="10800BF2" w14:textId="3B36A985" w:rsidR="00BC102D" w:rsidRDefault="00BC102D" w:rsidP="00BC102D">
            <w:r>
              <w:t>highest_degree</w:t>
            </w:r>
          </w:p>
        </w:tc>
        <w:tc>
          <w:tcPr>
            <w:tcW w:w="3117" w:type="dxa"/>
          </w:tcPr>
          <w:p w14:paraId="1B570E4B" w14:textId="38F219B6" w:rsidR="00BC102D" w:rsidRDefault="00BC102D" w:rsidP="00BC102D">
            <w:r>
              <w:t>char(1)</w:t>
            </w:r>
          </w:p>
        </w:tc>
        <w:tc>
          <w:tcPr>
            <w:tcW w:w="3117" w:type="dxa"/>
          </w:tcPr>
          <w:p w14:paraId="75CC22BE" w14:textId="06B16A66" w:rsidR="00BC102D" w:rsidRDefault="00BC102D" w:rsidP="00BC102D">
            <w:r>
              <w:t>B = Bachelors, M = Masters, P = PHD</w:t>
            </w:r>
          </w:p>
        </w:tc>
      </w:tr>
      <w:tr w:rsidR="00BC102D" w14:paraId="1051C949" w14:textId="77777777" w:rsidTr="00BC102D">
        <w:tc>
          <w:tcPr>
            <w:tcW w:w="3116" w:type="dxa"/>
          </w:tcPr>
          <w:p w14:paraId="2FE21C3D" w14:textId="40F9C49F" w:rsidR="00BC102D" w:rsidRDefault="00BC102D" w:rsidP="00BC102D">
            <w:r>
              <w:t>department</w:t>
            </w:r>
          </w:p>
        </w:tc>
        <w:tc>
          <w:tcPr>
            <w:tcW w:w="3117" w:type="dxa"/>
          </w:tcPr>
          <w:p w14:paraId="1062110D" w14:textId="164F0B67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1D34DEBD" w14:textId="4923FF2C" w:rsidR="00BC102D" w:rsidRDefault="00BC102D" w:rsidP="00BC102D">
            <w:r>
              <w:t>Department of Faculty</w:t>
            </w:r>
          </w:p>
        </w:tc>
      </w:tr>
    </w:tbl>
    <w:p w14:paraId="48F8D876" w14:textId="77777777" w:rsidR="00BC102D" w:rsidRDefault="00BC102D" w:rsidP="00BC1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02D" w14:paraId="1DE2D069" w14:textId="77777777" w:rsidTr="00BC102D">
        <w:tc>
          <w:tcPr>
            <w:tcW w:w="3116" w:type="dxa"/>
          </w:tcPr>
          <w:p w14:paraId="0D94F266" w14:textId="77777777" w:rsidR="00BC102D" w:rsidRDefault="00BC102D" w:rsidP="00BC102D">
            <w:r>
              <w:t>Column</w:t>
            </w:r>
          </w:p>
        </w:tc>
        <w:tc>
          <w:tcPr>
            <w:tcW w:w="3117" w:type="dxa"/>
          </w:tcPr>
          <w:p w14:paraId="2623EA21" w14:textId="77777777" w:rsidR="00BC102D" w:rsidRDefault="00BC102D" w:rsidP="00BC102D">
            <w:r>
              <w:t>Datatype</w:t>
            </w:r>
          </w:p>
        </w:tc>
        <w:tc>
          <w:tcPr>
            <w:tcW w:w="3117" w:type="dxa"/>
          </w:tcPr>
          <w:p w14:paraId="4AD9BADF" w14:textId="77777777" w:rsidR="00BC102D" w:rsidRDefault="00BC102D" w:rsidP="00BC102D">
            <w:r>
              <w:t>Description</w:t>
            </w:r>
          </w:p>
        </w:tc>
      </w:tr>
      <w:tr w:rsidR="00BC102D" w14:paraId="492F12F1" w14:textId="77777777" w:rsidTr="00BC102D">
        <w:tc>
          <w:tcPr>
            <w:tcW w:w="3116" w:type="dxa"/>
          </w:tcPr>
          <w:p w14:paraId="216205FE" w14:textId="187B010E" w:rsidR="00BC102D" w:rsidRDefault="00BC102D" w:rsidP="00BC102D">
            <w:r>
              <w:t>provider_id</w:t>
            </w:r>
          </w:p>
        </w:tc>
        <w:tc>
          <w:tcPr>
            <w:tcW w:w="3117" w:type="dxa"/>
          </w:tcPr>
          <w:p w14:paraId="488C9D71" w14:textId="5BF40A82" w:rsidR="00BC102D" w:rsidRDefault="00BC102D" w:rsidP="00BC102D">
            <w:r>
              <w:t>int</w:t>
            </w:r>
          </w:p>
        </w:tc>
        <w:tc>
          <w:tcPr>
            <w:tcW w:w="3117" w:type="dxa"/>
          </w:tcPr>
          <w:p w14:paraId="5580CC6B" w14:textId="3D64371A" w:rsidR="00BC102D" w:rsidRDefault="00BC102D" w:rsidP="00BC102D">
            <w:r>
              <w:t>Primary Key of Table</w:t>
            </w:r>
          </w:p>
        </w:tc>
      </w:tr>
      <w:tr w:rsidR="00BC102D" w14:paraId="0790A0EB" w14:textId="77777777" w:rsidTr="00BC102D">
        <w:tc>
          <w:tcPr>
            <w:tcW w:w="3116" w:type="dxa"/>
          </w:tcPr>
          <w:p w14:paraId="2DF67ADF" w14:textId="6A62FC3D" w:rsidR="00BC102D" w:rsidRDefault="00BC102D" w:rsidP="00BC102D">
            <w:r>
              <w:t>pickup_loc</w:t>
            </w:r>
          </w:p>
        </w:tc>
        <w:tc>
          <w:tcPr>
            <w:tcW w:w="3117" w:type="dxa"/>
          </w:tcPr>
          <w:p w14:paraId="63D49640" w14:textId="68FC0D23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6D94FBE6" w14:textId="6B3C6D69" w:rsidR="00BC102D" w:rsidRDefault="00BC102D" w:rsidP="00BC102D">
            <w:r>
              <w:t>Location of Order for the Driver to Pickup</w:t>
            </w:r>
          </w:p>
        </w:tc>
      </w:tr>
      <w:tr w:rsidR="00BC102D" w14:paraId="680F3280" w14:textId="77777777" w:rsidTr="00BC102D">
        <w:tc>
          <w:tcPr>
            <w:tcW w:w="3116" w:type="dxa"/>
          </w:tcPr>
          <w:p w14:paraId="5279FC4F" w14:textId="59C64287" w:rsidR="00BC102D" w:rsidRDefault="00BC102D" w:rsidP="00BC102D">
            <w:r>
              <w:t>website</w:t>
            </w:r>
          </w:p>
        </w:tc>
        <w:tc>
          <w:tcPr>
            <w:tcW w:w="3117" w:type="dxa"/>
          </w:tcPr>
          <w:p w14:paraId="2CD15198" w14:textId="5BA755A2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75340776" w14:textId="1369A9BC" w:rsidR="00BC102D" w:rsidRDefault="00BC102D" w:rsidP="00BC102D">
            <w:r>
              <w:t>Website of Food Provider</w:t>
            </w:r>
          </w:p>
        </w:tc>
      </w:tr>
      <w:tr w:rsidR="00BC102D" w14:paraId="19839D9C" w14:textId="77777777" w:rsidTr="00BC102D">
        <w:tc>
          <w:tcPr>
            <w:tcW w:w="3116" w:type="dxa"/>
          </w:tcPr>
          <w:p w14:paraId="2A11436D" w14:textId="798BBA64" w:rsidR="00BC102D" w:rsidRDefault="00BC102D" w:rsidP="00BC102D">
            <w:r>
              <w:t>product_name</w:t>
            </w:r>
          </w:p>
        </w:tc>
        <w:tc>
          <w:tcPr>
            <w:tcW w:w="3117" w:type="dxa"/>
          </w:tcPr>
          <w:p w14:paraId="735467CA" w14:textId="47110713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081E9D42" w14:textId="0F79607D" w:rsidR="00BC102D" w:rsidRDefault="00BC102D" w:rsidP="00BC102D">
            <w:r>
              <w:t>Name of Product to Sell</w:t>
            </w:r>
          </w:p>
        </w:tc>
      </w:tr>
      <w:tr w:rsidR="00BC102D" w14:paraId="16F90162" w14:textId="77777777" w:rsidTr="00BC102D">
        <w:tc>
          <w:tcPr>
            <w:tcW w:w="3116" w:type="dxa"/>
          </w:tcPr>
          <w:p w14:paraId="694218BA" w14:textId="760EA7EE" w:rsidR="00BC102D" w:rsidRDefault="00BC102D" w:rsidP="00BC102D">
            <w:r>
              <w:t>product_quantity</w:t>
            </w:r>
          </w:p>
        </w:tc>
        <w:tc>
          <w:tcPr>
            <w:tcW w:w="3117" w:type="dxa"/>
          </w:tcPr>
          <w:p w14:paraId="27BB741C" w14:textId="2ADC22C4" w:rsidR="00BC102D" w:rsidRDefault="00BC102D" w:rsidP="00BC102D">
            <w:r>
              <w:t>int</w:t>
            </w:r>
          </w:p>
        </w:tc>
        <w:tc>
          <w:tcPr>
            <w:tcW w:w="3117" w:type="dxa"/>
          </w:tcPr>
          <w:p w14:paraId="5D621629" w14:textId="7097E276" w:rsidR="00BC102D" w:rsidRDefault="00BC102D" w:rsidP="00BC102D">
            <w:r>
              <w:t>Quantity of Product</w:t>
            </w:r>
          </w:p>
        </w:tc>
      </w:tr>
    </w:tbl>
    <w:p w14:paraId="2B4D4B8D" w14:textId="77777777" w:rsidR="00BC102D" w:rsidRDefault="00BC102D" w:rsidP="00BC1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02D" w14:paraId="0F4550E7" w14:textId="77777777" w:rsidTr="00BC102D">
        <w:tc>
          <w:tcPr>
            <w:tcW w:w="3116" w:type="dxa"/>
          </w:tcPr>
          <w:p w14:paraId="4F58296D" w14:textId="77777777" w:rsidR="00BC102D" w:rsidRDefault="00BC102D" w:rsidP="00BC102D">
            <w:r>
              <w:t>Column</w:t>
            </w:r>
          </w:p>
        </w:tc>
        <w:tc>
          <w:tcPr>
            <w:tcW w:w="3117" w:type="dxa"/>
          </w:tcPr>
          <w:p w14:paraId="043A2633" w14:textId="77777777" w:rsidR="00BC102D" w:rsidRDefault="00BC102D" w:rsidP="00BC102D">
            <w:r>
              <w:t>Datatype</w:t>
            </w:r>
          </w:p>
        </w:tc>
        <w:tc>
          <w:tcPr>
            <w:tcW w:w="3117" w:type="dxa"/>
          </w:tcPr>
          <w:p w14:paraId="45D81FB6" w14:textId="77777777" w:rsidR="00BC102D" w:rsidRDefault="00BC102D" w:rsidP="00BC102D">
            <w:r>
              <w:t>Description</w:t>
            </w:r>
          </w:p>
        </w:tc>
      </w:tr>
      <w:tr w:rsidR="00BC102D" w14:paraId="167FEBCB" w14:textId="77777777" w:rsidTr="00BC102D">
        <w:tc>
          <w:tcPr>
            <w:tcW w:w="3116" w:type="dxa"/>
          </w:tcPr>
          <w:p w14:paraId="713D61D7" w14:textId="7515EB3E" w:rsidR="00BC102D" w:rsidRDefault="00BC102D" w:rsidP="00BC102D">
            <w:r>
              <w:t>location_id</w:t>
            </w:r>
          </w:p>
        </w:tc>
        <w:tc>
          <w:tcPr>
            <w:tcW w:w="3117" w:type="dxa"/>
          </w:tcPr>
          <w:p w14:paraId="5ADF7096" w14:textId="042B9794" w:rsidR="00BC102D" w:rsidRDefault="00BC102D" w:rsidP="00BC102D">
            <w:r>
              <w:t>int</w:t>
            </w:r>
          </w:p>
        </w:tc>
        <w:tc>
          <w:tcPr>
            <w:tcW w:w="3117" w:type="dxa"/>
          </w:tcPr>
          <w:p w14:paraId="48EF1185" w14:textId="06AF9A98" w:rsidR="00BC102D" w:rsidRDefault="00BC102D" w:rsidP="00BC102D">
            <w:r>
              <w:t>Primary Key of Table</w:t>
            </w:r>
          </w:p>
        </w:tc>
      </w:tr>
      <w:tr w:rsidR="00BC102D" w14:paraId="36E5633B" w14:textId="77777777" w:rsidTr="00BC102D">
        <w:tc>
          <w:tcPr>
            <w:tcW w:w="3116" w:type="dxa"/>
          </w:tcPr>
          <w:p w14:paraId="4485815E" w14:textId="2F76FE69" w:rsidR="00BC102D" w:rsidRDefault="00BC102D" w:rsidP="00BC102D">
            <w:r>
              <w:t>dropoff_loc</w:t>
            </w:r>
          </w:p>
        </w:tc>
        <w:tc>
          <w:tcPr>
            <w:tcW w:w="3117" w:type="dxa"/>
          </w:tcPr>
          <w:p w14:paraId="50C0DCF2" w14:textId="436ED617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11E91C0A" w14:textId="4A1F18B5" w:rsidR="00BC102D" w:rsidRDefault="00BC102D" w:rsidP="00BC102D">
            <w:r>
              <w:t>Location of Dropoff</w:t>
            </w:r>
          </w:p>
        </w:tc>
      </w:tr>
      <w:tr w:rsidR="00BC102D" w14:paraId="38E97DED" w14:textId="77777777" w:rsidTr="00BC102D">
        <w:tc>
          <w:tcPr>
            <w:tcW w:w="3116" w:type="dxa"/>
          </w:tcPr>
          <w:p w14:paraId="191C9FBC" w14:textId="4F9B2744" w:rsidR="00BC102D" w:rsidRDefault="00BC102D" w:rsidP="00BC102D">
            <w:r>
              <w:t>loc_address</w:t>
            </w:r>
          </w:p>
        </w:tc>
        <w:tc>
          <w:tcPr>
            <w:tcW w:w="3117" w:type="dxa"/>
          </w:tcPr>
          <w:p w14:paraId="7A28A5D7" w14:textId="4B013533" w:rsidR="00BC102D" w:rsidRDefault="00BC102D" w:rsidP="00BC102D">
            <w:r>
              <w:t>nvarchar(50)</w:t>
            </w:r>
          </w:p>
        </w:tc>
        <w:tc>
          <w:tcPr>
            <w:tcW w:w="3117" w:type="dxa"/>
          </w:tcPr>
          <w:p w14:paraId="046F324E" w14:textId="33448850" w:rsidR="00BC102D" w:rsidRDefault="00BC102D" w:rsidP="00BC102D">
            <w:r>
              <w:t>Address of Location of Dropoff</w:t>
            </w:r>
          </w:p>
        </w:tc>
      </w:tr>
    </w:tbl>
    <w:p w14:paraId="79C78140" w14:textId="1308720B" w:rsidR="00BC102D" w:rsidRDefault="00BC102D" w:rsidP="00BC1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D93" w14:paraId="6C9B9899" w14:textId="77777777" w:rsidTr="00615D93">
        <w:tc>
          <w:tcPr>
            <w:tcW w:w="3116" w:type="dxa"/>
          </w:tcPr>
          <w:p w14:paraId="6414679A" w14:textId="45936933" w:rsidR="00615D93" w:rsidRDefault="00F46DCC" w:rsidP="00BC102D">
            <w:r>
              <w:lastRenderedPageBreak/>
              <w:t>Column</w:t>
            </w:r>
          </w:p>
        </w:tc>
        <w:tc>
          <w:tcPr>
            <w:tcW w:w="3117" w:type="dxa"/>
          </w:tcPr>
          <w:p w14:paraId="7DD7648B" w14:textId="2800E1B1" w:rsidR="00615D93" w:rsidRDefault="00F46DCC" w:rsidP="00BC102D">
            <w:r>
              <w:t>Datatype</w:t>
            </w:r>
          </w:p>
        </w:tc>
        <w:tc>
          <w:tcPr>
            <w:tcW w:w="3117" w:type="dxa"/>
          </w:tcPr>
          <w:p w14:paraId="4B393463" w14:textId="6ED431EF" w:rsidR="00615D93" w:rsidRDefault="00F46DCC" w:rsidP="00BC102D">
            <w:r>
              <w:t>Description</w:t>
            </w:r>
          </w:p>
        </w:tc>
      </w:tr>
      <w:tr w:rsidR="00615D93" w14:paraId="19528747" w14:textId="77777777" w:rsidTr="00615D93">
        <w:tc>
          <w:tcPr>
            <w:tcW w:w="3116" w:type="dxa"/>
          </w:tcPr>
          <w:p w14:paraId="283A0F3C" w14:textId="1F4AFF7E" w:rsidR="00615D93" w:rsidRDefault="00D0004E" w:rsidP="00BC102D">
            <w:r>
              <w:t>d</w:t>
            </w:r>
            <w:r w:rsidR="000A7E27">
              <w:t>river_id</w:t>
            </w:r>
          </w:p>
        </w:tc>
        <w:tc>
          <w:tcPr>
            <w:tcW w:w="3117" w:type="dxa"/>
          </w:tcPr>
          <w:p w14:paraId="566728C4" w14:textId="32843291" w:rsidR="00615D93" w:rsidRDefault="00D0004E" w:rsidP="00BC102D">
            <w:r>
              <w:t>i</w:t>
            </w:r>
            <w:r w:rsidR="00EA17B4">
              <w:t>nt</w:t>
            </w:r>
          </w:p>
        </w:tc>
        <w:tc>
          <w:tcPr>
            <w:tcW w:w="3117" w:type="dxa"/>
          </w:tcPr>
          <w:p w14:paraId="4E93DB57" w14:textId="49F6838A" w:rsidR="00615D93" w:rsidRDefault="00EA17B4" w:rsidP="00BC102D">
            <w:r>
              <w:t>Primary Key of Table</w:t>
            </w:r>
          </w:p>
        </w:tc>
      </w:tr>
      <w:tr w:rsidR="00615D93" w14:paraId="62997C7F" w14:textId="77777777" w:rsidTr="00615D93">
        <w:tc>
          <w:tcPr>
            <w:tcW w:w="3116" w:type="dxa"/>
          </w:tcPr>
          <w:p w14:paraId="0E1C6D23" w14:textId="58960C9E" w:rsidR="00615D93" w:rsidRDefault="00D0004E" w:rsidP="00BC102D">
            <w:r>
              <w:t>n</w:t>
            </w:r>
            <w:r w:rsidR="00EA17B4">
              <w:t>ame</w:t>
            </w:r>
          </w:p>
        </w:tc>
        <w:tc>
          <w:tcPr>
            <w:tcW w:w="3117" w:type="dxa"/>
          </w:tcPr>
          <w:p w14:paraId="73938FFC" w14:textId="27A5D36A" w:rsidR="00615D93" w:rsidRDefault="00D0004E" w:rsidP="00BC102D">
            <w:r>
              <w:t>n</w:t>
            </w:r>
            <w:r w:rsidR="00FC3CDA">
              <w:t>varchar(50)</w:t>
            </w:r>
          </w:p>
        </w:tc>
        <w:tc>
          <w:tcPr>
            <w:tcW w:w="3117" w:type="dxa"/>
          </w:tcPr>
          <w:p w14:paraId="7F07A031" w14:textId="4E025BCE" w:rsidR="00615D93" w:rsidRDefault="00BC0947" w:rsidP="00BC102D">
            <w:r>
              <w:t>First and Last Name of Driver</w:t>
            </w:r>
          </w:p>
        </w:tc>
      </w:tr>
      <w:tr w:rsidR="00615D93" w14:paraId="088678EF" w14:textId="77777777" w:rsidTr="00615D93">
        <w:tc>
          <w:tcPr>
            <w:tcW w:w="3116" w:type="dxa"/>
          </w:tcPr>
          <w:p w14:paraId="354A085A" w14:textId="2CC584B0" w:rsidR="00615D93" w:rsidRDefault="00D0004E" w:rsidP="00BC102D">
            <w:r>
              <w:t>l</w:t>
            </w:r>
            <w:r w:rsidR="00BC0947">
              <w:t>icense_num</w:t>
            </w:r>
          </w:p>
        </w:tc>
        <w:tc>
          <w:tcPr>
            <w:tcW w:w="3117" w:type="dxa"/>
          </w:tcPr>
          <w:p w14:paraId="742F33F7" w14:textId="301C2528" w:rsidR="00615D93" w:rsidRDefault="00D0004E" w:rsidP="00BC102D">
            <w:r>
              <w:t>i</w:t>
            </w:r>
            <w:r w:rsidR="00BC0947">
              <w:t>nt</w:t>
            </w:r>
          </w:p>
        </w:tc>
        <w:tc>
          <w:tcPr>
            <w:tcW w:w="3117" w:type="dxa"/>
          </w:tcPr>
          <w:p w14:paraId="51E991AD" w14:textId="1041DDB2" w:rsidR="00615D93" w:rsidRDefault="0070391C" w:rsidP="00BC102D">
            <w:r>
              <w:t>License Number of Driver</w:t>
            </w:r>
          </w:p>
        </w:tc>
      </w:tr>
      <w:tr w:rsidR="00615D93" w14:paraId="4C9F7537" w14:textId="77777777" w:rsidTr="00615D93">
        <w:tc>
          <w:tcPr>
            <w:tcW w:w="3116" w:type="dxa"/>
          </w:tcPr>
          <w:p w14:paraId="29DA2F8F" w14:textId="3BEE1091" w:rsidR="00615D93" w:rsidRDefault="00D0004E" w:rsidP="00BC102D">
            <w:r>
              <w:t>v</w:t>
            </w:r>
            <w:r w:rsidR="006F3164">
              <w:t>ehicle</w:t>
            </w:r>
          </w:p>
        </w:tc>
        <w:tc>
          <w:tcPr>
            <w:tcW w:w="3117" w:type="dxa"/>
          </w:tcPr>
          <w:p w14:paraId="325F4669" w14:textId="63934885" w:rsidR="00615D93" w:rsidRDefault="00D0004E" w:rsidP="00BC102D">
            <w:r>
              <w:t>n</w:t>
            </w:r>
            <w:r w:rsidR="006F3164">
              <w:t>varchar(50)</w:t>
            </w:r>
          </w:p>
        </w:tc>
        <w:tc>
          <w:tcPr>
            <w:tcW w:w="3117" w:type="dxa"/>
          </w:tcPr>
          <w:p w14:paraId="0C1CEC3C" w14:textId="642199FF" w:rsidR="00615D93" w:rsidRDefault="006F3164" w:rsidP="00BC102D">
            <w:r>
              <w:t>Model of Car</w:t>
            </w:r>
          </w:p>
        </w:tc>
      </w:tr>
      <w:tr w:rsidR="006F3164" w14:paraId="283528AD" w14:textId="77777777" w:rsidTr="00615D93">
        <w:tc>
          <w:tcPr>
            <w:tcW w:w="3116" w:type="dxa"/>
          </w:tcPr>
          <w:p w14:paraId="5A4F3C41" w14:textId="57859795" w:rsidR="006F3164" w:rsidRDefault="00D0004E" w:rsidP="00BC102D">
            <w:r>
              <w:t>r</w:t>
            </w:r>
            <w:r w:rsidR="006F3164">
              <w:t>ating</w:t>
            </w:r>
          </w:p>
        </w:tc>
        <w:tc>
          <w:tcPr>
            <w:tcW w:w="3117" w:type="dxa"/>
          </w:tcPr>
          <w:p w14:paraId="2CC76A7F" w14:textId="7A9030FF" w:rsidR="006F3164" w:rsidRDefault="00D0004E" w:rsidP="00BC102D">
            <w:r>
              <w:t>d</w:t>
            </w:r>
            <w:r w:rsidR="00BB50B8">
              <w:t>ouble</w:t>
            </w:r>
          </w:p>
        </w:tc>
        <w:tc>
          <w:tcPr>
            <w:tcW w:w="3117" w:type="dxa"/>
          </w:tcPr>
          <w:p w14:paraId="794D5EA7" w14:textId="52EB504E" w:rsidR="006F3164" w:rsidRDefault="00D0004E" w:rsidP="00BC102D">
            <w:r>
              <w:t>Rating of Driver Out of 5</w:t>
            </w:r>
          </w:p>
        </w:tc>
      </w:tr>
    </w:tbl>
    <w:p w14:paraId="460BCF3C" w14:textId="77777777" w:rsidR="00615D93" w:rsidRDefault="00615D93" w:rsidP="00BC1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176" w14:paraId="79E8BE54" w14:textId="77777777" w:rsidTr="00146176">
        <w:tc>
          <w:tcPr>
            <w:tcW w:w="3116" w:type="dxa"/>
          </w:tcPr>
          <w:p w14:paraId="1DBB49AA" w14:textId="4FCCAD2E" w:rsidR="00146176" w:rsidRDefault="00146176">
            <w:r>
              <w:t>Column</w:t>
            </w:r>
          </w:p>
        </w:tc>
        <w:tc>
          <w:tcPr>
            <w:tcW w:w="3117" w:type="dxa"/>
          </w:tcPr>
          <w:p w14:paraId="3505B77B" w14:textId="4E5CB4FE" w:rsidR="00146176" w:rsidRDefault="00322DF2">
            <w:r>
              <w:t>Datatype</w:t>
            </w:r>
          </w:p>
        </w:tc>
        <w:tc>
          <w:tcPr>
            <w:tcW w:w="3117" w:type="dxa"/>
          </w:tcPr>
          <w:p w14:paraId="375CB06B" w14:textId="4D169777" w:rsidR="00146176" w:rsidRDefault="00322DF2">
            <w:r>
              <w:t>Description</w:t>
            </w:r>
          </w:p>
        </w:tc>
      </w:tr>
      <w:tr w:rsidR="00146176" w14:paraId="679A6E91" w14:textId="77777777" w:rsidTr="00146176">
        <w:tc>
          <w:tcPr>
            <w:tcW w:w="3116" w:type="dxa"/>
          </w:tcPr>
          <w:p w14:paraId="70DA84F7" w14:textId="57ED4668" w:rsidR="00146176" w:rsidRDefault="00AE463F">
            <w:r>
              <w:t>o</w:t>
            </w:r>
            <w:r w:rsidR="00EB631A">
              <w:t>rder_id</w:t>
            </w:r>
          </w:p>
        </w:tc>
        <w:tc>
          <w:tcPr>
            <w:tcW w:w="3117" w:type="dxa"/>
          </w:tcPr>
          <w:p w14:paraId="0A2BD9AA" w14:textId="6E418C31" w:rsidR="00146176" w:rsidRDefault="00355EA0">
            <w:r>
              <w:t>i</w:t>
            </w:r>
            <w:r w:rsidR="00EB631A">
              <w:t>nt</w:t>
            </w:r>
          </w:p>
        </w:tc>
        <w:tc>
          <w:tcPr>
            <w:tcW w:w="3117" w:type="dxa"/>
          </w:tcPr>
          <w:p w14:paraId="4F4A11D1" w14:textId="6D787D87" w:rsidR="00146176" w:rsidRDefault="00EB631A">
            <w:r>
              <w:t>Primary Key of Table</w:t>
            </w:r>
          </w:p>
        </w:tc>
      </w:tr>
      <w:tr w:rsidR="00146176" w14:paraId="32627318" w14:textId="77777777" w:rsidTr="00146176">
        <w:tc>
          <w:tcPr>
            <w:tcW w:w="3116" w:type="dxa"/>
          </w:tcPr>
          <w:p w14:paraId="2A90A33E" w14:textId="1EE6D7AD" w:rsidR="00146176" w:rsidRDefault="00AE463F">
            <w:r>
              <w:t>t</w:t>
            </w:r>
            <w:r w:rsidR="00B37048">
              <w:t>otal_price</w:t>
            </w:r>
          </w:p>
        </w:tc>
        <w:tc>
          <w:tcPr>
            <w:tcW w:w="3117" w:type="dxa"/>
          </w:tcPr>
          <w:p w14:paraId="09D350F3" w14:textId="6C635379" w:rsidR="00146176" w:rsidRDefault="00355EA0">
            <w:r>
              <w:t>d</w:t>
            </w:r>
            <w:r w:rsidR="00B37048">
              <w:t>ouble</w:t>
            </w:r>
          </w:p>
        </w:tc>
        <w:tc>
          <w:tcPr>
            <w:tcW w:w="3117" w:type="dxa"/>
          </w:tcPr>
          <w:p w14:paraId="0AD54270" w14:textId="13372039" w:rsidR="00146176" w:rsidRDefault="00B37048">
            <w:r>
              <w:t>Total Price of Order</w:t>
            </w:r>
          </w:p>
        </w:tc>
      </w:tr>
      <w:tr w:rsidR="00146176" w14:paraId="1ABF2EDC" w14:textId="77777777" w:rsidTr="00146176">
        <w:tc>
          <w:tcPr>
            <w:tcW w:w="3116" w:type="dxa"/>
          </w:tcPr>
          <w:p w14:paraId="05E6203C" w14:textId="1B21B24B" w:rsidR="00146176" w:rsidRDefault="00A631DC">
            <w:r>
              <w:t>d</w:t>
            </w:r>
            <w:r w:rsidR="00B83615">
              <w:t>el_charge</w:t>
            </w:r>
          </w:p>
        </w:tc>
        <w:tc>
          <w:tcPr>
            <w:tcW w:w="3117" w:type="dxa"/>
          </w:tcPr>
          <w:p w14:paraId="686F6055" w14:textId="4575B7DD" w:rsidR="00146176" w:rsidRDefault="00A631DC">
            <w:r>
              <w:t>int</w:t>
            </w:r>
          </w:p>
        </w:tc>
        <w:tc>
          <w:tcPr>
            <w:tcW w:w="3117" w:type="dxa"/>
          </w:tcPr>
          <w:p w14:paraId="13CF821C" w14:textId="31FE2B56" w:rsidR="00146176" w:rsidRDefault="00A631DC">
            <w:r>
              <w:t>Delivery Charge of Order</w:t>
            </w:r>
          </w:p>
        </w:tc>
      </w:tr>
      <w:tr w:rsidR="00146176" w14:paraId="7563B720" w14:textId="77777777" w:rsidTr="00146176">
        <w:tc>
          <w:tcPr>
            <w:tcW w:w="3116" w:type="dxa"/>
          </w:tcPr>
          <w:p w14:paraId="33757AB9" w14:textId="4D53EB64" w:rsidR="00146176" w:rsidRDefault="00AE463F">
            <w:r>
              <w:t>l</w:t>
            </w:r>
            <w:r w:rsidR="00A2191C">
              <w:t>ocation_id</w:t>
            </w:r>
          </w:p>
        </w:tc>
        <w:tc>
          <w:tcPr>
            <w:tcW w:w="3117" w:type="dxa"/>
          </w:tcPr>
          <w:p w14:paraId="3CF1EC04" w14:textId="3CB5C242" w:rsidR="00146176" w:rsidRDefault="00355EA0">
            <w:r>
              <w:t>i</w:t>
            </w:r>
            <w:r w:rsidR="00F555B7">
              <w:t>nt</w:t>
            </w:r>
          </w:p>
        </w:tc>
        <w:tc>
          <w:tcPr>
            <w:tcW w:w="3117" w:type="dxa"/>
          </w:tcPr>
          <w:p w14:paraId="27F82301" w14:textId="67472516" w:rsidR="00146176" w:rsidRDefault="00F555B7">
            <w:r>
              <w:t>ID of Location of Dropoff</w:t>
            </w:r>
          </w:p>
        </w:tc>
      </w:tr>
      <w:tr w:rsidR="00146176" w14:paraId="5D985EAC" w14:textId="77777777" w:rsidTr="00146176">
        <w:tc>
          <w:tcPr>
            <w:tcW w:w="3116" w:type="dxa"/>
          </w:tcPr>
          <w:p w14:paraId="0D7537B2" w14:textId="1913E4BD" w:rsidR="00146176" w:rsidRDefault="00AE463F">
            <w:r>
              <w:t>p</w:t>
            </w:r>
            <w:r w:rsidR="003B6D38">
              <w:t>ickup</w:t>
            </w:r>
            <w:r w:rsidR="004B0FE5">
              <w:t>_loc</w:t>
            </w:r>
          </w:p>
        </w:tc>
        <w:tc>
          <w:tcPr>
            <w:tcW w:w="3117" w:type="dxa"/>
          </w:tcPr>
          <w:p w14:paraId="64E65EE2" w14:textId="4D54BFA1" w:rsidR="00146176" w:rsidRDefault="00355EA0">
            <w:r>
              <w:t>n</w:t>
            </w:r>
            <w:r w:rsidR="000E4EAD">
              <w:t>varchar(50)</w:t>
            </w:r>
          </w:p>
        </w:tc>
        <w:tc>
          <w:tcPr>
            <w:tcW w:w="3117" w:type="dxa"/>
          </w:tcPr>
          <w:p w14:paraId="74D2FF48" w14:textId="0EA9F0CB" w:rsidR="00146176" w:rsidRDefault="00474055">
            <w:r>
              <w:t>Location of Order for the Driver to Pickup</w:t>
            </w:r>
          </w:p>
        </w:tc>
      </w:tr>
      <w:tr w:rsidR="00146176" w14:paraId="476D06B0" w14:textId="77777777" w:rsidTr="00146176">
        <w:tc>
          <w:tcPr>
            <w:tcW w:w="3116" w:type="dxa"/>
          </w:tcPr>
          <w:p w14:paraId="3974CD84" w14:textId="10474EEB" w:rsidR="00146176" w:rsidRDefault="00AE463F">
            <w:r>
              <w:t>c</w:t>
            </w:r>
            <w:r w:rsidR="001446D7">
              <w:t>ustomer_name</w:t>
            </w:r>
          </w:p>
        </w:tc>
        <w:tc>
          <w:tcPr>
            <w:tcW w:w="3117" w:type="dxa"/>
          </w:tcPr>
          <w:p w14:paraId="50FD2368" w14:textId="775F9306" w:rsidR="00146176" w:rsidRDefault="00B33FD8">
            <w:r>
              <w:t>n</w:t>
            </w:r>
            <w:r w:rsidR="00777C97">
              <w:t>varchar(50)</w:t>
            </w:r>
          </w:p>
        </w:tc>
        <w:tc>
          <w:tcPr>
            <w:tcW w:w="3117" w:type="dxa"/>
          </w:tcPr>
          <w:p w14:paraId="1A44408C" w14:textId="49B8DA9A" w:rsidR="00146176" w:rsidRDefault="00777C97">
            <w:r>
              <w:t>First and Last Name of Customer</w:t>
            </w:r>
          </w:p>
        </w:tc>
      </w:tr>
      <w:tr w:rsidR="00146176" w14:paraId="3418E7D5" w14:textId="77777777" w:rsidTr="00146176">
        <w:tc>
          <w:tcPr>
            <w:tcW w:w="3116" w:type="dxa"/>
          </w:tcPr>
          <w:p w14:paraId="3CA660E2" w14:textId="50CFA02B" w:rsidR="00146176" w:rsidRDefault="00AE463F">
            <w:r>
              <w:t>customer_cell</w:t>
            </w:r>
          </w:p>
        </w:tc>
        <w:tc>
          <w:tcPr>
            <w:tcW w:w="3117" w:type="dxa"/>
          </w:tcPr>
          <w:p w14:paraId="55DF9ADD" w14:textId="5C9F1992" w:rsidR="00146176" w:rsidRDefault="00B33FD8">
            <w:r>
              <w:t>i</w:t>
            </w:r>
            <w:r w:rsidR="00AE463F">
              <w:t>nt</w:t>
            </w:r>
          </w:p>
        </w:tc>
        <w:tc>
          <w:tcPr>
            <w:tcW w:w="3117" w:type="dxa"/>
          </w:tcPr>
          <w:p w14:paraId="7E44E52D" w14:textId="6140F928" w:rsidR="00146176" w:rsidRDefault="00AE463F">
            <w:r>
              <w:t>Cell Number of Customer</w:t>
            </w:r>
          </w:p>
        </w:tc>
      </w:tr>
    </w:tbl>
    <w:p w14:paraId="25DB16DD" w14:textId="77777777" w:rsidR="00BC102D" w:rsidRDefault="00BC102D"/>
    <w:sectPr w:rsidR="00BC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3"/>
    <w:rsid w:val="00024B85"/>
    <w:rsid w:val="000A7E27"/>
    <w:rsid w:val="000E4EAD"/>
    <w:rsid w:val="001446D7"/>
    <w:rsid w:val="00146176"/>
    <w:rsid w:val="00322DF2"/>
    <w:rsid w:val="00355EA0"/>
    <w:rsid w:val="003B6D38"/>
    <w:rsid w:val="00474055"/>
    <w:rsid w:val="004B0FE5"/>
    <w:rsid w:val="00615D93"/>
    <w:rsid w:val="006E52D3"/>
    <w:rsid w:val="006F3164"/>
    <w:rsid w:val="0070391C"/>
    <w:rsid w:val="00777C97"/>
    <w:rsid w:val="0094270C"/>
    <w:rsid w:val="00A2191C"/>
    <w:rsid w:val="00A631DC"/>
    <w:rsid w:val="00AE463F"/>
    <w:rsid w:val="00B33FD8"/>
    <w:rsid w:val="00B37048"/>
    <w:rsid w:val="00B5078E"/>
    <w:rsid w:val="00B83615"/>
    <w:rsid w:val="00BB50B8"/>
    <w:rsid w:val="00BC0947"/>
    <w:rsid w:val="00BC102D"/>
    <w:rsid w:val="00D0004E"/>
    <w:rsid w:val="00EA17B4"/>
    <w:rsid w:val="00EB0F51"/>
    <w:rsid w:val="00EB631A"/>
    <w:rsid w:val="00F4215E"/>
    <w:rsid w:val="00F46DCC"/>
    <w:rsid w:val="00F555B7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6134BF"/>
  <w15:chartTrackingRefBased/>
  <w15:docId w15:val="{0F7976FF-283A-478D-A675-A8B8C599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 Boukarfi</dc:creator>
  <cp:keywords/>
  <dc:description/>
  <cp:lastModifiedBy>Imraan Boukarfi</cp:lastModifiedBy>
  <cp:revision>31</cp:revision>
  <dcterms:created xsi:type="dcterms:W3CDTF">2020-04-07T23:17:00Z</dcterms:created>
  <dcterms:modified xsi:type="dcterms:W3CDTF">2020-04-08T00:25:00Z</dcterms:modified>
</cp:coreProperties>
</file>