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D9311" w14:textId="4C04E7B5" w:rsidR="000B3AE9" w:rsidRDefault="000B3AE9">
      <w:r>
        <w:t xml:space="preserve">Assignment 1 – </w:t>
      </w:r>
      <w:r w:rsidR="00231B18">
        <w:t xml:space="preserve">Question 2 - </w:t>
      </w:r>
      <w:r w:rsidR="00A34325">
        <w:t>Scrap LYIT.ie website</w:t>
      </w:r>
    </w:p>
    <w:p w14:paraId="1355E401" w14:textId="01C15DDB" w:rsidR="00A34325" w:rsidRPr="00580C89" w:rsidRDefault="00A34325">
      <w:pPr>
        <w:rPr>
          <w:b/>
          <w:bCs/>
        </w:rPr>
      </w:pPr>
      <w:r w:rsidRPr="00580C89">
        <w:rPr>
          <w:b/>
          <w:bCs/>
        </w:rPr>
        <w:t>Question 2.1:</w:t>
      </w:r>
      <w:r w:rsidR="00580C89" w:rsidRPr="00580C89">
        <w:rPr>
          <w:b/>
          <w:bCs/>
        </w:rPr>
        <w:t xml:space="preserve"> - </w:t>
      </w:r>
      <w:r w:rsidRPr="00580C89">
        <w:rPr>
          <w:b/>
          <w:bCs/>
        </w:rPr>
        <w:t>What are the headings?</w:t>
      </w:r>
    </w:p>
    <w:p w14:paraId="319DA740" w14:textId="75DA3DA0" w:rsidR="00A34325" w:rsidRDefault="00A34325">
      <w:r>
        <w:rPr>
          <w:noProof/>
        </w:rPr>
        <w:drawing>
          <wp:inline distT="0" distB="0" distL="0" distR="0" wp14:anchorId="07E49B3F" wp14:editId="492BA455">
            <wp:extent cx="8921422" cy="490450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68222" cy="49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19F6" w14:textId="18015F11" w:rsidR="00A34325" w:rsidRDefault="00A34325">
      <w:r>
        <w:rPr>
          <w:noProof/>
        </w:rPr>
        <w:lastRenderedPageBreak/>
        <w:drawing>
          <wp:inline distT="0" distB="0" distL="0" distR="0" wp14:anchorId="0E209D2C" wp14:editId="45CE578C">
            <wp:extent cx="5731510" cy="3656965"/>
            <wp:effectExtent l="0" t="0" r="254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D46A" w14:textId="40B91C0C" w:rsidR="00A34325" w:rsidRDefault="00A34325">
      <w:r>
        <w:rPr>
          <w:noProof/>
        </w:rPr>
        <w:lastRenderedPageBreak/>
        <w:drawing>
          <wp:inline distT="0" distB="0" distL="0" distR="0" wp14:anchorId="0344EC1C" wp14:editId="3FF8A405">
            <wp:extent cx="5731510" cy="3999230"/>
            <wp:effectExtent l="0" t="0" r="254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D619" w14:textId="616F1DD7" w:rsidR="00A34325" w:rsidRDefault="00A34325">
      <w:r>
        <w:rPr>
          <w:noProof/>
        </w:rPr>
        <w:lastRenderedPageBreak/>
        <w:drawing>
          <wp:inline distT="0" distB="0" distL="0" distR="0" wp14:anchorId="7ED8A4FB" wp14:editId="54F2E7B6">
            <wp:extent cx="5731510" cy="328041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3E22" w14:textId="77777777" w:rsidR="000B3AE9" w:rsidRDefault="000B3AE9"/>
    <w:p w14:paraId="684521A6" w14:textId="77777777" w:rsidR="00A34325" w:rsidRDefault="00A34325"/>
    <w:p w14:paraId="1D3F7BFB" w14:textId="77777777" w:rsidR="00A34325" w:rsidRDefault="00A34325"/>
    <w:p w14:paraId="0E2A659D" w14:textId="77777777" w:rsidR="00A34325" w:rsidRDefault="00A34325"/>
    <w:p w14:paraId="51848B8E" w14:textId="77777777" w:rsidR="00741514" w:rsidRDefault="00741514"/>
    <w:p w14:paraId="1977F77F" w14:textId="77777777" w:rsidR="00741514" w:rsidRDefault="00741514"/>
    <w:p w14:paraId="50346880" w14:textId="77777777" w:rsidR="00741514" w:rsidRDefault="00741514"/>
    <w:p w14:paraId="415548CD" w14:textId="0F33C5B5" w:rsidR="00E15667" w:rsidRPr="00580C89" w:rsidRDefault="000B3AE9">
      <w:pPr>
        <w:rPr>
          <w:b/>
          <w:bCs/>
        </w:rPr>
      </w:pPr>
      <w:r w:rsidRPr="00580C89">
        <w:rPr>
          <w:b/>
          <w:bCs/>
        </w:rPr>
        <w:lastRenderedPageBreak/>
        <w:t>Question 2.2:</w:t>
      </w:r>
      <w:r w:rsidR="00A34325" w:rsidRPr="00580C89">
        <w:rPr>
          <w:b/>
          <w:bCs/>
        </w:rPr>
        <w:t xml:space="preserve"> - How many times does the LYIT appear on the site:</w:t>
      </w:r>
    </w:p>
    <w:p w14:paraId="395DC225" w14:textId="5B930C64" w:rsidR="000B3AE9" w:rsidRDefault="00741514">
      <w:r>
        <w:rPr>
          <w:noProof/>
        </w:rPr>
        <w:drawing>
          <wp:inline distT="0" distB="0" distL="0" distR="0" wp14:anchorId="5BF9CEBA" wp14:editId="432773D2">
            <wp:extent cx="8220324" cy="5160818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2439" cy="516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2EA6" w14:textId="276A4A52" w:rsidR="00741514" w:rsidRPr="00580C89" w:rsidRDefault="00580C89">
      <w:pPr>
        <w:rPr>
          <w:b/>
          <w:bCs/>
        </w:rPr>
      </w:pPr>
      <w:r w:rsidRPr="00580C89">
        <w:rPr>
          <w:b/>
          <w:bCs/>
        </w:rPr>
        <w:lastRenderedPageBreak/>
        <w:t xml:space="preserve">Question 2.3 – Search by class </w:t>
      </w:r>
      <w:proofErr w:type="spellStart"/>
      <w:r w:rsidRPr="00580C89">
        <w:rPr>
          <w:b/>
          <w:bCs/>
        </w:rPr>
        <w:t>SkinObject</w:t>
      </w:r>
      <w:proofErr w:type="spellEnd"/>
      <w:r w:rsidRPr="00580C89">
        <w:rPr>
          <w:b/>
          <w:bCs/>
        </w:rPr>
        <w:t>:</w:t>
      </w:r>
    </w:p>
    <w:p w14:paraId="33B1F5D2" w14:textId="052D7F15" w:rsidR="00580C89" w:rsidRDefault="00580C89">
      <w:r>
        <w:rPr>
          <w:noProof/>
        </w:rPr>
        <w:drawing>
          <wp:inline distT="0" distB="0" distL="0" distR="0" wp14:anchorId="3D70F7C2" wp14:editId="57703257">
            <wp:extent cx="8863330" cy="493903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C89" w:rsidSect="007415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3AE9"/>
    <w:rsid w:val="000B3AE9"/>
    <w:rsid w:val="00231B18"/>
    <w:rsid w:val="00580C89"/>
    <w:rsid w:val="00741514"/>
    <w:rsid w:val="00A34325"/>
    <w:rsid w:val="00E1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FC35"/>
  <w15:chartTrackingRefBased/>
  <w15:docId w15:val="{16BABBC2-29B7-4A53-A617-85F504FF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6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Moran</dc:creator>
  <cp:keywords/>
  <dc:description/>
  <cp:lastModifiedBy>Angela Moran</cp:lastModifiedBy>
  <cp:revision>1</cp:revision>
  <dcterms:created xsi:type="dcterms:W3CDTF">2021-12-01T15:15:00Z</dcterms:created>
  <dcterms:modified xsi:type="dcterms:W3CDTF">2021-12-02T20:12:00Z</dcterms:modified>
</cp:coreProperties>
</file>