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DC4" w14:textId="178BC106" w:rsidR="007F2C60" w:rsidRDefault="00BE538D">
      <w:r>
        <w:t>OOPR Assignment – Question 4</w:t>
      </w:r>
    </w:p>
    <w:p w14:paraId="6778B8C0" w14:textId="699D7EED" w:rsidR="00BE538D" w:rsidRDefault="00BE538D">
      <w:r>
        <w:t xml:space="preserve">Write a Python script to determine which ports are open and display the information in a tidy format.  Where port 22 is shown as open display the word “SSH”, where port 80 is shown as open display the word “HTTP”.  </w:t>
      </w:r>
      <w:r w:rsidR="00FF038B">
        <w:t xml:space="preserve"> I ran the scan on VM 192.168.61.129 from port 1 to 1025.</w:t>
      </w:r>
    </w:p>
    <w:p w14:paraId="495AC3AD" w14:textId="0D21195E" w:rsidR="00BE538D" w:rsidRDefault="00FF038B">
      <w:r>
        <w:rPr>
          <w:noProof/>
        </w:rPr>
        <w:drawing>
          <wp:inline distT="0" distB="0" distL="0" distR="0" wp14:anchorId="49D6EFC8" wp14:editId="51EDBE98">
            <wp:extent cx="8073122" cy="4865940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9023" cy="488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38D" w:rsidSect="005207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538D"/>
    <w:rsid w:val="00520756"/>
    <w:rsid w:val="007F2C60"/>
    <w:rsid w:val="00BE538D"/>
    <w:rsid w:val="00FF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5B9B"/>
  <w15:chartTrackingRefBased/>
  <w15:docId w15:val="{65569C1C-681B-4F9E-92E6-A6A38BB8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Moran</dc:creator>
  <cp:keywords/>
  <dc:description/>
  <cp:lastModifiedBy>Angela Moran</cp:lastModifiedBy>
  <cp:revision>2</cp:revision>
  <dcterms:created xsi:type="dcterms:W3CDTF">2021-11-16T21:39:00Z</dcterms:created>
  <dcterms:modified xsi:type="dcterms:W3CDTF">2021-12-08T11:04:00Z</dcterms:modified>
</cp:coreProperties>
</file>