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54763CF7" w:rsidR="3E4D6BCE" w:rsidRDefault="00000000" w:rsidP="5A035E6A">
      <w:sdt>
        <w:sdtPr>
          <w:id w:val="-1615590104"/>
          <w14:checkbox>
            <w14:checked w14:val="1"/>
            <w14:checkedState w14:val="2612" w14:font="MS Gothic"/>
            <w14:uncheckedState w14:val="2610" w14:font="MS Gothic"/>
          </w14:checkbox>
        </w:sdtPr>
        <w:sdtContent>
          <w:r w:rsidR="0021078B">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7ABFDAC"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21078B">
                  <w:rPr>
                    <w:rFonts w:ascii="Calibri" w:eastAsia="Calibri" w:hAnsi="Calibri" w:cs="Calibri"/>
                    <w:color w:val="000000" w:themeColor="text1"/>
                    <w:lang w:val="en-SG"/>
                  </w:rPr>
                  <w:t>Angie Wu</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3D352E0E"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21078B">
                  <w:rPr>
                    <w:rFonts w:ascii="Calibri" w:eastAsia="Calibri" w:hAnsi="Calibri" w:cs="Calibri"/>
                    <w:color w:val="000000" w:themeColor="text1"/>
                    <w:lang w:val="en-SG"/>
                  </w:rPr>
                  <w:t>2322993</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2B5476B"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21078B">
                  <w:rPr>
                    <w:rFonts w:ascii="Calibri" w:eastAsia="Calibri" w:hAnsi="Calibri" w:cs="Calibri"/>
                    <w:color w:val="000000" w:themeColor="text1"/>
                    <w:lang w:val="en-SG"/>
                  </w:rPr>
                  <w:t>DIT/FT/1B/04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1FE7CF36" w:rsidR="003302E3" w:rsidRDefault="0021078B"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1B05018B" wp14:editId="718A1B43">
                      <wp:simplePos x="0" y="0"/>
                      <wp:positionH relativeFrom="column">
                        <wp:posOffset>310205</wp:posOffset>
                      </wp:positionH>
                      <wp:positionV relativeFrom="paragraph">
                        <wp:posOffset>56040</wp:posOffset>
                      </wp:positionV>
                      <wp:extent cx="1489680" cy="850680"/>
                      <wp:effectExtent l="57150" t="57150" r="0" b="45085"/>
                      <wp:wrapNone/>
                      <wp:docPr id="198682960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489680" cy="850680"/>
                            </w14:xfrm>
                          </w14:contentPart>
                        </a:graphicData>
                      </a:graphic>
                    </wp:anchor>
                  </w:drawing>
                </mc:Choice>
                <mc:Fallback>
                  <w:pict>
                    <v:shapetype w14:anchorId="17D273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3.75pt;margin-top:3.7pt;width:118.75pt;height:68.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">
                      <v:imagedata r:id="rId9" o:title=""/>
                    </v:shape>
                  </w:pict>
                </mc:Fallback>
              </mc:AlternateContent>
            </w:r>
            <w:r w:rsidR="00000000">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33A173C4"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2-02T00:00:00Z">
                  <w:dateFormat w:val="d/M/yyyy"/>
                  <w:lid w:val="en-SG"/>
                  <w:storeMappedDataAs w:val="dateTime"/>
                  <w:calendar w:val="gregorian"/>
                </w:date>
              </w:sdtPr>
              <w:sdtContent>
                <w:r w:rsidR="00F8482A">
                  <w:rPr>
                    <w:rFonts w:ascii="Calibri" w:eastAsia="Calibri" w:hAnsi="Calibri" w:cs="Calibri"/>
                    <w:color w:val="000000" w:themeColor="text1"/>
                    <w:lang w:val="en-SG"/>
                  </w:rPr>
                  <w:t>2/2/2024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37FC" w14:textId="77777777" w:rsidR="00C6657B" w:rsidRDefault="00C6657B" w:rsidP="00997506">
      <w:pPr>
        <w:spacing w:after="0" w:line="240" w:lineRule="auto"/>
      </w:pPr>
      <w:r>
        <w:separator/>
      </w:r>
    </w:p>
  </w:endnote>
  <w:endnote w:type="continuationSeparator" w:id="0">
    <w:p w14:paraId="7171DDC5" w14:textId="77777777" w:rsidR="00C6657B" w:rsidRDefault="00C6657B"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A703" w14:textId="77777777" w:rsidR="00C6657B" w:rsidRDefault="00C6657B" w:rsidP="00997506">
      <w:pPr>
        <w:spacing w:after="0" w:line="240" w:lineRule="auto"/>
      </w:pPr>
      <w:r>
        <w:separator/>
      </w:r>
    </w:p>
  </w:footnote>
  <w:footnote w:type="continuationSeparator" w:id="0">
    <w:p w14:paraId="2BC1AB4B" w14:textId="77777777" w:rsidR="00C6657B" w:rsidRDefault="00C6657B"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1078B"/>
    <w:rsid w:val="002A0F17"/>
    <w:rsid w:val="003302E3"/>
    <w:rsid w:val="003930A2"/>
    <w:rsid w:val="00411781"/>
    <w:rsid w:val="00537A59"/>
    <w:rsid w:val="006460C4"/>
    <w:rsid w:val="006C384F"/>
    <w:rsid w:val="00783B5C"/>
    <w:rsid w:val="00797628"/>
    <w:rsid w:val="00997506"/>
    <w:rsid w:val="009F1516"/>
    <w:rsid w:val="00A545E4"/>
    <w:rsid w:val="00B132A3"/>
    <w:rsid w:val="00C41574"/>
    <w:rsid w:val="00C6657B"/>
    <w:rsid w:val="00C73D64"/>
    <w:rsid w:val="00DE57B0"/>
    <w:rsid w:val="00E34B5A"/>
    <w:rsid w:val="00E76F20"/>
    <w:rsid w:val="00F0391B"/>
    <w:rsid w:val="00F3405C"/>
    <w:rsid w:val="00F45F6F"/>
    <w:rsid w:val="00F8482A"/>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7C00E3"/>
    <w:rsid w:val="008C1FA5"/>
    <w:rsid w:val="00AE2C74"/>
    <w:rsid w:val="00BE0EF0"/>
    <w:rsid w:val="00D352B3"/>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1T22:11:18.703"/>
    </inkml:context>
    <inkml:brush xml:id="br0">
      <inkml:brushProperty name="width" value="0.05" units="cm"/>
      <inkml:brushProperty name="height" value="0.05" units="cm"/>
    </inkml:brush>
  </inkml:definitions>
  <inkml:trace contextRef="#ctx0" brushRef="#br0">145 2109 24575,'1'-1'0,"0"1"0,-1 0 0,1-1 0,0 1 0,0-1 0,0 1 0,-1-1 0,1 1 0,0-1 0,-1 0 0,1 1 0,-1-1 0,1 0 0,0 1 0,-1-1 0,1 0 0,-1 0 0,0 1 0,1-1 0,-1 0 0,0 0 0,1 0 0,-1 0 0,0 0 0,0 1 0,0-3 0,4-28 0,-3 26 0,3-315-585,-6 173 406,1 25 74,15-314-1146,-8 381 1027,-4 25-73,2-1 0,10-43 0,0 19 461,7-80 0,-15 88-2,1 0 0,26-84 0,-4 70 1538,-22 48-1560,0 0-1,-1 0 1,-1-1 0,6-18-1,-8 16-135,1 0 0,1 0 0,1 1 0,0 0-1,10-18 1,-6 15-4,-1 0 0,-1-1 0,0 0 0,6-26 0,-14 43 0,0-1 0,1 1 0,-1 0 0,1-1 0,0 1 0,0 0 0,0-1 0,0 1 0,0 0 0,1 0 0,-1 0 0,1 0 0,-1 0 0,1 0 0,0 1 0,-1-1 0,1 0 0,0 1 0,0-1 0,0 1 0,1 0 0,-1 0 0,3-1 0,-3 1 0,0 1 0,1 0 0,-1 0 0,1 1 0,-1-1 0,1 0 0,-1 1 0,0-1 0,1 1 0,-1 0 0,0 0 0,1 0 0,-1 0 0,0 0 0,0 1 0,0-1 0,0 0 0,0 1 0,0 0 0,-1-1 0,1 1 0,3 4 0,5 7 0,-1 0 0,0 1 0,13 29 0,7 10 0,-21-38 0,-1 0 0,0 1 0,-2 0 0,1 0 0,4 28 0,-5-22 0,0 0 0,12 27 0,-3-12 0,-2 1 0,-2 1 0,-1 0 0,-2 0 0,2 43 0,10 37 0,-11-79 0,-1-1 0,1 58 0,-8-97 0,-1 17 0,1 0 0,1 1 0,1-1 0,0 0 0,1 0 0,6 17 0,-2-8 0,0 1 0,-2 0 0,-1 0 0,0 41 0,-3-53 0,2 4 0,1 0 0,0 0 0,14 35 0,-8-27 0,-1-7 0,-7-16 0,1 1 0,-1 0 0,0-1 0,-1 1 0,1 0 0,0 7 0,-2-11 0,0 0 0,0 0 0,0 0 0,0 0 0,0 0 0,0 0 0,-1 0 0,1 0 0,0 0 0,-1 0 0,1 0 0,-1 0 0,1 0 0,-1-1 0,1 1 0,-1 0 0,1 0 0,-1 0 0,0-1 0,0 1 0,1-1 0,-1 1 0,0 0 0,0-1 0,0 1 0,0-1 0,1 1 0,-1-1 0,0 0 0,0 0 0,0 1 0,0-1 0,0 0 0,0 0 0,0 0 0,0 0 0,0 0 0,-2 0 0,-4 0 0,-1 0 0,0 0 0,0-1 0,0 0 0,1 0 0,-1-1 0,1 0 0,-1-1 0,-8-3 0,-66-36 0,66 33 0,11 5 0,0 0 0,0 0 0,0 0 0,0-1 0,0 1 0,-4-7 0,-19-18 0,-2-1 0,26 25 0,0 0 0,0 1 0,-1-1 0,1 1 0,-1 1 0,0-1 0,0 0 0,-7-3 0,-28-14 0,1-1 0,2-3 0,0 0 0,2-3 0,-35-34 0,51 47 0,-35-22 0,36 26 0,0-2 0,-25-21 0,34 27 0,0 0 0,0 1 0,0 0 0,-19-9 0,-22-15 0,50 30 0,-1 0 0,1 0 0,-1 0 0,1-1 0,-1 1 0,1 0 0,0-1 0,-1 1 0,1 0 0,-1-1 0,1 1 0,0 0 0,-1-1 0,1 1 0,0-1 0,-1 1 0,1-1 0,0 1 0,0-1 0,0 1 0,-1-1 0,1 1 0,0-1 0,0 1 0,0-1 0,0 1 0,0-1 0,0 1 0,0-1 0,0 1 0,0-1 0,0 1 0,0-1 0,0 1 0,1-2 0,0 2 0,0-1 0,0 0 0,0 0 0,0 0 0,1 1 0,-1-1 0,0 1 0,1-1 0,-1 1 0,0-1 0,1 1 0,2-1 0,49-2 0,-50 3 0,213-17 0,-206 15 0,50-7 0,-34 4 0,43-2 0,21 6 0,-41 2 0,1-3 0,61-9 0,-64 5 0,-36 5 0,1 0 0,-1-1 0,1 0 0,-1-1 0,0 0 0,11-5 0,-14 4 0,0 1 0,0 0 0,0 0 0,0 1 0,1 0 0,-1 0 0,1 1 0,10-1 0,-16 2 0,1 0 0,0 1 0,0-1 0,0 1 0,0 0 0,0 0 0,-1 1 0,1-1 0,0 1 0,-1-1 0,0 1 0,1 0 0,-1 0 0,0 1 0,0-1 0,0 1 0,0-1 0,0 1 0,-1 0 0,3 3 0,3 7 0,0 0 0,-1 1 0,0-1 0,-1 1 0,0 1 0,-2-1 0,0 1 0,0 0 0,2 24 0,-1 16 0,-3 70 0,-2-116 0,-1 614 0,1-617 0,0-1 0,-1 1 0,1-1 0,-1 1 0,0-1 0,-1 1 0,1-1 0,-1 0 0,-4 9 0,5-13 0,0 0 0,0 0 0,0 1 0,0-1 0,0 0 0,0 0 0,0 0 0,0 0 0,0 0 0,-1 0 0,1 0 0,0-1 0,-1 1 0,1 0 0,-1-1 0,1 1 0,-1-1 0,1 0 0,-1 1 0,1-1 0,-1 0 0,1 0 0,-1 0 0,1 0 0,-1 0 0,1 0 0,-1 0 0,0-1 0,1 1 0,-1 0 0,1-1 0,0 1 0,-1-1 0,1 0 0,-1 1 0,1-1 0,0 0 0,0 0 0,-2-1 0,-11-9 0,0 0 0,0 0 0,1-1 0,1-1 0,0 0 0,0-1 0,-14-24 0,-27-31 0,13 19 0,30 37 0,0-1 0,-1 2 0,-22-21 0,-2 4 0,-58-50 0,82 71 0,0-1 0,0 2 0,-22-12 0,-4-3 0,18 11 0,0 0 0,-1 1 0,0 1 0,0 1 0,-1 1 0,0 1 0,-34-6 0,20 1 0,25 8 0,0-1 0,0 1 0,0 1 0,0 0 0,-12-1 0,20 3 0,0 0 0,0 0 0,0 0 0,-1 1 0,1-1 0,0 0 0,0 1 0,0 0 0,0-1 0,0 1 0,0 0 0,0 0 0,1 0 0,-1 0 0,0 0 0,0 1 0,1-1 0,-1 0 0,1 1 0,-1-1 0,1 1 0,-1 0 0,1 0 0,0-1 0,0 1 0,0 0 0,0 0 0,0 0 0,1 0 0,-2 3 0,-1 8 0,0 0 0,1 0 0,0 1 0,1-1 0,1 1 0,0-1 0,0 1 0,2-1 0,0 1 0,0-1 0,5 15 0,-4-22 0,0 0 0,1 0 0,-1 0 0,1 0 0,0-1 0,1 1 0,-1-1 0,1 0 0,0 0 0,0-1 0,1 0 0,-1 0 0,1 0 0,0 0 0,0-1 0,0 0 0,10 3 0,7 1 0,0-1 0,1-1 0,41 2 0,7 2 0,5 0 15,-55-7-160,1 1 0,-1 0 0,31 10 0,-21-5 121,0-1 1,1-1-1,0-2 1,33 0-1,66 9 28,-114-10-35,31 6-594,85 5 0,-109-12 707,0 1 0,-1 1 1,27 8-1,-25-5 20,0-2 0,43 4 0,-23-7 95,-22-2 85,1 1 0,-1 1 0,43 9 0,-163 19-282,67-19 0,-37 19 0,43-18 0,-1-1 0,-45 14 0,32-13-2063,-66 30 1,-2 1-597,69-28 2659,-37 19 0,-2 2 0,-26 16 3424,2 0-64,42-22-3360,41-21 0,0 0 0,-23 9 0,23-12 0,-16 6 0,0-1 0,-1-1 0,1-2 0,-69 9 0,98-17 0,1-1 0,-1 1 0,0 0 0,1 0 0,-1 0 0,0 0 0,1 1 0,-1-1 0,0 1 0,1 0 0,-1-1 0,1 1 0,-1 0 0,1 0 0,-1 1 0,1-1 0,0 1 0,0-1 0,-5 4 0,7-4 0,0-1 0,0 0 0,0 1 0,0-1 0,0 0 0,0 1 0,0-1 0,0 0 0,0 1 0,0-1 0,0 0 0,0 1 0,0-1 0,0 0 0,0 1 0,0-1 0,0 0 0,0 1 0,0-1 0,0 0 0,1 1 0,-1-1 0,0 0 0,0 0 0,0 1 0,1-1 0,-1 0 0,0 0 0,0 1 0,0-1 0,1 0 0,-1 0 0,0 1 0,1-1 0,16 7 0,17-1 0,0-6-280,0-1-1,0-1 0,-1-2 0,1-2 1,47-14-1,46-7-97,-57 14-519,67-24 0,-54 14-607,1 0 1504,0 4 0,161-15 0,-159 28-756,122-24 1,30-3-441,-43 8 316,104-10 880,-295 35 0,136-18 0,41-3 0,88 2-50,120-6-562,-324 19 981,100-21 1,10-2 1806,6 5-897,-120 5 74,-56 18-1310,0-1 0,0-1 1,-1 1-1,1-1 0,-1 0 0,1 0 0,-1 0 0,0 0 0,5-6 0,-2-4-4603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ANGIE WU EN QI</cp:lastModifiedBy>
  <cp:revision>15</cp:revision>
  <dcterms:created xsi:type="dcterms:W3CDTF">2023-04-21T04:20:00Z</dcterms:created>
  <dcterms:modified xsi:type="dcterms:W3CDTF">2024-02-03T15:55:00Z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