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B5E" w:rsidRDefault="00884B5E" w:rsidP="00884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4B5E" w:rsidRPr="00884B5E" w:rsidRDefault="00884B5E" w:rsidP="00884B5E">
      <w:pPr>
        <w:pStyle w:val="Ttulo3"/>
        <w:jc w:val="center"/>
        <w:rPr>
          <w:sz w:val="28"/>
        </w:rPr>
      </w:pPr>
      <w:r w:rsidRPr="00884B5E">
        <w:rPr>
          <w:sz w:val="28"/>
        </w:rPr>
        <w:t>HISTORIAS DE USUARIO</w:t>
      </w:r>
      <w:bookmarkStart w:id="0" w:name="_GoBack"/>
      <w:bookmarkEnd w:id="0"/>
    </w:p>
    <w:p w:rsidR="00884B5E" w:rsidRDefault="00884B5E" w:rsidP="00884B5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poder controlar a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independiente, para que cada personaje pueda moverse en la dirección que yo indique y así avanzar en el nivel y alcanzar sus respectivos objetivos.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que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respondan a controles de teclado separados, para manejar a ambos simultáneamente o por turnos, con el fin de coordinar sus movimientos y resolver los retos del nivel.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que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muera instantáneamente si toca agua y que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muera si toca lava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ambos personajes se mueran si pisan veneno, ya que esto hará que tenga que estar atento a evitar cualquier zona de veneno en el nivel.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ambos personajes tengan puertas de salida específicas para poder completar el nivel, lo que me permite saber hacia dónde dirigir a cada personaje y cuándo he completado el objetivo de ese nivel.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el juego me avance al siguiente nivel cuando ambos personajes lleguen a sus puertas, para progresar a escenarios diferentes y aumentar el reto.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poder recoger diamantes rojos y azules específicos para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poder ganar puntos que se sumen a mi puntuación general.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solo el personaje correspondiente pueda recoger su diamante (por color), para tener un objetivo adicional en el nivel y aprovechar las habilidades de cada personaje.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al pulsar ciertos botones aparezcan nuevas plataformas, para desbloquear áreas del nivel que inicialmente estaban fuera de alcance y poder progresar.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que los personajes puedan interactuar con plataformas móviles, de modo que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puedan usar esas plataformas para atravesar zonas complejas, elevando el reto en los niveles.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mi puntuación se acumule a lo largo de los niveles, de modo que mi rendimiento se refleje al final del juego.</w:t>
      </w:r>
    </w:p>
    <w:p w:rsid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al morir o perder el nivel, tenga una opción para reiniciar el nivel actual sin perder mi progreso general en puntuación o niveles previos, para no tener que reiniciar desde cero.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que haya enemigos en el nivel que intenten acabar con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, para añadir un desafío adicional y hacer que el juego sea más emocionante.</w:t>
      </w:r>
    </w:p>
    <w:p w:rsidR="00884B5E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Como jugador, quiero que los enemigos patrullen ciertas áreas o sigan rutas específicas, para que pueda anticipar sus movimientos y planificar cuándo y cómo avanzar con cada personaje.</w:t>
      </w:r>
    </w:p>
    <w:p w:rsidR="00727E13" w:rsidRPr="00884B5E" w:rsidRDefault="00884B5E" w:rsidP="00884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jugador, quiero que los enemigos maten a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Fireboy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>Watergirl</w:t>
      </w:r>
      <w:proofErr w:type="spellEnd"/>
      <w:r w:rsidRPr="00884B5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los alcanzan, para que deba evitar a los enemigos y planear rutas seguras para llegar a las puertas de salida.</w:t>
      </w:r>
    </w:p>
    <w:sectPr w:rsidR="00727E13" w:rsidRPr="00884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F7EC8"/>
    <w:multiLevelType w:val="multilevel"/>
    <w:tmpl w:val="407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C493A"/>
    <w:multiLevelType w:val="multilevel"/>
    <w:tmpl w:val="F72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1CD5"/>
    <w:multiLevelType w:val="multilevel"/>
    <w:tmpl w:val="B5D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0DC8"/>
    <w:multiLevelType w:val="multilevel"/>
    <w:tmpl w:val="D27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84776"/>
    <w:multiLevelType w:val="multilevel"/>
    <w:tmpl w:val="57F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75473"/>
    <w:multiLevelType w:val="multilevel"/>
    <w:tmpl w:val="ECF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D01"/>
    <w:rsid w:val="00501748"/>
    <w:rsid w:val="00560D01"/>
    <w:rsid w:val="00727E13"/>
    <w:rsid w:val="0088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09AC9"/>
  <w15:chartTrackingRefBased/>
  <w15:docId w15:val="{7C04EC03-7590-4FBB-B8A3-5C8D8455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84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84B5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8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884B5E"/>
    <w:rPr>
      <w:b/>
      <w:bCs/>
    </w:rPr>
  </w:style>
  <w:style w:type="paragraph" w:styleId="Prrafodelista">
    <w:name w:val="List Paragraph"/>
    <w:basedOn w:val="Normal"/>
    <w:uiPriority w:val="34"/>
    <w:qFormat/>
    <w:rsid w:val="00884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2024-11-08T11:46:00Z</dcterms:created>
  <dcterms:modified xsi:type="dcterms:W3CDTF">2024-11-08T14:01:00Z</dcterms:modified>
</cp:coreProperties>
</file>