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DAEE" w14:textId="77777777" w:rsidR="00DF6AE2" w:rsidRPr="002B7537" w:rsidRDefault="00DF6AE2" w:rsidP="00DF6AE2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5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469A1D4" wp14:editId="205525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9078" cy="835533"/>
            <wp:effectExtent l="0" t="0" r="0" b="3175"/>
            <wp:wrapTopAndBottom/>
            <wp:docPr id="1068064332" name="Image 1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4332" name="Image 1" descr="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078" cy="83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09854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Escuela Colombiana de Ingeniería Julio Garavito</w:t>
      </w:r>
    </w:p>
    <w:p w14:paraId="3130AD60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33781411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20A6A200" w14:textId="1FADCE61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 xml:space="preserve">Laboratorio 1. </w:t>
      </w:r>
      <w:r>
        <w:rPr>
          <w:rFonts w:ascii="Times New Roman" w:hAnsi="Times New Roman" w:cs="Times New Roman"/>
          <w:sz w:val="28"/>
          <w:szCs w:val="28"/>
          <w:lang w:val="es-CO"/>
        </w:rPr>
        <w:t>Ciclos de vida y desarrollo de software</w:t>
      </w:r>
    </w:p>
    <w:p w14:paraId="59C2BBB6" w14:textId="5DC916E7" w:rsidR="00DF6AE2" w:rsidRPr="00DF6AE2" w:rsidRDefault="00DF6AE2" w:rsidP="00DF6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ISIS CVDS-201</w:t>
      </w:r>
    </w:p>
    <w:p w14:paraId="1EA827FC" w14:textId="77777777" w:rsidR="00DF6AE2" w:rsidRDefault="00DF6AE2" w:rsidP="00DF6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07D2B6D7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412B37B" w14:textId="7520BBEE" w:rsidR="00DF6AE2" w:rsidRPr="00DF6AE2" w:rsidRDefault="00DF6AE2" w:rsidP="00DF6AE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CO"/>
        </w:rPr>
      </w:pPr>
      <w:r w:rsidRPr="00DF6AE2">
        <w:rPr>
          <w:rFonts w:ascii="Times New Roman" w:hAnsi="Times New Roman" w:cs="Times New Roman"/>
          <w:b/>
          <w:bCs/>
          <w:sz w:val="36"/>
          <w:szCs w:val="36"/>
          <w:lang w:val="es-CO"/>
        </w:rPr>
        <w:t>INTRODUCCIÓN GIT</w:t>
      </w:r>
    </w:p>
    <w:p w14:paraId="4C7C53B8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58A4921C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3C8614F6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Docente</w:t>
      </w:r>
    </w:p>
    <w:p w14:paraId="4CBF41C2" w14:textId="08EF6601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</w:rPr>
        <w:t>Oscar David Ospina Rodríguez </w:t>
      </w:r>
    </w:p>
    <w:p w14:paraId="604A9EE5" w14:textId="77777777" w:rsid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55934AB4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29BE94DA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Estudiantes</w:t>
      </w:r>
    </w:p>
    <w:p w14:paraId="0F614AFC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Angie Julieth Ramos Cortes</w:t>
      </w:r>
    </w:p>
    <w:p w14:paraId="1A004B1A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184DD60D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7D196DA3" w14:textId="77777777" w:rsidR="00DF6AE2" w:rsidRPr="00DF6AE2" w:rsidRDefault="00DF6AE2" w:rsidP="00DF6AE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38FF9E7" w14:textId="77777777" w:rsidR="00DF6AE2" w:rsidRPr="00DF6AE2" w:rsidRDefault="00DF6AE2" w:rsidP="00DF6AE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572FE24" w14:textId="7C019080" w:rsidR="00DF6AE2" w:rsidRPr="002B7537" w:rsidRDefault="00DF6AE2" w:rsidP="00DF6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2B7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7">
        <w:rPr>
          <w:rFonts w:ascii="Times New Roman" w:hAnsi="Times New Roman" w:cs="Times New Roman"/>
          <w:sz w:val="28"/>
          <w:szCs w:val="28"/>
        </w:rPr>
        <w:t>Enero</w:t>
      </w:r>
      <w:proofErr w:type="spellEnd"/>
      <w:r w:rsidRPr="002B7537">
        <w:rPr>
          <w:rFonts w:ascii="Times New Roman" w:hAnsi="Times New Roman" w:cs="Times New Roman"/>
          <w:sz w:val="28"/>
          <w:szCs w:val="28"/>
        </w:rPr>
        <w:t xml:space="preserve"> 2025-1</w:t>
      </w:r>
    </w:p>
    <w:p w14:paraId="378C8225" w14:textId="77777777" w:rsidR="00DF6AE2" w:rsidRPr="002B7537" w:rsidRDefault="00DF6AE2" w:rsidP="00DF6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7537">
        <w:rPr>
          <w:rFonts w:ascii="Times New Roman" w:hAnsi="Times New Roman" w:cs="Times New Roman"/>
          <w:sz w:val="28"/>
          <w:szCs w:val="28"/>
        </w:rPr>
        <w:t>Bogotá</w:t>
      </w:r>
    </w:p>
    <w:p w14:paraId="7D2B55AA" w14:textId="2BDEF3A7" w:rsidR="006D51ED" w:rsidRPr="006D51ED" w:rsidRDefault="006D51ED" w:rsidP="006D51E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6D5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PARTE I (Trabajo Individual)</w:t>
      </w:r>
    </w:p>
    <w:p w14:paraId="02825B90" w14:textId="4D2D92F5" w:rsidR="006D51ED" w:rsidRPr="00DF6AE2" w:rsidRDefault="006D51ED" w:rsidP="006D51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Crear un repositorio local</w:t>
      </w:r>
    </w:p>
    <w:p w14:paraId="5DFF6014" w14:textId="40E5BAEE" w:rsidR="006D51ED" w:rsidRPr="006D51ED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Abr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imos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una terminal y ejecuta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mos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los siguientes comandos:</w:t>
      </w:r>
    </w:p>
    <w:p w14:paraId="44DF0EFC" w14:textId="62B2A764" w:rsidR="006D51ED" w:rsidRPr="006D51ED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mkdir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repositorioAngie</w:t>
      </w:r>
      <w:proofErr w:type="spellEnd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 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# Crea una carpeta llamada "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repositorioAngie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"</w:t>
      </w:r>
    </w:p>
    <w:p w14:paraId="3C4EBDCD" w14:textId="48EC7D20" w:rsidR="006D51ED" w:rsidRPr="006D51ED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cd </w:t>
      </w:r>
      <w:proofErr w:type="spellStart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repositorioAngie</w:t>
      </w:r>
      <w:proofErr w:type="spellEnd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 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# Entra en la carpeta</w:t>
      </w:r>
    </w:p>
    <w:p w14:paraId="7E726D37" w14:textId="7D3D8782" w:rsidR="006D51ED" w:rsidRPr="00DF6AE2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git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init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                   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# Inicializa el repositorio local</w:t>
      </w:r>
    </w:p>
    <w:p w14:paraId="5AA72CD3" w14:textId="77777777" w:rsidR="006D51ED" w:rsidRPr="00DF6AE2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0E056EF" w14:textId="71CFA650" w:rsidR="006D51ED" w:rsidRPr="00DF6AE2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drawing>
          <wp:inline distT="0" distB="0" distL="0" distR="0" wp14:anchorId="462C34C9" wp14:editId="59B6B674">
            <wp:extent cx="5943600" cy="2230120"/>
            <wp:effectExtent l="0" t="0" r="0" b="0"/>
            <wp:docPr id="554764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453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F3B2" w14:textId="17896C0C" w:rsidR="006D51ED" w:rsidRDefault="006D51ED" w:rsidP="006D51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Agrega un archivo de ejemplo al repositorio, el </w:t>
      </w:r>
      <w:r w:rsidRPr="00DF6A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README.md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 puede ser una gran opción.</w:t>
      </w:r>
    </w:p>
    <w:p w14:paraId="640C0FAE" w14:textId="77777777" w:rsidR="00DF6AE2" w:rsidRPr="00DF6AE2" w:rsidRDefault="00DF6AE2" w:rsidP="00DF6AE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60C7DEE" w14:textId="790C45AC" w:rsidR="006D51ED" w:rsidRPr="00DF6AE2" w:rsidRDefault="00932B5E" w:rsidP="006D51ED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drawing>
          <wp:inline distT="0" distB="0" distL="0" distR="0" wp14:anchorId="66D9C900" wp14:editId="716380A5">
            <wp:extent cx="5943600" cy="244475"/>
            <wp:effectExtent l="0" t="0" r="0" b="3175"/>
            <wp:docPr id="457664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6A05" w14:textId="1988F7BC" w:rsidR="00932B5E" w:rsidRDefault="00932B5E" w:rsidP="006D51ED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drawing>
          <wp:inline distT="0" distB="0" distL="0" distR="0" wp14:anchorId="3694B765" wp14:editId="565CBD04">
            <wp:extent cx="5943600" cy="1323975"/>
            <wp:effectExtent l="0" t="0" r="0" b="9525"/>
            <wp:docPr id="11043901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1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603B" w14:textId="77777777" w:rsidR="00DF6AE2" w:rsidRPr="00DF6AE2" w:rsidRDefault="00DF6AE2" w:rsidP="006D51ED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318C1085" w14:textId="58FD7284" w:rsidR="00932B5E" w:rsidRPr="00DF6AE2" w:rsidRDefault="00932B5E" w:rsidP="00932B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932B5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Averigua para qué sirve y como se usan estos comandos 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git</w:t>
      </w:r>
      <w:proofErr w:type="spellEnd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add</w:t>
      </w:r>
      <w:proofErr w:type="spellEnd"/>
      <w:r w:rsidRPr="00932B5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 y 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git</w:t>
      </w:r>
      <w:proofErr w:type="spellEnd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commit</w:t>
      </w:r>
      <w:proofErr w:type="spellEnd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-m “mensaje”</w:t>
      </w:r>
    </w:p>
    <w:p w14:paraId="122C2027" w14:textId="77777777" w:rsidR="004A24F7" w:rsidRPr="00DF6AE2" w:rsidRDefault="004A24F7" w:rsidP="004A24F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add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agrega archivos al área de preparación (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staging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area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).</w:t>
      </w:r>
    </w:p>
    <w:p w14:paraId="41DA2F51" w14:textId="77777777" w:rsidR="004A24F7" w:rsidRPr="00DF6AE2" w:rsidRDefault="004A24F7" w:rsidP="004A24F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commit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-m "mensaje" guarda los cambios en el historial del repositorio.</w:t>
      </w:r>
    </w:p>
    <w:p w14:paraId="2EEA8C7D" w14:textId="77918692" w:rsidR="004A24F7" w:rsidRPr="004A24F7" w:rsidRDefault="004A24F7" w:rsidP="004A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add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README.md 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              </w:t>
      </w:r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# Agrega README.md al área de </w:t>
      </w: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staging</w:t>
      </w:r>
      <w:proofErr w:type="spellEnd"/>
    </w:p>
    <w:p w14:paraId="3A6E5800" w14:textId="10C2B209" w:rsidR="00932B5E" w:rsidRPr="00DF6AE2" w:rsidRDefault="004A24F7" w:rsidP="004A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commit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-m "Agregando el README.md</w:t>
      </w:r>
      <w:proofErr w:type="gram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"  #</w:t>
      </w:r>
      <w:proofErr w:type="gram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Guarda el cambio en el historial</w:t>
      </w:r>
    </w:p>
    <w:p w14:paraId="411D04B2" w14:textId="77777777" w:rsidR="004A24F7" w:rsidRPr="00DF6AE2" w:rsidRDefault="004A24F7" w:rsidP="004A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77F803B4" w14:textId="70D88876" w:rsidR="004A24F7" w:rsidRPr="00DF6AE2" w:rsidRDefault="004A24F7" w:rsidP="004A24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lastRenderedPageBreak/>
        <w:t xml:space="preserve">Abre una cuenta de github, si ya la tienes,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enlazala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con el correo institucional.</w:t>
      </w:r>
    </w:p>
    <w:p w14:paraId="2FA1BC2E" w14:textId="7308966A" w:rsidR="00CF3978" w:rsidRPr="00CF3978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Para enlazar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el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correo institucional, s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eguimos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estos pasos:</w:t>
      </w:r>
    </w:p>
    <w:p w14:paraId="6ABD0946" w14:textId="11881D45" w:rsidR="00CF3978" w:rsidRPr="00CF3978" w:rsidRDefault="00CF3978" w:rsidP="00CF3978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V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a </w:t>
      </w:r>
      <w:proofErr w:type="spellStart"/>
      <w:r w:rsidRPr="00CF39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 w:eastAsia="es-CO"/>
        </w:rPr>
        <w:t>Settings</w:t>
      </w:r>
      <w:proofErr w:type="spellEnd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→ </w:t>
      </w:r>
      <w:r w:rsidRPr="00CF39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 w:eastAsia="es-CO"/>
        </w:rPr>
        <w:t>Emails</w:t>
      </w:r>
    </w:p>
    <w:p w14:paraId="7119C298" w14:textId="0E5C3CC8" w:rsidR="00CF3978" w:rsidRPr="00CF3978" w:rsidRDefault="00CF3978" w:rsidP="00CF3978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Agrega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nuestro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correo institucional</w:t>
      </w:r>
    </w:p>
    <w:p w14:paraId="044B22A1" w14:textId="671B431C" w:rsidR="00CF3978" w:rsidRPr="00DF6AE2" w:rsidRDefault="00CF3978" w:rsidP="00CF3978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Confirma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el correo con el enlace que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nos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enviará GitHub</w:t>
      </w:r>
    </w:p>
    <w:p w14:paraId="27E5B8C7" w14:textId="77777777" w:rsidR="00CF3978" w:rsidRPr="00CF3978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517C330F" w14:textId="7C187E2B" w:rsidR="00CF3978" w:rsidRPr="00CF3978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También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lo podemos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configú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rar</w:t>
      </w:r>
      <w:proofErr w:type="spellEnd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en Git localmente:</w:t>
      </w:r>
    </w:p>
    <w:p w14:paraId="485D6736" w14:textId="77777777" w:rsidR="00CF3978" w:rsidRPr="00CF3978" w:rsidRDefault="00CF3978" w:rsidP="00CF3978">
      <w:pPr>
        <w:pStyle w:val="Prrafodelista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git config --global </w:t>
      </w:r>
      <w:proofErr w:type="spellStart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user.email</w:t>
      </w:r>
      <w:proofErr w:type="spellEnd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"tu_correo@institucional.com"</w:t>
      </w:r>
    </w:p>
    <w:p w14:paraId="27FC1039" w14:textId="77777777" w:rsidR="00CF3978" w:rsidRPr="00DF6AE2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90FD929" w14:textId="5A9BDBC1" w:rsidR="00CF3978" w:rsidRPr="00DF6AE2" w:rsidRDefault="004A24F7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55AB38" wp14:editId="6B348EC7">
            <wp:extent cx="5943600" cy="2537460"/>
            <wp:effectExtent l="0" t="0" r="0" b="0"/>
            <wp:docPr id="712922146" name="Picture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22146" name="Picture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E8A" w14:textId="77777777" w:rsidR="004A24F7" w:rsidRPr="00DF6AE2" w:rsidRDefault="004A24F7" w:rsidP="004A24F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1627B79C" w14:textId="5FA65C9D" w:rsidR="004A24F7" w:rsidRPr="00DF6AE2" w:rsidRDefault="004A24F7" w:rsidP="004A24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Crea un repositorio en blanco (vacío) e GitHub.</w:t>
      </w:r>
    </w:p>
    <w:p w14:paraId="014C9808" w14:textId="60F8F554" w:rsidR="00CF3978" w:rsidRPr="00DF6AE2" w:rsidRDefault="00CF3978" w:rsidP="00CF3978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V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amos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a </w:t>
      </w:r>
      <w:hyperlink r:id="rId10" w:tgtFrame="_new" w:history="1">
        <w:r w:rsidRPr="00DF6A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s-CO" w:eastAsia="es-CO"/>
          </w:rPr>
          <w:t>GitHub</w:t>
        </w:r>
      </w:hyperlink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y crea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mos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un nuevo repositorio.</w:t>
      </w:r>
    </w:p>
    <w:p w14:paraId="72710B33" w14:textId="24ED0028" w:rsidR="00CF3978" w:rsidRPr="00DF6AE2" w:rsidRDefault="00CF3978" w:rsidP="00CF3978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No agreg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amos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ningún archivo (debe estar vacío).</w:t>
      </w:r>
    </w:p>
    <w:p w14:paraId="497E45B9" w14:textId="6C898145" w:rsidR="00CF3978" w:rsidRPr="00DF6AE2" w:rsidRDefault="00CF3978" w:rsidP="00CF3978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Copia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mos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la URL del repositorio remoto.</w:t>
      </w:r>
    </w:p>
    <w:p w14:paraId="62C33191" w14:textId="77777777" w:rsidR="004A24F7" w:rsidRPr="00DF6AE2" w:rsidRDefault="004A24F7" w:rsidP="004A24F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3B369876" w14:textId="39978BA6" w:rsidR="004A24F7" w:rsidRPr="00DF6AE2" w:rsidRDefault="00CF3978" w:rsidP="004A24F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5D541EA" wp14:editId="1EFDC927">
            <wp:extent cx="5943600" cy="3020060"/>
            <wp:effectExtent l="0" t="0" r="0" b="8890"/>
            <wp:docPr id="666648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41EC" w14:textId="77777777" w:rsidR="00CF3978" w:rsidRPr="00DF6AE2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3C3EED6F" w14:textId="1EAE29B2" w:rsidR="004A24F7" w:rsidRPr="00DF6AE2" w:rsidRDefault="00CF3978" w:rsidP="00CF397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Configura el repositorio local con el repositorio remoto.</w:t>
      </w:r>
    </w:p>
    <w:p w14:paraId="1730A0D8" w14:textId="77777777" w:rsidR="00CF3978" w:rsidRPr="00DF6AE2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14439B82" w14:textId="77777777" w:rsidR="006D51ED" w:rsidRPr="00DF6AE2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CB889C4" w14:textId="77777777" w:rsidR="00CF3978" w:rsidRPr="00DF6AE2" w:rsidRDefault="00CF3978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FD532CD" w14:textId="77777777" w:rsidR="00CF3978" w:rsidRPr="00DF6AE2" w:rsidRDefault="00CF3978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9731AED" w14:textId="77777777" w:rsidR="00CF3978" w:rsidRPr="00DF6AE2" w:rsidRDefault="00CF3978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6AD0BAB" w14:textId="71C06F15" w:rsidR="00135CF7" w:rsidRPr="00DF6AE2" w:rsidRDefault="00135C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740B67" wp14:editId="24E65DFD">
            <wp:extent cx="5943600" cy="133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724A" w14:textId="77777777" w:rsidR="00135CF7" w:rsidRPr="00DF6AE2" w:rsidRDefault="00135C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B07825" wp14:editId="70FDF6FC">
            <wp:extent cx="5943600" cy="235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28D" w14:textId="77777777" w:rsidR="00B7470B" w:rsidRPr="00DF6AE2" w:rsidRDefault="004F72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F90FB1" wp14:editId="42DBD3BD">
            <wp:extent cx="5943600" cy="253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3D4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56DCB8" wp14:editId="4D5E3744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C63C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27AFCED" wp14:editId="3345E60B">
            <wp:extent cx="5943600" cy="1883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396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96F496" wp14:editId="0931E800">
            <wp:extent cx="5943600" cy="125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A647" w14:textId="77777777" w:rsidR="00D662F1" w:rsidRPr="00DF6AE2" w:rsidRDefault="009524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9E02BE" wp14:editId="7ADC1C72">
            <wp:extent cx="5943600" cy="3081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1E4" w14:textId="77777777" w:rsidR="00952451" w:rsidRPr="00DF6AE2" w:rsidRDefault="009524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3C310E" wp14:editId="4532D8CD">
            <wp:extent cx="5943600" cy="2456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856" w14:textId="77777777" w:rsidR="00952451" w:rsidRPr="00DF6AE2" w:rsidRDefault="009524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A4349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662F1" w:rsidRPr="00DF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945"/>
    <w:multiLevelType w:val="multilevel"/>
    <w:tmpl w:val="A940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34988"/>
    <w:multiLevelType w:val="multilevel"/>
    <w:tmpl w:val="6D62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9553C"/>
    <w:multiLevelType w:val="hybridMultilevel"/>
    <w:tmpl w:val="46AA5E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C116F"/>
    <w:multiLevelType w:val="hybridMultilevel"/>
    <w:tmpl w:val="346C5F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0399F"/>
    <w:multiLevelType w:val="multilevel"/>
    <w:tmpl w:val="85F6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D5A2A"/>
    <w:multiLevelType w:val="multilevel"/>
    <w:tmpl w:val="7E4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A03A7"/>
    <w:multiLevelType w:val="hybridMultilevel"/>
    <w:tmpl w:val="EE56D6D8"/>
    <w:lvl w:ilvl="0" w:tplc="90E88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24EC"/>
    <w:multiLevelType w:val="multilevel"/>
    <w:tmpl w:val="56A6B78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 w:tentative="1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num w:numId="1" w16cid:durableId="1778479174">
    <w:abstractNumId w:val="6"/>
  </w:num>
  <w:num w:numId="2" w16cid:durableId="859006292">
    <w:abstractNumId w:val="1"/>
  </w:num>
  <w:num w:numId="3" w16cid:durableId="1777407481">
    <w:abstractNumId w:val="4"/>
  </w:num>
  <w:num w:numId="4" w16cid:durableId="1805124255">
    <w:abstractNumId w:val="5"/>
  </w:num>
  <w:num w:numId="5" w16cid:durableId="895430973">
    <w:abstractNumId w:val="3"/>
  </w:num>
  <w:num w:numId="6" w16cid:durableId="686567699">
    <w:abstractNumId w:val="0"/>
  </w:num>
  <w:num w:numId="7" w16cid:durableId="132411886">
    <w:abstractNumId w:val="7"/>
  </w:num>
  <w:num w:numId="8" w16cid:durableId="1365907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F7"/>
    <w:rsid w:val="00135CF7"/>
    <w:rsid w:val="004A24F7"/>
    <w:rsid w:val="004F723B"/>
    <w:rsid w:val="006D51ED"/>
    <w:rsid w:val="00932B5E"/>
    <w:rsid w:val="00952451"/>
    <w:rsid w:val="00A44928"/>
    <w:rsid w:val="00B7470B"/>
    <w:rsid w:val="00CF3978"/>
    <w:rsid w:val="00D662F1"/>
    <w:rsid w:val="00DF6AE2"/>
    <w:rsid w:val="00E2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268C"/>
  <w15:chartTrackingRefBased/>
  <w15:docId w15:val="{7DF599AA-761F-4188-8095-889A70F6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1E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A24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F7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ljs-comment">
    <w:name w:val="hljs-comment"/>
    <w:basedOn w:val="Fuentedeprrafopredeter"/>
    <w:rsid w:val="004A24F7"/>
  </w:style>
  <w:style w:type="character" w:customStyle="1" w:styleId="hljs-string">
    <w:name w:val="hljs-string"/>
    <w:basedOn w:val="Fuentedeprrafopredeter"/>
    <w:rsid w:val="004A24F7"/>
  </w:style>
  <w:style w:type="character" w:styleId="Hipervnculo">
    <w:name w:val="Hyperlink"/>
    <w:basedOn w:val="Fuentedeprrafopredeter"/>
    <w:uiPriority w:val="99"/>
    <w:semiHidden/>
    <w:unhideWhenUsed/>
    <w:rsid w:val="00CF3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268</Words>
  <Characters>1479</Characters>
  <Application>Microsoft Office Word</Application>
  <DocSecurity>4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angie.ramos-c@labinfo.is.escuelaing.edu.co</dc:creator>
  <cp:keywords/>
  <dc:description/>
  <cp:lastModifiedBy>Angie Julieth Ramos Cortes</cp:lastModifiedBy>
  <cp:revision>2</cp:revision>
  <dcterms:created xsi:type="dcterms:W3CDTF">2025-01-30T17:43:00Z</dcterms:created>
  <dcterms:modified xsi:type="dcterms:W3CDTF">2025-01-30T17:43:00Z</dcterms:modified>
</cp:coreProperties>
</file>