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34562" w14:textId="77777777" w:rsidR="003009FF" w:rsidRPr="002B7537" w:rsidRDefault="003009FF" w:rsidP="003009FF">
      <w:pPr>
        <w:jc w:val="center"/>
        <w:rPr>
          <w:rFonts w:ascii="Times New Roman" w:hAnsi="Times New Roman" w:cs="Times New Roman"/>
          <w:sz w:val="24"/>
          <w:szCs w:val="24"/>
        </w:rPr>
      </w:pPr>
      <w:r w:rsidRPr="002B753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8240" behindDoc="1" locked="0" layoutInCell="1" allowOverlap="1" wp14:anchorId="4802CE32" wp14:editId="2EAD281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79078" cy="835533"/>
            <wp:effectExtent l="0" t="0" r="0" b="3175"/>
            <wp:wrapTopAndBottom/>
            <wp:docPr id="1068064332" name="Image 1" descr="Texto&#10;&#10;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064332" name="Image 1" descr="Texto&#10;&#10;Descripción generada automáticament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9078" cy="835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499138" w14:textId="77777777" w:rsidR="003009FF" w:rsidRPr="00DF6AE2" w:rsidRDefault="003009FF" w:rsidP="003009FF">
      <w:pPr>
        <w:jc w:val="center"/>
        <w:rPr>
          <w:rFonts w:ascii="Times New Roman" w:hAnsi="Times New Roman" w:cs="Times New Roman"/>
          <w:sz w:val="28"/>
          <w:szCs w:val="28"/>
        </w:rPr>
      </w:pPr>
      <w:r w:rsidRPr="00DF6AE2">
        <w:rPr>
          <w:rFonts w:ascii="Times New Roman" w:hAnsi="Times New Roman" w:cs="Times New Roman"/>
          <w:sz w:val="28"/>
          <w:szCs w:val="28"/>
        </w:rPr>
        <w:t>Escuela Colombiana de Ingeniería Julio Garavito</w:t>
      </w:r>
    </w:p>
    <w:p w14:paraId="6454C69E" w14:textId="77777777" w:rsidR="003009FF" w:rsidRPr="00DF6AE2" w:rsidRDefault="003009FF" w:rsidP="003009F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547ADC" w14:textId="77777777" w:rsidR="003009FF" w:rsidRPr="00DF6AE2" w:rsidRDefault="003009FF" w:rsidP="003009F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FA0D21" w14:textId="77777777" w:rsidR="003009FF" w:rsidRPr="00DF6AE2" w:rsidRDefault="003009FF" w:rsidP="003009FF">
      <w:pPr>
        <w:jc w:val="center"/>
        <w:rPr>
          <w:rFonts w:ascii="Times New Roman" w:hAnsi="Times New Roman" w:cs="Times New Roman"/>
          <w:sz w:val="28"/>
          <w:szCs w:val="28"/>
        </w:rPr>
      </w:pPr>
      <w:r w:rsidRPr="00DF6AE2">
        <w:rPr>
          <w:rFonts w:ascii="Times New Roman" w:hAnsi="Times New Roman" w:cs="Times New Roman"/>
          <w:sz w:val="28"/>
          <w:szCs w:val="28"/>
        </w:rPr>
        <w:t xml:space="preserve">Laboratorio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DF6AE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Ciclos de vida y desarrollo de software</w:t>
      </w:r>
    </w:p>
    <w:p w14:paraId="65D6A891" w14:textId="77777777" w:rsidR="003009FF" w:rsidRPr="00DF6AE2" w:rsidRDefault="003009FF" w:rsidP="003009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ISIS CVDS-201</w:t>
      </w:r>
    </w:p>
    <w:p w14:paraId="770DACFF" w14:textId="77777777" w:rsidR="003009FF" w:rsidRDefault="003009FF" w:rsidP="003009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B2A92C" w14:textId="77777777" w:rsidR="003009FF" w:rsidRPr="00DF6AE2" w:rsidRDefault="003009FF" w:rsidP="003009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10E49B" w14:textId="19DD1905" w:rsidR="003009FF" w:rsidRPr="00BB6323" w:rsidRDefault="00BB6323" w:rsidP="003009F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EC42FC">
        <w:rPr>
          <w:rFonts w:ascii="Times New Roman" w:eastAsia="Times New Roman" w:hAnsi="Times New Roman" w:cs="Times New Roman"/>
          <w:b/>
          <w:bCs/>
          <w:color w:val="1F2328"/>
          <w:kern w:val="0"/>
          <w:sz w:val="32"/>
          <w:szCs w:val="32"/>
          <w:lang w:eastAsia="es-CO"/>
          <w14:ligatures w14:val="none"/>
        </w:rPr>
        <w:t>PATTERNS</w:t>
      </w:r>
    </w:p>
    <w:p w14:paraId="521F1687" w14:textId="77777777" w:rsidR="003009FF" w:rsidRPr="00DF6AE2" w:rsidRDefault="003009FF" w:rsidP="003009F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B01B94" w14:textId="77777777" w:rsidR="003009FF" w:rsidRPr="00DF6AE2" w:rsidRDefault="003009FF" w:rsidP="003009F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1EAAC6" w14:textId="77777777" w:rsidR="003009FF" w:rsidRPr="00DF6AE2" w:rsidRDefault="003009FF" w:rsidP="003009FF">
      <w:pPr>
        <w:jc w:val="center"/>
        <w:rPr>
          <w:rFonts w:ascii="Times New Roman" w:hAnsi="Times New Roman" w:cs="Times New Roman"/>
          <w:sz w:val="28"/>
          <w:szCs w:val="28"/>
        </w:rPr>
      </w:pPr>
      <w:r w:rsidRPr="00DF6AE2">
        <w:rPr>
          <w:rFonts w:ascii="Times New Roman" w:hAnsi="Times New Roman" w:cs="Times New Roman"/>
          <w:sz w:val="28"/>
          <w:szCs w:val="28"/>
        </w:rPr>
        <w:t>Docente</w:t>
      </w:r>
    </w:p>
    <w:p w14:paraId="0B8A35A4" w14:textId="77777777" w:rsidR="003009FF" w:rsidRPr="00DF6AE2" w:rsidRDefault="003009FF" w:rsidP="003009FF">
      <w:pPr>
        <w:jc w:val="center"/>
        <w:rPr>
          <w:rFonts w:ascii="Times New Roman" w:hAnsi="Times New Roman" w:cs="Times New Roman"/>
          <w:sz w:val="28"/>
          <w:szCs w:val="28"/>
        </w:rPr>
      </w:pPr>
      <w:r w:rsidRPr="0049751F">
        <w:rPr>
          <w:rFonts w:ascii="Times New Roman" w:hAnsi="Times New Roman" w:cs="Times New Roman"/>
          <w:sz w:val="28"/>
          <w:szCs w:val="28"/>
        </w:rPr>
        <w:t>Oscar David Ospina Rodríguez </w:t>
      </w:r>
    </w:p>
    <w:p w14:paraId="50388189" w14:textId="77777777" w:rsidR="003009FF" w:rsidRDefault="003009FF" w:rsidP="003009F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CE3E03" w14:textId="77777777" w:rsidR="003009FF" w:rsidRPr="00DF6AE2" w:rsidRDefault="003009FF" w:rsidP="003009F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2DB960" w14:textId="77777777" w:rsidR="003009FF" w:rsidRPr="00DF6AE2" w:rsidRDefault="003009FF" w:rsidP="003009FF">
      <w:pPr>
        <w:jc w:val="center"/>
        <w:rPr>
          <w:rFonts w:ascii="Times New Roman" w:hAnsi="Times New Roman" w:cs="Times New Roman"/>
          <w:sz w:val="28"/>
          <w:szCs w:val="28"/>
        </w:rPr>
      </w:pPr>
      <w:r w:rsidRPr="00DF6AE2">
        <w:rPr>
          <w:rFonts w:ascii="Times New Roman" w:hAnsi="Times New Roman" w:cs="Times New Roman"/>
          <w:sz w:val="28"/>
          <w:szCs w:val="28"/>
        </w:rPr>
        <w:t>Estudiantes</w:t>
      </w:r>
    </w:p>
    <w:p w14:paraId="3E2D923C" w14:textId="77777777" w:rsidR="003009FF" w:rsidRDefault="003009FF" w:rsidP="003009FF">
      <w:pPr>
        <w:jc w:val="center"/>
        <w:rPr>
          <w:rFonts w:ascii="Times New Roman" w:hAnsi="Times New Roman" w:cs="Times New Roman"/>
          <w:sz w:val="28"/>
          <w:szCs w:val="28"/>
        </w:rPr>
      </w:pPr>
      <w:r w:rsidRPr="00DF6AE2">
        <w:rPr>
          <w:rFonts w:ascii="Times New Roman" w:hAnsi="Times New Roman" w:cs="Times New Roman"/>
          <w:sz w:val="28"/>
          <w:szCs w:val="28"/>
        </w:rPr>
        <w:t>Angie Julieth Ramos Cortes</w:t>
      </w:r>
    </w:p>
    <w:p w14:paraId="4B632B80" w14:textId="5E83FB98" w:rsidR="003009FF" w:rsidRPr="00DF6AE2" w:rsidRDefault="003009FF" w:rsidP="003009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Alexandra Moreno Latorre </w:t>
      </w:r>
    </w:p>
    <w:p w14:paraId="754FD306" w14:textId="77777777" w:rsidR="003009FF" w:rsidRPr="00DF6AE2" w:rsidRDefault="003009FF" w:rsidP="003009F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1C643F" w14:textId="77777777" w:rsidR="003009FF" w:rsidRPr="00DF6AE2" w:rsidRDefault="003009FF" w:rsidP="003009FF">
      <w:pPr>
        <w:rPr>
          <w:rFonts w:ascii="Times New Roman" w:hAnsi="Times New Roman" w:cs="Times New Roman"/>
          <w:sz w:val="28"/>
          <w:szCs w:val="28"/>
        </w:rPr>
      </w:pPr>
    </w:p>
    <w:p w14:paraId="233EC41E" w14:textId="77777777" w:rsidR="003009FF" w:rsidRPr="00DF6AE2" w:rsidRDefault="003009FF" w:rsidP="003009FF">
      <w:pPr>
        <w:rPr>
          <w:rFonts w:ascii="Times New Roman" w:hAnsi="Times New Roman" w:cs="Times New Roman"/>
          <w:sz w:val="28"/>
          <w:szCs w:val="28"/>
        </w:rPr>
      </w:pPr>
    </w:p>
    <w:p w14:paraId="39F676DC" w14:textId="77777777" w:rsidR="003009FF" w:rsidRPr="0049751F" w:rsidRDefault="003009FF" w:rsidP="003009FF">
      <w:pPr>
        <w:jc w:val="center"/>
        <w:rPr>
          <w:rFonts w:ascii="Times New Roman" w:hAnsi="Times New Roman" w:cs="Times New Roman"/>
          <w:sz w:val="28"/>
          <w:szCs w:val="28"/>
        </w:rPr>
      </w:pPr>
      <w:r w:rsidRPr="0049751F">
        <w:rPr>
          <w:rFonts w:ascii="Times New Roman" w:hAnsi="Times New Roman" w:cs="Times New Roman"/>
          <w:sz w:val="28"/>
          <w:szCs w:val="28"/>
        </w:rPr>
        <w:t>30 Enero 2025-1</w:t>
      </w:r>
    </w:p>
    <w:p w14:paraId="2197BE29" w14:textId="10642A6B" w:rsidR="00EC42FC" w:rsidRPr="00EC42FC" w:rsidRDefault="003009FF" w:rsidP="003009FF">
      <w:pPr>
        <w:jc w:val="center"/>
        <w:rPr>
          <w:rFonts w:ascii="Times New Roman" w:hAnsi="Times New Roman" w:cs="Times New Roman"/>
          <w:sz w:val="28"/>
          <w:szCs w:val="28"/>
        </w:rPr>
      </w:pPr>
      <w:r w:rsidRPr="0049751F">
        <w:rPr>
          <w:rFonts w:ascii="Times New Roman" w:hAnsi="Times New Roman" w:cs="Times New Roman"/>
          <w:sz w:val="28"/>
          <w:szCs w:val="28"/>
        </w:rPr>
        <w:t>Bogotá</w:t>
      </w:r>
    </w:p>
    <w:p w14:paraId="3D8BDE63" w14:textId="77777777" w:rsidR="00EC42FC" w:rsidRPr="00EC42FC" w:rsidRDefault="00EC42FC" w:rsidP="00EC42FC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s-CO"/>
          <w14:ligatures w14:val="none"/>
        </w:rPr>
      </w:pPr>
      <w:r w:rsidRPr="00EC42FC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s-CO"/>
          <w14:ligatures w14:val="none"/>
        </w:rPr>
        <w:lastRenderedPageBreak/>
        <w:t>TALLER 2</w:t>
      </w:r>
    </w:p>
    <w:p w14:paraId="39DF6431" w14:textId="77777777" w:rsidR="00EC42FC" w:rsidRPr="00EC42FC" w:rsidRDefault="00EC42FC" w:rsidP="00EC42FC">
      <w:pPr>
        <w:shd w:val="clear" w:color="auto" w:fill="FFFFFF"/>
        <w:spacing w:after="40" w:line="240" w:lineRule="auto"/>
        <w:outlineLvl w:val="4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s-CO"/>
          <w14:ligatures w14:val="none"/>
        </w:rPr>
      </w:pPr>
      <w:r w:rsidRPr="00EC42FC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s-CO"/>
          <w14:ligatures w14:val="none"/>
        </w:rPr>
        <w:t>PATTERNS - FACTORY</w:t>
      </w:r>
    </w:p>
    <w:p w14:paraId="4A1378AD" w14:textId="77777777" w:rsidR="00EC42FC" w:rsidRPr="00EC42FC" w:rsidRDefault="00EC42FC" w:rsidP="00EC42FC">
      <w:pPr>
        <w:shd w:val="clear" w:color="auto" w:fill="FFFFFF"/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s-CO"/>
          <w14:ligatures w14:val="none"/>
        </w:rPr>
      </w:pPr>
      <w:r w:rsidRPr="00EC42FC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s-CO"/>
          <w14:ligatures w14:val="none"/>
        </w:rPr>
        <w:t>PRE-RREQUISITOS</w:t>
      </w:r>
    </w:p>
    <w:p w14:paraId="68096C9F" w14:textId="77777777" w:rsidR="00EC42FC" w:rsidRPr="00EC42FC" w:rsidRDefault="00EC42FC" w:rsidP="00EC42FC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EC42F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Java OpenJDK Runtime Environment: 17.x.x</w:t>
      </w:r>
    </w:p>
    <w:p w14:paraId="4C98FF8E" w14:textId="77777777" w:rsidR="00EC42FC" w:rsidRPr="00EC42FC" w:rsidRDefault="00EC42FC" w:rsidP="00EC42FC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EC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Apache Maven: 3.9.x</w:t>
      </w:r>
    </w:p>
    <w:p w14:paraId="2490C4BA" w14:textId="77777777" w:rsidR="00EC42FC" w:rsidRPr="00EC42FC" w:rsidRDefault="00EC42FC" w:rsidP="00EC42FC">
      <w:pPr>
        <w:shd w:val="clear" w:color="auto" w:fill="FFFFFF"/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  <w:r w:rsidRPr="00EC42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OBJETIVOS</w:t>
      </w:r>
    </w:p>
    <w:p w14:paraId="60D7DAC0" w14:textId="77777777" w:rsidR="00EC42FC" w:rsidRPr="00EC42FC" w:rsidRDefault="00EC42FC" w:rsidP="00EC42FC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EC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Entender ¿qué es Maven?</w:t>
      </w:r>
    </w:p>
    <w:p w14:paraId="53EFE705" w14:textId="77777777" w:rsidR="00EC42FC" w:rsidRPr="00EC42FC" w:rsidRDefault="00EC42FC" w:rsidP="00EC42FC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EC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Usar comandos de generación de arquetipos, compilación y ejecución de un proyecto usando Maven</w:t>
      </w:r>
    </w:p>
    <w:p w14:paraId="357E7A8B" w14:textId="77777777" w:rsidR="00EC42FC" w:rsidRPr="00EC42FC" w:rsidRDefault="00EC42FC" w:rsidP="00EC42FC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EC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Obtener puntos adicionales por PR qué corrijan o mejoren los laboratorios</w:t>
      </w:r>
    </w:p>
    <w:p w14:paraId="502FE429" w14:textId="77777777" w:rsidR="00EC42FC" w:rsidRPr="00EC42FC" w:rsidRDefault="00EC42FC" w:rsidP="00EC42FC">
      <w:pPr>
        <w:shd w:val="clear" w:color="auto" w:fill="FFFFFF"/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  <w:r w:rsidRPr="00EC42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LA HERRAMIENTA MAVEN</w:t>
      </w:r>
    </w:p>
    <w:p w14:paraId="5850E58A" w14:textId="77777777" w:rsidR="00EC42FC" w:rsidRPr="00EC42FC" w:rsidRDefault="00EC42FC" w:rsidP="00EC42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EC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La herramienta </w:t>
      </w:r>
      <w:hyperlink r:id="rId6" w:history="1">
        <w:r w:rsidRPr="00EC42FC">
          <w:rPr>
            <w:rFonts w:ascii="Times New Roman" w:eastAsia="Times New Roman" w:hAnsi="Times New Roman" w:cs="Times New Roman"/>
            <w:kern w:val="0"/>
            <w:sz w:val="24"/>
            <w:szCs w:val="24"/>
            <w:u w:val="single"/>
            <w:lang w:eastAsia="es-CO"/>
            <w14:ligatures w14:val="none"/>
          </w:rPr>
          <w:t>Apache Maven</w:t>
        </w:r>
      </w:hyperlink>
      <w:r w:rsidRPr="00EC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se usa para gestionar y manejar proyectos de software. La base de maven para un proyecto es el concepto de un modelo de objeto de proyecto (POM), Maven puede gestionar la compilación, los informes y la documentación de un proyecto a partir de este modelo, que se concreta en el archivo pom.xml.</w:t>
      </w:r>
    </w:p>
    <w:p w14:paraId="3282C782" w14:textId="77777777" w:rsidR="00EC42FC" w:rsidRPr="00EC42FC" w:rsidRDefault="00EC42FC" w:rsidP="00EC42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EC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Ingresar a la página de la herramienta y entender:</w:t>
      </w:r>
    </w:p>
    <w:p w14:paraId="5E2CA10A" w14:textId="77777777" w:rsidR="00EC42FC" w:rsidRPr="00EC42FC" w:rsidRDefault="00EC42FC" w:rsidP="00EC42FC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EC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Cuál es su mayor utilidad</w:t>
      </w:r>
    </w:p>
    <w:p w14:paraId="712ADC2A" w14:textId="77777777" w:rsidR="00EC42FC" w:rsidRPr="00EC42FC" w:rsidRDefault="00EC42FC" w:rsidP="00EC42FC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EC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Fases de maven</w:t>
      </w:r>
    </w:p>
    <w:p w14:paraId="144D27CE" w14:textId="77777777" w:rsidR="00EC42FC" w:rsidRPr="00EC42FC" w:rsidRDefault="00EC42FC" w:rsidP="00EC42FC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EC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Ciclo de vida de la construcción</w:t>
      </w:r>
    </w:p>
    <w:p w14:paraId="6EFCB6B7" w14:textId="77777777" w:rsidR="00EC42FC" w:rsidRPr="00EC42FC" w:rsidRDefault="00EC42FC" w:rsidP="00EC42FC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EC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Para qué sirven los plugins</w:t>
      </w:r>
    </w:p>
    <w:p w14:paraId="6FFA831D" w14:textId="77777777" w:rsidR="00EC42FC" w:rsidRPr="00EC42FC" w:rsidRDefault="00EC42FC" w:rsidP="00EC42FC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EC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Qué es y para qué sirve el repositorio central de maven</w:t>
      </w:r>
    </w:p>
    <w:p w14:paraId="7884DA74" w14:textId="77777777" w:rsidR="00EC42FC" w:rsidRPr="00EC42FC" w:rsidRDefault="00EC42FC" w:rsidP="00EC42FC">
      <w:pPr>
        <w:shd w:val="clear" w:color="auto" w:fill="FFFFFF"/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  <w:r w:rsidRPr="00EC42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EJERCICIO DE LAS FIGURAS</w:t>
      </w:r>
    </w:p>
    <w:p w14:paraId="1BBD9C23" w14:textId="77777777" w:rsidR="00EC42FC" w:rsidRDefault="00EC42FC" w:rsidP="63888349">
      <w:pPr>
        <w:shd w:val="clear" w:color="auto" w:fill="FFFFFF" w:themeFill="background1"/>
        <w:spacing w:before="280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  <w:r w:rsidRPr="00EC42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CREAR UN PROYECTO CON MAVEN</w:t>
      </w:r>
    </w:p>
    <w:p w14:paraId="4FA590C1" w14:textId="4B7BBCB1" w:rsidR="00D67228" w:rsidRPr="00EC42FC" w:rsidRDefault="00D67228" w:rsidP="00D67228">
      <w:pPr>
        <w:shd w:val="clear" w:color="auto" w:fill="FFFFFF" w:themeFill="background1"/>
        <w:spacing w:before="280" w:after="0" w:line="240" w:lineRule="auto"/>
        <w:rPr>
          <w:i/>
          <w:iCs/>
          <w:color w:val="215E99" w:themeColor="text2" w:themeTint="BF"/>
        </w:rPr>
      </w:pPr>
      <w:r w:rsidRPr="00D67228">
        <w:rPr>
          <w:i/>
          <w:iCs/>
          <w:color w:val="215E99" w:themeColor="text2" w:themeTint="BF"/>
        </w:rPr>
        <w:t>Primero revisamos que Maven si se encuentre instalado</w:t>
      </w:r>
    </w:p>
    <w:p w14:paraId="2B5D5982" w14:textId="77777777" w:rsidR="001001DF" w:rsidRDefault="22F62A93" w:rsidP="63888349">
      <w:pPr>
        <w:shd w:val="clear" w:color="auto" w:fill="FFFFFF" w:themeFill="background1"/>
        <w:spacing w:before="280" w:after="0" w:line="240" w:lineRule="auto"/>
      </w:pPr>
      <w:r>
        <w:rPr>
          <w:noProof/>
        </w:rPr>
        <w:drawing>
          <wp:inline distT="0" distB="0" distL="0" distR="0" wp14:anchorId="4A3858DE" wp14:editId="39533B6B">
            <wp:extent cx="5619752" cy="2009775"/>
            <wp:effectExtent l="0" t="0" r="0" b="0"/>
            <wp:docPr id="1832175548" name="Picture 1832175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2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38DD4" w14:textId="3FD4C192" w:rsidR="00D67228" w:rsidRDefault="00447BC0" w:rsidP="63888349">
      <w:pPr>
        <w:shd w:val="clear" w:color="auto" w:fill="FFFFFF" w:themeFill="background1"/>
        <w:spacing w:before="280" w:after="0" w:line="240" w:lineRule="auto"/>
      </w:pPr>
      <w:r w:rsidRPr="00447BC0">
        <w:lastRenderedPageBreak/>
        <w:drawing>
          <wp:inline distT="0" distB="0" distL="0" distR="0" wp14:anchorId="79E637CD" wp14:editId="2613CB32">
            <wp:extent cx="5612130" cy="2371725"/>
            <wp:effectExtent l="0" t="0" r="7620" b="9525"/>
            <wp:docPr id="12929869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9869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0CA1E" w14:textId="77777777" w:rsidR="00D67228" w:rsidRPr="00EC42FC" w:rsidRDefault="00D67228" w:rsidP="00D67228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EC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Buscar cómo se crea un proyecto maven con ayuda de los arquetipos (archetypes).</w:t>
      </w:r>
    </w:p>
    <w:p w14:paraId="3826DA35" w14:textId="77777777" w:rsidR="00D67228" w:rsidRDefault="00D67228" w:rsidP="00D67228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58E0017" w14:textId="77777777" w:rsidR="00D67228" w:rsidRPr="00EC42FC" w:rsidRDefault="00D67228" w:rsidP="00D672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EC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Busque cómo ejecutar desde línea de comandos el objetivo "generate" del plugin "archetype", con los siguientes parámetros:</w:t>
      </w:r>
    </w:p>
    <w:p w14:paraId="73A64E37" w14:textId="77777777" w:rsidR="00D67228" w:rsidRPr="00EC42FC" w:rsidRDefault="00D67228" w:rsidP="00D67228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EC42F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es-CO"/>
          <w14:ligatures w14:val="none"/>
        </w:rPr>
        <w:t>ProjectId: org.apache.maven.archetypes:maven-archetype-quickstart:1.0</w:t>
      </w:r>
    </w:p>
    <w:p w14:paraId="4E138858" w14:textId="77777777" w:rsidR="00D67228" w:rsidRPr="00EC42FC" w:rsidRDefault="00D67228" w:rsidP="00D67228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EC42F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>Id del Grupo: edu.eci.cvds</w:t>
      </w:r>
    </w:p>
    <w:p w14:paraId="5E627541" w14:textId="77777777" w:rsidR="00D67228" w:rsidRPr="00EC42FC" w:rsidRDefault="00D67228" w:rsidP="00D67228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EC42F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es-CO"/>
          <w14:ligatures w14:val="none"/>
        </w:rPr>
        <w:t>Id del Artefacto: Patterns</w:t>
      </w:r>
    </w:p>
    <w:p w14:paraId="02391DED" w14:textId="77777777" w:rsidR="00D67228" w:rsidRDefault="00D67228" w:rsidP="00D67228">
      <w:pPr>
        <w:spacing w:after="0" w:line="240" w:lineRule="auto"/>
        <w:ind w:left="708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es-CO"/>
          <w14:ligatures w14:val="none"/>
        </w:rPr>
      </w:pPr>
      <w:r w:rsidRPr="00EC42F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es-CO"/>
          <w14:ligatures w14:val="none"/>
        </w:rPr>
        <w:t>Paquete: edu.eci.cvds.patterns.archetype</w:t>
      </w:r>
    </w:p>
    <w:p w14:paraId="643DC25F" w14:textId="77777777" w:rsidR="00D67228" w:rsidRPr="00EC42FC" w:rsidRDefault="00D67228" w:rsidP="00D67228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</w:p>
    <w:p w14:paraId="41441CC7" w14:textId="0927654E" w:rsidR="00D67228" w:rsidRPr="00D67228" w:rsidRDefault="00D67228" w:rsidP="00D672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EC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Se debió haber creado en el directorio, un nuevo proyecto Patterns a partir de un modelo o arquetipo, que crea un conjunto de directorios con un conjunto de archivos básicos.</w:t>
      </w:r>
    </w:p>
    <w:p w14:paraId="3E2D15CE" w14:textId="5E9EA121" w:rsidR="6EF8621D" w:rsidRPr="00D67228" w:rsidRDefault="008F0ED2" w:rsidP="6EF8621D">
      <w:pPr>
        <w:shd w:val="clear" w:color="auto" w:fill="FFFFFF" w:themeFill="background1"/>
        <w:spacing w:before="280" w:after="0" w:line="240" w:lineRule="auto"/>
        <w:rPr>
          <w:color w:val="215E99" w:themeColor="text2" w:themeTint="BF"/>
        </w:rPr>
      </w:pPr>
      <w:r w:rsidRPr="00D67228">
        <w:rPr>
          <w:color w:val="215E99" w:themeColor="text2" w:themeTint="BF"/>
        </w:rPr>
        <w:t>Ejecuta</w:t>
      </w:r>
      <w:r w:rsidRPr="00D67228">
        <w:rPr>
          <w:color w:val="215E99" w:themeColor="text2" w:themeTint="BF"/>
        </w:rPr>
        <w:t>mos</w:t>
      </w:r>
      <w:r w:rsidRPr="00D67228">
        <w:rPr>
          <w:color w:val="215E99" w:themeColor="text2" w:themeTint="BF"/>
        </w:rPr>
        <w:t xml:space="preserve"> el siguiente comando en la terminal</w:t>
      </w:r>
      <w:r w:rsidRPr="00D67228">
        <w:rPr>
          <w:color w:val="215E99" w:themeColor="text2" w:themeTint="BF"/>
        </w:rPr>
        <w:t>:</w:t>
      </w:r>
    </w:p>
    <w:p w14:paraId="0DACD34C" w14:textId="5DE8FAFD" w:rsidR="008F0ED2" w:rsidRDefault="003F78BB" w:rsidP="003F78BB">
      <w:pPr>
        <w:shd w:val="clear" w:color="auto" w:fill="FFFFFF" w:themeFill="background1"/>
        <w:spacing w:before="280" w:after="0" w:line="240" w:lineRule="auto"/>
        <w:ind w:left="708"/>
        <w:rPr>
          <w:color w:val="215E99" w:themeColor="text2" w:themeTint="BF"/>
          <w:lang w:val="en-US"/>
        </w:rPr>
      </w:pPr>
      <w:r w:rsidRPr="00D67228">
        <w:rPr>
          <w:color w:val="215E99" w:themeColor="text2" w:themeTint="BF"/>
          <w:lang w:val="en-US"/>
        </w:rPr>
        <w:t>mvn archetype:generate -DgroupId=edu.eci.cvds -DartifactId=Patterns -DarchetypeArtifactId=maven-archetype-quickstart -DinteractiveMode=false</w:t>
      </w:r>
    </w:p>
    <w:p w14:paraId="55DDC0D5" w14:textId="6B71C578" w:rsidR="00F4515F" w:rsidRPr="00D67228" w:rsidRDefault="00F4515F" w:rsidP="003F78BB">
      <w:pPr>
        <w:shd w:val="clear" w:color="auto" w:fill="FFFFFF" w:themeFill="background1"/>
        <w:spacing w:before="280" w:after="0" w:line="240" w:lineRule="auto"/>
        <w:ind w:left="708"/>
        <w:rPr>
          <w:color w:val="215E99" w:themeColor="text2" w:themeTint="BF"/>
          <w:lang w:val="en-US"/>
        </w:rPr>
      </w:pPr>
      <w:r w:rsidRPr="00F4515F">
        <w:rPr>
          <w:color w:val="215E99" w:themeColor="text2" w:themeTint="BF"/>
          <w:lang w:val="en-US"/>
        </w:rPr>
        <w:lastRenderedPageBreak/>
        <w:drawing>
          <wp:inline distT="0" distB="0" distL="0" distR="0" wp14:anchorId="06B17F03" wp14:editId="6EECBE51">
            <wp:extent cx="5612130" cy="3000375"/>
            <wp:effectExtent l="0" t="0" r="7620" b="9525"/>
            <wp:docPr id="118400393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003937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B5D1A" w14:textId="40AEDFED" w:rsidR="00644846" w:rsidRDefault="00644846" w:rsidP="003F78BB">
      <w:pPr>
        <w:shd w:val="clear" w:color="auto" w:fill="FFFFFF" w:themeFill="background1"/>
        <w:spacing w:before="280" w:after="0" w:line="240" w:lineRule="auto"/>
        <w:ind w:left="708"/>
        <w:rPr>
          <w:lang w:val="en-US"/>
        </w:rPr>
      </w:pPr>
      <w:r w:rsidRPr="00644846">
        <w:rPr>
          <w:lang w:val="en-US"/>
        </w:rPr>
        <w:drawing>
          <wp:inline distT="0" distB="0" distL="0" distR="0" wp14:anchorId="0FD1686F" wp14:editId="751C037A">
            <wp:extent cx="5612130" cy="3000375"/>
            <wp:effectExtent l="0" t="0" r="7620" b="9525"/>
            <wp:docPr id="11502466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2466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BA0E2" w14:textId="17C8813A" w:rsidR="008F0ED2" w:rsidRDefault="009A42F2" w:rsidP="00B91B1D">
      <w:pPr>
        <w:shd w:val="clear" w:color="auto" w:fill="FFFFFF" w:themeFill="background1"/>
        <w:spacing w:before="280" w:after="0" w:line="240" w:lineRule="auto"/>
        <w:ind w:left="708"/>
      </w:pPr>
      <w:r w:rsidRPr="009A42F2">
        <w:t>As</w:t>
      </w:r>
      <w:r>
        <w:t>í hemos</w:t>
      </w:r>
      <w:r w:rsidRPr="009A42F2">
        <w:t xml:space="preserve"> crea</w:t>
      </w:r>
      <w:r>
        <w:t>do</w:t>
      </w:r>
      <w:r w:rsidRPr="009A42F2">
        <w:t xml:space="preserve"> una estructura de proyecto Maven con el arquetipo quickstart.</w:t>
      </w:r>
    </w:p>
    <w:p w14:paraId="14380934" w14:textId="77777777" w:rsidR="00B91B1D" w:rsidRPr="009A42F2" w:rsidRDefault="00B91B1D" w:rsidP="00B91B1D">
      <w:pPr>
        <w:shd w:val="clear" w:color="auto" w:fill="FFFFFF" w:themeFill="background1"/>
        <w:spacing w:before="280" w:after="0" w:line="240" w:lineRule="auto"/>
        <w:ind w:left="708"/>
      </w:pPr>
    </w:p>
    <w:p w14:paraId="40D457AA" w14:textId="77777777" w:rsidR="00EC42FC" w:rsidRPr="00EC42FC" w:rsidRDefault="00EC42FC" w:rsidP="00EC42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EC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Cambie al directorio Patterns:</w:t>
      </w:r>
    </w:p>
    <w:p w14:paraId="2D33FAE3" w14:textId="77777777" w:rsidR="00EC42FC" w:rsidRDefault="00EC42FC" w:rsidP="003677FC">
      <w:pPr>
        <w:spacing w:after="0" w:line="240" w:lineRule="auto"/>
        <w:ind w:firstLine="708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</w:pPr>
      <w:r w:rsidRPr="00EC42F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>$ cd Patterns</w:t>
      </w:r>
    </w:p>
    <w:p w14:paraId="053F8E8F" w14:textId="77777777" w:rsidR="00062B12" w:rsidRDefault="00062B12" w:rsidP="003677FC">
      <w:pPr>
        <w:spacing w:after="0" w:line="240" w:lineRule="auto"/>
        <w:ind w:firstLine="708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</w:pPr>
    </w:p>
    <w:p w14:paraId="676B25FE" w14:textId="7C91BDD2" w:rsidR="003677FC" w:rsidRDefault="00062B12" w:rsidP="003677FC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062B1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7E2C1E44" wp14:editId="73DA7575">
            <wp:extent cx="5612130" cy="334010"/>
            <wp:effectExtent l="0" t="0" r="7620" b="8890"/>
            <wp:docPr id="21075258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5258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2F851" w14:textId="77777777" w:rsidR="00062B12" w:rsidRPr="00EC42FC" w:rsidRDefault="00062B12" w:rsidP="003677FC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3E2CA00B" w14:textId="77777777" w:rsidR="00EC42FC" w:rsidRPr="00EC42FC" w:rsidRDefault="00EC42FC" w:rsidP="00EC42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EC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lastRenderedPageBreak/>
        <w:t>Para ver el conjunto de archivos y directorios creados por el comando mvn ejecute el comando tree.</w:t>
      </w:r>
    </w:p>
    <w:p w14:paraId="5104AE12" w14:textId="77777777" w:rsidR="00EC42FC" w:rsidRDefault="00EC42FC" w:rsidP="00104D44">
      <w:pPr>
        <w:spacing w:after="0" w:line="240" w:lineRule="auto"/>
        <w:ind w:firstLine="708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</w:pPr>
      <w:r w:rsidRPr="00EC42F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>$ tree</w:t>
      </w:r>
    </w:p>
    <w:p w14:paraId="0F22912A" w14:textId="77777777" w:rsidR="00685CEA" w:rsidRDefault="00685CEA" w:rsidP="00104D44">
      <w:pPr>
        <w:spacing w:after="0" w:line="240" w:lineRule="auto"/>
        <w:ind w:firstLine="708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</w:pPr>
    </w:p>
    <w:p w14:paraId="22DE5012" w14:textId="2EEDF22A" w:rsidR="00685CEA" w:rsidRDefault="00564073" w:rsidP="00104D44">
      <w:pPr>
        <w:spacing w:after="0" w:line="240" w:lineRule="auto"/>
        <w:ind w:firstLine="708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</w:pPr>
      <w:r w:rsidRPr="0056407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79700DF8" wp14:editId="767CAFC1">
            <wp:extent cx="5612130" cy="1885950"/>
            <wp:effectExtent l="0" t="0" r="7620" b="0"/>
            <wp:docPr id="181108011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080113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67FB6" w14:textId="77777777" w:rsidR="00104D44" w:rsidRPr="00EC42FC" w:rsidRDefault="00104D44" w:rsidP="00104D44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3B96CDD8" w14:textId="77777777" w:rsidR="00EC42FC" w:rsidRDefault="00EC42FC" w:rsidP="00EC42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EC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En caso de que no funcione en git bash, otra herramienta que se puede usar es PowerShell ya que ésta maneja el comando "tree".</w:t>
      </w:r>
    </w:p>
    <w:p w14:paraId="1CC5C2F0" w14:textId="77777777" w:rsidR="00104D44" w:rsidRPr="00EC42FC" w:rsidRDefault="00104D44" w:rsidP="00EC42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2363A120" w14:textId="77777777" w:rsidR="00EC42FC" w:rsidRPr="00EC42FC" w:rsidRDefault="00EC42FC" w:rsidP="00EC42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EC42F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En algunos sistemas operativos, este comando no funciona correctamente o puede requerir un parámetro (por ejemplo: tree /f). En caso que funcione, la salida muestra la estructura del proyecto, similar a como se muestra a continuación:</w:t>
      </w:r>
    </w:p>
    <w:p w14:paraId="4029114E" w14:textId="77777777" w:rsidR="00EC42FC" w:rsidRPr="00EC42FC" w:rsidRDefault="00EC42FC" w:rsidP="00EC42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EC42F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>.</w:t>
      </w:r>
    </w:p>
    <w:p w14:paraId="0289BE86" w14:textId="77777777" w:rsidR="00EC42FC" w:rsidRPr="00EC42FC" w:rsidRDefault="00EC42FC" w:rsidP="00104D44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EC42F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>│ pom.xml</w:t>
      </w:r>
    </w:p>
    <w:p w14:paraId="795EBE58" w14:textId="77777777" w:rsidR="00EC42FC" w:rsidRPr="00EC42FC" w:rsidRDefault="00EC42FC" w:rsidP="00104D44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EC42F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>└───src</w:t>
      </w:r>
    </w:p>
    <w:p w14:paraId="42B9217E" w14:textId="77777777" w:rsidR="00EC42FC" w:rsidRPr="00EC42FC" w:rsidRDefault="00EC42FC" w:rsidP="00104D44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EC42F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>├───main</w:t>
      </w:r>
    </w:p>
    <w:p w14:paraId="5346C25A" w14:textId="77777777" w:rsidR="00EC42FC" w:rsidRPr="00EC42FC" w:rsidRDefault="00EC42FC" w:rsidP="00104D44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EC42F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>│ └───java</w:t>
      </w:r>
    </w:p>
    <w:p w14:paraId="5C9ADFE5" w14:textId="77777777" w:rsidR="00EC42FC" w:rsidRPr="00EC42FC" w:rsidRDefault="00EC42FC" w:rsidP="00104D44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EC42F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>│ └───edu</w:t>
      </w:r>
    </w:p>
    <w:p w14:paraId="3C8C2EEE" w14:textId="77777777" w:rsidR="00EC42FC" w:rsidRPr="00EC42FC" w:rsidRDefault="00EC42FC" w:rsidP="00104D44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EC42F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>│ └───eci</w:t>
      </w:r>
    </w:p>
    <w:p w14:paraId="68F13906" w14:textId="77777777" w:rsidR="00EC42FC" w:rsidRPr="00EC42FC" w:rsidRDefault="00EC42FC" w:rsidP="00104D44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EC42F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>│ └───cvds</w:t>
      </w:r>
    </w:p>
    <w:p w14:paraId="09258FD9" w14:textId="77777777" w:rsidR="00EC42FC" w:rsidRPr="00EC42FC" w:rsidRDefault="00EC42FC" w:rsidP="00104D44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EC42F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>│ └───patterns</w:t>
      </w:r>
    </w:p>
    <w:p w14:paraId="010C2432" w14:textId="77777777" w:rsidR="00EC42FC" w:rsidRPr="00EC42FC" w:rsidRDefault="00EC42FC" w:rsidP="00104D44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EC42F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>  └───archetype</w:t>
      </w:r>
    </w:p>
    <w:p w14:paraId="49D533A8" w14:textId="77777777" w:rsidR="00EC42FC" w:rsidRPr="00EC42FC" w:rsidRDefault="00EC42FC" w:rsidP="00104D44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EC42F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>│ App.java</w:t>
      </w:r>
    </w:p>
    <w:p w14:paraId="132B954B" w14:textId="77777777" w:rsidR="00EC42FC" w:rsidRPr="00EC42FC" w:rsidRDefault="00EC42FC" w:rsidP="00104D44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EC42F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>│</w:t>
      </w:r>
    </w:p>
    <w:p w14:paraId="0A0B1459" w14:textId="77777777" w:rsidR="00EC42FC" w:rsidRPr="00EC42FC" w:rsidRDefault="00EC42FC" w:rsidP="00104D44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EC42F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>└───test</w:t>
      </w:r>
    </w:p>
    <w:p w14:paraId="6618535A" w14:textId="77777777" w:rsidR="00EC42FC" w:rsidRPr="00EC42FC" w:rsidRDefault="00EC42FC" w:rsidP="00104D44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EC42F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>└───java</w:t>
      </w:r>
    </w:p>
    <w:p w14:paraId="4E42864D" w14:textId="77777777" w:rsidR="00EC42FC" w:rsidRPr="00EC42FC" w:rsidRDefault="00EC42FC" w:rsidP="00104D44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EC42F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>└───edu</w:t>
      </w:r>
    </w:p>
    <w:p w14:paraId="6927134F" w14:textId="77777777" w:rsidR="00EC42FC" w:rsidRPr="00EC42FC" w:rsidRDefault="00EC42FC" w:rsidP="00104D44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EC42F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>└───eci</w:t>
      </w:r>
    </w:p>
    <w:p w14:paraId="1B1CA7A7" w14:textId="77777777" w:rsidR="00EC42FC" w:rsidRPr="00EC42FC" w:rsidRDefault="00EC42FC" w:rsidP="00104D44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EC42F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>└───cvds</w:t>
      </w:r>
    </w:p>
    <w:p w14:paraId="35585F00" w14:textId="77777777" w:rsidR="00EC42FC" w:rsidRPr="00EC42FC" w:rsidRDefault="00EC42FC" w:rsidP="00104D44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EC42F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>└───patterns</w:t>
      </w:r>
    </w:p>
    <w:p w14:paraId="1A4158B8" w14:textId="77777777" w:rsidR="00EC42FC" w:rsidRPr="00EC42FC" w:rsidRDefault="00EC42FC" w:rsidP="00104D44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EC42F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>└───archetype</w:t>
      </w:r>
    </w:p>
    <w:p w14:paraId="57F55CE4" w14:textId="77777777" w:rsidR="00EC42FC" w:rsidRPr="00EC42FC" w:rsidRDefault="00EC42FC" w:rsidP="00104D44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EC42F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CO"/>
          <w14:ligatures w14:val="none"/>
        </w:rPr>
        <w:t>AppTest.java</w:t>
      </w:r>
    </w:p>
    <w:p w14:paraId="04399E2E" w14:textId="77777777" w:rsidR="005D3E6E" w:rsidRPr="00BB6323" w:rsidRDefault="005D3E6E">
      <w:pPr>
        <w:rPr>
          <w:rFonts w:ascii="Times New Roman" w:hAnsi="Times New Roman" w:cs="Times New Roman"/>
          <w:sz w:val="24"/>
          <w:szCs w:val="24"/>
        </w:rPr>
      </w:pPr>
    </w:p>
    <w:sectPr w:rsidR="005D3E6E" w:rsidRPr="00BB63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40AFC"/>
    <w:multiLevelType w:val="multilevel"/>
    <w:tmpl w:val="2EAE5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353D00"/>
    <w:multiLevelType w:val="multilevel"/>
    <w:tmpl w:val="EC5C2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875DC2"/>
    <w:multiLevelType w:val="multilevel"/>
    <w:tmpl w:val="6B1E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F509C8"/>
    <w:multiLevelType w:val="multilevel"/>
    <w:tmpl w:val="BF526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E362DA"/>
    <w:multiLevelType w:val="multilevel"/>
    <w:tmpl w:val="17883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9E60AD"/>
    <w:multiLevelType w:val="multilevel"/>
    <w:tmpl w:val="4796C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0105026">
    <w:abstractNumId w:val="1"/>
  </w:num>
  <w:num w:numId="2" w16cid:durableId="978340380">
    <w:abstractNumId w:val="3"/>
  </w:num>
  <w:num w:numId="3" w16cid:durableId="887641201">
    <w:abstractNumId w:val="4"/>
  </w:num>
  <w:num w:numId="4" w16cid:durableId="328336844">
    <w:abstractNumId w:val="5"/>
  </w:num>
  <w:num w:numId="5" w16cid:durableId="687870914">
    <w:abstractNumId w:val="0"/>
  </w:num>
  <w:num w:numId="6" w16cid:durableId="16382984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2FC"/>
    <w:rsid w:val="00062B12"/>
    <w:rsid w:val="000C486E"/>
    <w:rsid w:val="001001DF"/>
    <w:rsid w:val="00104D44"/>
    <w:rsid w:val="00130D2B"/>
    <w:rsid w:val="002327DE"/>
    <w:rsid w:val="00255896"/>
    <w:rsid w:val="003009FF"/>
    <w:rsid w:val="003677FC"/>
    <w:rsid w:val="00384B23"/>
    <w:rsid w:val="003A1F77"/>
    <w:rsid w:val="003F78BB"/>
    <w:rsid w:val="00447BC0"/>
    <w:rsid w:val="00564073"/>
    <w:rsid w:val="005D3E6E"/>
    <w:rsid w:val="00644846"/>
    <w:rsid w:val="00685CEA"/>
    <w:rsid w:val="008F0ED2"/>
    <w:rsid w:val="009642A9"/>
    <w:rsid w:val="00992B78"/>
    <w:rsid w:val="009A42F2"/>
    <w:rsid w:val="00A13B7B"/>
    <w:rsid w:val="00A44928"/>
    <w:rsid w:val="00AA245A"/>
    <w:rsid w:val="00B91B1D"/>
    <w:rsid w:val="00BB6323"/>
    <w:rsid w:val="00C12916"/>
    <w:rsid w:val="00C3036F"/>
    <w:rsid w:val="00CB063E"/>
    <w:rsid w:val="00CC4723"/>
    <w:rsid w:val="00D67228"/>
    <w:rsid w:val="00D845E7"/>
    <w:rsid w:val="00EC42FC"/>
    <w:rsid w:val="00F4515F"/>
    <w:rsid w:val="07F97A14"/>
    <w:rsid w:val="22F62A93"/>
    <w:rsid w:val="63888349"/>
    <w:rsid w:val="6EF8621D"/>
    <w:rsid w:val="7DE8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CC3C0"/>
  <w15:chartTrackingRefBased/>
  <w15:docId w15:val="{84022821-B8AE-458D-8FB0-6995F70F5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42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42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42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42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42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42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42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42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42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42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42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42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42F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42F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42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42F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42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42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C42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42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42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42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C42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42F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C42F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42F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42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42F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C42F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C42F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C42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ven.apache.org/what-is-maven.html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436</Words>
  <Characters>2399</Characters>
  <Application>Microsoft Office Word</Application>
  <DocSecurity>0</DocSecurity>
  <Lines>19</Lines>
  <Paragraphs>5</Paragraphs>
  <ScaleCrop>false</ScaleCrop>
  <Company/>
  <LinksUpToDate>false</LinksUpToDate>
  <CharactersWithSpaces>2830</CharactersWithSpaces>
  <SharedDoc>false</SharedDoc>
  <HLinks>
    <vt:vector size="6" baseType="variant">
      <vt:variant>
        <vt:i4>8192040</vt:i4>
      </vt:variant>
      <vt:variant>
        <vt:i4>0</vt:i4>
      </vt:variant>
      <vt:variant>
        <vt:i4>0</vt:i4>
      </vt:variant>
      <vt:variant>
        <vt:i4>5</vt:i4>
      </vt:variant>
      <vt:variant>
        <vt:lpwstr>https://maven.apache.org/what-is-maven.html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Julieth Ramos Cortes</dc:creator>
  <cp:keywords/>
  <dc:description/>
  <cp:lastModifiedBy>Angie Julieth Ramos Cortes</cp:lastModifiedBy>
  <cp:revision>3</cp:revision>
  <dcterms:created xsi:type="dcterms:W3CDTF">2025-01-30T20:57:00Z</dcterms:created>
  <dcterms:modified xsi:type="dcterms:W3CDTF">2025-01-30T20:59:00Z</dcterms:modified>
</cp:coreProperties>
</file>