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0CF" w:rsidRPr="00BD40CF" w:rsidRDefault="00BD40CF" w:rsidP="00BD40CF">
      <w:pPr>
        <w:jc w:val="center"/>
        <w:rPr>
          <w:rFonts w:ascii="Britannic Bold" w:hAnsi="Britannic Bold"/>
          <w:b/>
          <w:sz w:val="240"/>
          <w:szCs w:val="240"/>
        </w:rPr>
      </w:pPr>
      <w:r w:rsidRPr="00BD40CF">
        <w:rPr>
          <w:rFonts w:ascii="Britannic Bold" w:hAnsi="Britannic Bold"/>
          <w:b/>
          <w:noProof/>
          <w:sz w:val="240"/>
          <w:szCs w:val="24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3076575</wp:posOffset>
                </wp:positionH>
                <wp:positionV relativeFrom="paragraph">
                  <wp:posOffset>-329594</wp:posOffset>
                </wp:positionV>
                <wp:extent cx="3019647" cy="2232114"/>
                <wp:effectExtent l="38100" t="19050" r="9525" b="15875"/>
                <wp:wrapNone/>
                <wp:docPr id="1" name="Flecha arrib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647" cy="223211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B921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1" o:spid="_x0000_s1026" type="#_x0000_t68" style="position:absolute;margin-left:242.25pt;margin-top:-25.95pt;width:237.75pt;height:1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bmAlwIAALYFAAAOAAAAZHJzL2Uyb0RvYy54bWysVN1PGzEMf5+0/yHK+7gPChsVV1SBOk1C&#10;gAYTz2ku6UXKJZmT9tr99XNyH3QM7QGtD2l8tn+2f7F9ebVvNdkJ8MqaihYnOSXCcFsrs6noj6fV&#10;py+U+MBMzbQ1oqIH4enV4uOHy87NRWkbq2sBBEGMn3euok0Ibp5lnjeiZf7EOmFQKS20LKAIm6wG&#10;1iF6q7Myz8+zzkLtwHLhPX696ZV0kfClFDzcS+lFILqimFtIJ6RzHc9sccnmG2CuUXxIg70ji5Yp&#10;g0EnqBsWGNmC+guqVRystzKccNtmVkrFRaoBqynyV9U8NsyJVAuS491Ek/9/sPxu9wBE1fh2lBjW&#10;4hOttOANIwxArRkpIkWd83O0fHQPMEger7HevYQ2/mMlZJ9oPUy0in0gHD+e5sXF+ewzJRx1ZXla&#10;FsUsomYv7g58+CpsS+Klolu3BLBdYpTtbn3orUerGNBbreqV0joJsFlfayA7hs+8WuX4GwL8YabN&#10;+zwx0eiaRRr6wtMtHLSIgNp8FxI5xFLLlHLqXjElxDgXJhS9qmG16PM8O04z9nv0SKwkwIgssb4J&#10;ewAYLXuQEbsnaLCPriI1/+Sc/yux3nnySJGtCZNzq4yFtwA0VjVE7u1HknpqIktrWx+ww8D2o+cd&#10;Xyl841vmwwMDnDWcStwf4R4PqW1XUTvcKGks/Hrre7THEUAtJR3ObkX9zy0DQYn+ZnA4LorZLA57&#10;EmZnn0sU4FizPtaYbXttsW9wADC7dI32QY9XCbZ9xjWzjFFRxQzH2BXlAUbhOvQ7BRcVF8tlMsMB&#10;dyzcmkfHI3hkNTbw0/6ZgRsaPeCM3Nlxztn8VbP3ttHT2OU2WKnSJLzwOvCNyyE1zrDI4vY5lpPV&#10;y7pd/AYAAP//AwBQSwMEFAAGAAgAAAAhALNl3CjiAAAACwEAAA8AAABkcnMvZG93bnJldi54bWxM&#10;j91OhDAQhe9NfIdmTLwxuwWWJRQZNv5tYrxz9QEKHQGXtoR2F/TprVd6OZkv53yn3C16YGeaXG8N&#10;QryOgJFprOpNi/D+tl/lwJyXRsnBGkL4Ige76vKilIWys3ml88G3LIQYV0iEzvux4Nw1HWnp1nYk&#10;E34fdtLSh3NquZrkHML1wJMoyriWvQkNnRzpoaPmeDhphH3+tLnfpHX9mcTi+/jSzzfPjy3i9dVy&#10;dwvM0+L/YPjVD+pQBafanoxybEBI83QbUITVNhbAAiGyKKyrERIhMuBVyf9vqH4AAAD//wMAUEsB&#10;Ai0AFAAGAAgAAAAhALaDOJL+AAAA4QEAABMAAAAAAAAAAAAAAAAAAAAAAFtDb250ZW50X1R5cGVz&#10;XS54bWxQSwECLQAUAAYACAAAACEAOP0h/9YAAACUAQAACwAAAAAAAAAAAAAAAAAvAQAAX3JlbHMv&#10;LnJlbHNQSwECLQAUAAYACAAAACEAvrm5gJcCAAC2BQAADgAAAAAAAAAAAAAAAAAuAgAAZHJzL2Uy&#10;b0RvYy54bWxQSwECLQAUAAYACAAAACEAs2XcKOIAAAALAQAADwAAAAAAAAAAAAAAAADxBAAAZHJz&#10;L2Rvd25yZXYueG1sUEsFBgAAAAAEAAQA8wAAAAAGAAAAAA==&#10;" adj="10800" fillcolor="red" strokecolor="red" strokeweight="1pt">
                <w10:wrap anchorx="margin"/>
              </v:shape>
            </w:pict>
          </mc:Fallback>
        </mc:AlternateContent>
      </w:r>
    </w:p>
    <w:p w:rsidR="00351FEC" w:rsidRPr="00BD40CF" w:rsidRDefault="00BD40CF" w:rsidP="00BD40CF">
      <w:pPr>
        <w:jc w:val="center"/>
        <w:rPr>
          <w:rFonts w:ascii="Britannic Bold" w:hAnsi="Britannic Bold"/>
          <w:b/>
          <w:color w:val="000000" w:themeColor="text1"/>
          <w:sz w:val="254"/>
          <w:szCs w:val="254"/>
        </w:rPr>
      </w:pPr>
      <w:r w:rsidRPr="00BD40CF">
        <w:rPr>
          <w:rFonts w:ascii="Britannic Bold" w:hAnsi="Britannic Bold"/>
          <w:b/>
          <w:color w:val="000000" w:themeColor="text1"/>
          <w:sz w:val="254"/>
          <w:szCs w:val="254"/>
        </w:rPr>
        <w:t>¡OJO!</w:t>
      </w:r>
    </w:p>
    <w:p w:rsidR="00BD40CF" w:rsidRPr="00BD40CF" w:rsidRDefault="00BD40CF" w:rsidP="00BD40CF">
      <w:pPr>
        <w:jc w:val="center"/>
        <w:rPr>
          <w:rFonts w:ascii="Britannic Bold" w:hAnsi="Britannic Bold"/>
          <w:b/>
          <w:color w:val="000000" w:themeColor="text1"/>
          <w:sz w:val="254"/>
          <w:szCs w:val="254"/>
        </w:rPr>
      </w:pPr>
      <w:r w:rsidRPr="00BD40CF">
        <w:rPr>
          <w:rFonts w:ascii="Britannic Bold" w:hAnsi="Britannic Bold"/>
          <w:b/>
          <w:color w:val="000000" w:themeColor="text1"/>
          <w:sz w:val="254"/>
          <w:szCs w:val="254"/>
        </w:rPr>
        <w:t>NO TOCAR</w:t>
      </w:r>
      <w:bookmarkStart w:id="0" w:name="_GoBack"/>
      <w:bookmarkEnd w:id="0"/>
    </w:p>
    <w:sectPr w:rsidR="00BD40CF" w:rsidRPr="00BD40CF" w:rsidSect="00BD40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08" w:footer="708" w:gutter="0"/>
      <w:pgBorders w:offsetFrom="page">
        <w:top w:val="single" w:sz="36" w:space="24" w:color="000000" w:themeColor="text1"/>
        <w:left w:val="single" w:sz="36" w:space="24" w:color="000000" w:themeColor="text1"/>
        <w:bottom w:val="single" w:sz="36" w:space="24" w:color="000000" w:themeColor="text1"/>
        <w:right w:val="single" w:sz="36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B07" w:rsidRDefault="003E7B07" w:rsidP="00BD40CF">
      <w:pPr>
        <w:spacing w:after="0" w:line="240" w:lineRule="auto"/>
      </w:pPr>
      <w:r>
        <w:separator/>
      </w:r>
    </w:p>
  </w:endnote>
  <w:endnote w:type="continuationSeparator" w:id="0">
    <w:p w:rsidR="003E7B07" w:rsidRDefault="003E7B07" w:rsidP="00BD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0CF" w:rsidRDefault="00BD40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0CF" w:rsidRDefault="00BD40C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0CF" w:rsidRDefault="00BD40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B07" w:rsidRDefault="003E7B07" w:rsidP="00BD40CF">
      <w:pPr>
        <w:spacing w:after="0" w:line="240" w:lineRule="auto"/>
      </w:pPr>
      <w:r>
        <w:separator/>
      </w:r>
    </w:p>
  </w:footnote>
  <w:footnote w:type="continuationSeparator" w:id="0">
    <w:p w:rsidR="003E7B07" w:rsidRDefault="003E7B07" w:rsidP="00BD4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0CF" w:rsidRDefault="00BD40CF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931344" o:spid="_x0000_s2050" type="#_x0000_t75" style="position:absolute;margin-left:0;margin-top:0;width:540pt;height:540pt;z-index:-251657216;mso-position-horizontal:center;mso-position-horizontal-relative:margin;mso-position-vertical:center;mso-position-vertical-relative:margin" o:allowincell="f">
          <v:imagedata r:id="rId1" o:title="no-admittance-98806_960_720[1]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0CF" w:rsidRDefault="00BD40CF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931345" o:spid="_x0000_s2051" type="#_x0000_t75" style="position:absolute;margin-left:0;margin-top:0;width:540pt;height:540pt;z-index:-251656192;mso-position-horizontal:center;mso-position-horizontal-relative:margin;mso-position-vertical:center;mso-position-vertical-relative:margin" o:allowincell="f">
          <v:imagedata r:id="rId1" o:title="no-admittance-98806_960_720[1]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0CF" w:rsidRDefault="00BD40CF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931343" o:spid="_x0000_s2049" type="#_x0000_t75" style="position:absolute;margin-left:0;margin-top:0;width:540pt;height:540pt;z-index:-251658240;mso-position-horizontal:center;mso-position-horizontal-relative:margin;mso-position-vertical:center;mso-position-vertical-relative:margin" o:allowincell="f">
          <v:imagedata r:id="rId1" o:title="no-admittance-98806_960_720[1]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CF"/>
    <w:rsid w:val="00154F3E"/>
    <w:rsid w:val="00351FEC"/>
    <w:rsid w:val="003E7B07"/>
    <w:rsid w:val="00BD40CF"/>
    <w:rsid w:val="00C82A26"/>
    <w:rsid w:val="00D3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8366E199-3404-4CD0-A155-734A2FA6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4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0CF"/>
  </w:style>
  <w:style w:type="paragraph" w:styleId="Piedepgina">
    <w:name w:val="footer"/>
    <w:basedOn w:val="Normal"/>
    <w:link w:val="PiedepginaCar"/>
    <w:uiPriority w:val="99"/>
    <w:unhideWhenUsed/>
    <w:rsid w:val="00BD4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0CF"/>
  </w:style>
  <w:style w:type="paragraph" w:styleId="Textodeglobo">
    <w:name w:val="Balloon Text"/>
    <w:basedOn w:val="Normal"/>
    <w:link w:val="TextodegloboCar"/>
    <w:uiPriority w:val="99"/>
    <w:semiHidden/>
    <w:unhideWhenUsed/>
    <w:rsid w:val="00BD4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0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2018-01-12T18:38:00Z</cp:lastPrinted>
  <dcterms:created xsi:type="dcterms:W3CDTF">2018-01-12T18:31:00Z</dcterms:created>
  <dcterms:modified xsi:type="dcterms:W3CDTF">2018-01-13T18:03:00Z</dcterms:modified>
</cp:coreProperties>
</file>