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bookmarkStart w:id="0" w:name="_GoBack"/>
    <w:bookmarkEnd w:id="0"/>
    <w:p w:rsidR="00E272D7" w:rsidRPr="00E272D7" w:rsidRDefault="00E272D7" w:rsidP="00E272D7">
      <w:pPr>
        <w:pStyle w:val="Paragraphedeliste"/>
        <w:numPr>
          <w:ilvl w:val="0"/>
          <w:numId w:val="20"/>
        </w:numPr>
        <w:rPr>
          <w:rFonts w:cs="Arial"/>
          <w:b/>
          <w:szCs w:val="24"/>
        </w:rPr>
      </w:pPr>
      <w:r w:rsidRPr="00E272D7">
        <w:rPr>
          <w:noProof/>
          <w:szCs w:val="24"/>
          <w:lang w:eastAsia="fr-FR"/>
        </w:rPr>
        <mc:AlternateContent>
          <mc:Choice Requires="wps">
            <w:drawing>
              <wp:anchor distT="4294967293" distB="4294967293" distL="114300" distR="114300" simplePos="0" relativeHeight="251659264" behindDoc="1" locked="0" layoutInCell="1" allowOverlap="1" wp14:anchorId="5D8C52E1" wp14:editId="6B54702E">
                <wp:simplePos x="0" y="0"/>
                <wp:positionH relativeFrom="column">
                  <wp:posOffset>224790</wp:posOffset>
                </wp:positionH>
                <wp:positionV relativeFrom="paragraph">
                  <wp:posOffset>187324</wp:posOffset>
                </wp:positionV>
                <wp:extent cx="5586730" cy="0"/>
                <wp:effectExtent l="0" t="19050" r="52070" b="57150"/>
                <wp:wrapNone/>
                <wp:docPr id="10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73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C4BC96"/>
                          </a:solidFill>
                          <a:round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26A6E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17.7pt;margin-top:14.75pt;width:439.9pt;height:0;z-index:-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" strokecolor="#c4bc96" strokeweight="3pt">
                <v:shadow on="t" color="black" opacity="26213f" origin="-.5,-.5" offset=".74836mm,.74836mm"/>
              </v:shape>
            </w:pict>
          </mc:Fallback>
        </mc:AlternateContent>
      </w:r>
      <w:r w:rsidRPr="00E272D7">
        <w:rPr>
          <w:rFonts w:cs="Arial"/>
          <w:b/>
          <w:szCs w:val="24"/>
        </w:rPr>
        <w:t>Objectif.</w:t>
      </w:r>
    </w:p>
    <w:p w:rsidR="00E272D7" w:rsidRPr="00E272D7" w:rsidRDefault="00E272D7" w:rsidP="00E272D7">
      <w:pPr>
        <w:rPr>
          <w:szCs w:val="24"/>
        </w:rPr>
      </w:pPr>
    </w:p>
    <w:p w:rsidR="00D659A4" w:rsidRPr="00E272D7" w:rsidRDefault="002B2C82" w:rsidP="00BE29D9">
      <w:pPr>
        <w:rPr>
          <w:szCs w:val="24"/>
        </w:rPr>
      </w:pPr>
      <w:r w:rsidRPr="00E272D7">
        <w:rPr>
          <w:szCs w:val="24"/>
        </w:rPr>
        <w:t>Créer une application permettant d'envoyer des mails avec des pièces jointes.</w:t>
      </w:r>
    </w:p>
    <w:p w:rsidR="00D659A4" w:rsidRPr="00E272D7" w:rsidRDefault="00D659A4" w:rsidP="00BE29D9">
      <w:pPr>
        <w:rPr>
          <w:szCs w:val="24"/>
        </w:rPr>
      </w:pPr>
    </w:p>
    <w:p w:rsidR="00E272D7" w:rsidRPr="00E272D7" w:rsidRDefault="00E272D7" w:rsidP="00E272D7">
      <w:pPr>
        <w:pStyle w:val="Paragraphedeliste"/>
        <w:numPr>
          <w:ilvl w:val="0"/>
          <w:numId w:val="20"/>
        </w:numPr>
        <w:rPr>
          <w:rFonts w:cs="Arial"/>
          <w:b/>
          <w:szCs w:val="24"/>
        </w:rPr>
      </w:pPr>
      <w:r w:rsidRPr="00E272D7">
        <w:rPr>
          <w:b/>
          <w:szCs w:val="24"/>
        </w:rPr>
        <w:t>L'interface graphique</w:t>
      </w:r>
      <w:r w:rsidRPr="00E272D7">
        <w:rPr>
          <w:noProof/>
          <w:szCs w:val="24"/>
          <w:lang w:eastAsia="fr-FR"/>
        </w:rPr>
        <mc:AlternateContent>
          <mc:Choice Requires="wps">
            <w:drawing>
              <wp:anchor distT="4294967293" distB="4294967293" distL="114300" distR="114300" simplePos="0" relativeHeight="251661312" behindDoc="1" locked="0" layoutInCell="1" allowOverlap="1" wp14:anchorId="50283BD8" wp14:editId="328CACDB">
                <wp:simplePos x="0" y="0"/>
                <wp:positionH relativeFrom="column">
                  <wp:posOffset>224790</wp:posOffset>
                </wp:positionH>
                <wp:positionV relativeFrom="paragraph">
                  <wp:posOffset>187324</wp:posOffset>
                </wp:positionV>
                <wp:extent cx="5586730" cy="0"/>
                <wp:effectExtent l="0" t="19050" r="52070" b="57150"/>
                <wp:wrapNone/>
                <wp:docPr id="9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73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C4BC96"/>
                          </a:solidFill>
                          <a:round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298857" id="Connecteur droit avec flèche 17" o:spid="_x0000_s1026" type="#_x0000_t32" style="position:absolute;margin-left:17.7pt;margin-top:14.75pt;width:439.9pt;height:0;z-index:-2516551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" strokecolor="#c4bc96" strokeweight="3pt">
                <v:shadow on="t" color="black" opacity="26213f" origin="-.5,-.5" offset=".74836mm,.74836mm"/>
              </v:shape>
            </w:pict>
          </mc:Fallback>
        </mc:AlternateContent>
      </w:r>
      <w:r w:rsidRPr="00E272D7">
        <w:rPr>
          <w:rFonts w:cs="Arial"/>
          <w:b/>
          <w:szCs w:val="24"/>
        </w:rPr>
        <w:t>.</w:t>
      </w:r>
    </w:p>
    <w:p w:rsidR="0013755D" w:rsidRPr="00E272D7" w:rsidRDefault="0013755D" w:rsidP="00BE29D9">
      <w:pPr>
        <w:rPr>
          <w:szCs w:val="24"/>
        </w:rPr>
      </w:pPr>
    </w:p>
    <w:p w:rsidR="00B161DC" w:rsidRPr="00BE29D9" w:rsidRDefault="00E272D7" w:rsidP="00BE29D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695700" cy="356872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4" cy="357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DA" w:rsidRDefault="003E76DA" w:rsidP="00BE29D9"/>
    <w:p w:rsidR="002E07CF" w:rsidRPr="00E272D7" w:rsidRDefault="002E07CF" w:rsidP="002E07CF">
      <w:pPr>
        <w:pStyle w:val="Paragraphedeliste"/>
        <w:numPr>
          <w:ilvl w:val="0"/>
          <w:numId w:val="20"/>
        </w:numPr>
        <w:rPr>
          <w:rFonts w:cs="Arial"/>
          <w:b/>
          <w:szCs w:val="24"/>
        </w:rPr>
      </w:pPr>
      <w:r w:rsidRPr="00E272D7">
        <w:rPr>
          <w:b/>
          <w:szCs w:val="24"/>
        </w:rPr>
        <w:t>L'</w:t>
      </w:r>
      <w:r>
        <w:rPr>
          <w:b/>
          <w:szCs w:val="24"/>
        </w:rPr>
        <w:t xml:space="preserve">envoi de mail </w:t>
      </w:r>
      <w:r w:rsidRPr="00E272D7">
        <w:rPr>
          <w:noProof/>
          <w:szCs w:val="24"/>
          <w:lang w:eastAsia="fr-FR"/>
        </w:rPr>
        <mc:AlternateContent>
          <mc:Choice Requires="wps">
            <w:drawing>
              <wp:anchor distT="4294967293" distB="4294967293" distL="114300" distR="114300" simplePos="0" relativeHeight="251663360" behindDoc="1" locked="0" layoutInCell="1" allowOverlap="1" wp14:anchorId="09BE1BA0" wp14:editId="5D367867">
                <wp:simplePos x="0" y="0"/>
                <wp:positionH relativeFrom="column">
                  <wp:posOffset>224790</wp:posOffset>
                </wp:positionH>
                <wp:positionV relativeFrom="paragraph">
                  <wp:posOffset>187324</wp:posOffset>
                </wp:positionV>
                <wp:extent cx="5586730" cy="0"/>
                <wp:effectExtent l="0" t="19050" r="52070" b="57150"/>
                <wp:wrapNone/>
                <wp:docPr id="3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73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C4BC96"/>
                          </a:solidFill>
                          <a:round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73DB9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17.7pt;margin-top:14.75pt;width:439.9pt;height:0;z-index:-25165312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" strokecolor="#c4bc96" strokeweight="3pt">
                <v:shadow on="t" color="black" opacity="26213f" origin="-.5,-.5" offset=".74836mm,.74836mm"/>
              </v:shape>
            </w:pict>
          </mc:Fallback>
        </mc:AlternateContent>
      </w:r>
      <w:r>
        <w:rPr>
          <w:b/>
          <w:szCs w:val="24"/>
        </w:rPr>
        <w:t>via C#</w:t>
      </w:r>
      <w:r w:rsidRPr="00E272D7">
        <w:rPr>
          <w:rFonts w:cs="Arial"/>
          <w:b/>
          <w:szCs w:val="24"/>
        </w:rPr>
        <w:t>.</w:t>
      </w:r>
    </w:p>
    <w:p w:rsidR="00E272D7" w:rsidRDefault="00E272D7" w:rsidP="00BE29D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1"/>
      </w:tblGrid>
      <w:tr w:rsidR="00CB33BE" w:rsidTr="00CB33BE">
        <w:tc>
          <w:tcPr>
            <w:tcW w:w="10761" w:type="dxa"/>
          </w:tcPr>
          <w:p w:rsidR="00CB33BE" w:rsidRPr="0030656D" w:rsidRDefault="00CB33BE" w:rsidP="00CB33BE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eastAsia="fr-FR"/>
              </w:rPr>
            </w:pPr>
            <w:r w:rsidRPr="0030656D">
              <w:rPr>
                <w:rFonts w:ascii="Consolas" w:hAnsi="Consolas" w:cs="Consolas"/>
                <w:sz w:val="20"/>
                <w:lang w:eastAsia="fr-FR"/>
              </w:rPr>
              <w:t>private void btnEnvoiMail_Click(object sender, EventArgs e)</w:t>
            </w:r>
          </w:p>
          <w:p w:rsidR="00CB33BE" w:rsidRPr="0030656D" w:rsidRDefault="00CB33BE" w:rsidP="00CB33BE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eastAsia="fr-FR"/>
              </w:rPr>
            </w:pPr>
            <w:r w:rsidRPr="0030656D">
              <w:rPr>
                <w:rFonts w:ascii="Consolas" w:hAnsi="Consolas" w:cs="Consolas"/>
                <w:sz w:val="20"/>
                <w:lang w:eastAsia="fr-FR"/>
              </w:rPr>
              <w:t>{</w:t>
            </w:r>
          </w:p>
          <w:p w:rsidR="00CB33BE" w:rsidRPr="00E12423" w:rsidRDefault="0030656D" w:rsidP="00CB33BE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eastAsia="fr-FR"/>
              </w:rPr>
            </w:pPr>
            <w:r w:rsidRPr="0030656D">
              <w:rPr>
                <w:rFonts w:ascii="Consolas" w:hAnsi="Consolas" w:cs="Consolas"/>
                <w:sz w:val="20"/>
                <w:lang w:eastAsia="fr-FR"/>
              </w:rPr>
              <w:tab/>
            </w:r>
            <w:r w:rsidR="00CB33BE" w:rsidRPr="00E12423">
              <w:rPr>
                <w:rFonts w:ascii="Consolas" w:hAnsi="Consolas" w:cs="Consolas"/>
                <w:sz w:val="20"/>
                <w:lang w:eastAsia="fr-FR"/>
              </w:rPr>
              <w:t>SmtpClient clientSmtp = new SmtpClient("smtp.free.fr");</w:t>
            </w:r>
          </w:p>
          <w:p w:rsidR="00CB33BE" w:rsidRPr="0030656D" w:rsidRDefault="0030656D" w:rsidP="00CB33BE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eastAsia="fr-FR"/>
              </w:rPr>
            </w:pPr>
            <w:r w:rsidRPr="00E12423">
              <w:rPr>
                <w:rFonts w:ascii="Consolas" w:hAnsi="Consolas" w:cs="Consolas"/>
                <w:sz w:val="20"/>
                <w:lang w:eastAsia="fr-FR"/>
              </w:rPr>
              <w:tab/>
            </w:r>
            <w:r w:rsidR="00CB33BE" w:rsidRPr="0030656D">
              <w:rPr>
                <w:rFonts w:ascii="Consolas" w:hAnsi="Consolas" w:cs="Consolas"/>
                <w:sz w:val="20"/>
                <w:lang w:eastAsia="fr-FR"/>
              </w:rPr>
              <w:t>MailMessage monMessage = new MailMessage();</w:t>
            </w:r>
          </w:p>
          <w:p w:rsidR="00CB33BE" w:rsidRPr="0030656D" w:rsidRDefault="00CB33BE" w:rsidP="00CB33BE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eastAsia="fr-FR"/>
              </w:rPr>
            </w:pPr>
          </w:p>
          <w:p w:rsidR="00CB33BE" w:rsidRPr="0030656D" w:rsidRDefault="00CB33BE" w:rsidP="00CB33BE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eastAsia="fr-FR"/>
              </w:rPr>
            </w:pPr>
          </w:p>
          <w:p w:rsidR="00CB33BE" w:rsidRPr="0030656D" w:rsidRDefault="0030656D" w:rsidP="00CB33BE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eastAsia="fr-FR"/>
              </w:rPr>
            </w:pPr>
            <w:r w:rsidRPr="0030656D">
              <w:rPr>
                <w:rFonts w:ascii="Consolas" w:hAnsi="Consolas" w:cs="Consolas"/>
                <w:sz w:val="20"/>
                <w:lang w:eastAsia="fr-FR"/>
              </w:rPr>
              <w:tab/>
            </w:r>
            <w:r w:rsidR="00CB33BE" w:rsidRPr="0030656D">
              <w:rPr>
                <w:rFonts w:ascii="Consolas" w:hAnsi="Consolas" w:cs="Consolas"/>
                <w:sz w:val="20"/>
                <w:lang w:eastAsia="fr-FR"/>
              </w:rPr>
              <w:t>monMessage.Body = "Bonjour";</w:t>
            </w:r>
          </w:p>
          <w:p w:rsidR="00CB33BE" w:rsidRPr="00874EAC" w:rsidRDefault="0030656D" w:rsidP="00CB33BE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 w:eastAsia="fr-FR"/>
              </w:rPr>
            </w:pPr>
            <w:r w:rsidRPr="0030656D">
              <w:rPr>
                <w:rFonts w:ascii="Consolas" w:hAnsi="Consolas" w:cs="Consolas"/>
                <w:sz w:val="20"/>
                <w:lang w:eastAsia="fr-FR"/>
              </w:rPr>
              <w:tab/>
            </w:r>
            <w:r w:rsidR="00CB33BE" w:rsidRPr="00874EAC">
              <w:rPr>
                <w:rFonts w:ascii="Consolas" w:hAnsi="Consolas" w:cs="Consolas"/>
                <w:sz w:val="20"/>
                <w:lang w:val="en-US" w:eastAsia="fr-FR"/>
              </w:rPr>
              <w:t>monMessage.Subject = "test C#";</w:t>
            </w:r>
          </w:p>
          <w:p w:rsidR="00CB33BE" w:rsidRPr="00874EAC" w:rsidRDefault="00CB33BE" w:rsidP="00CB33BE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 w:eastAsia="fr-FR"/>
              </w:rPr>
            </w:pPr>
          </w:p>
          <w:p w:rsidR="00CB33BE" w:rsidRPr="00874EAC" w:rsidRDefault="0030656D" w:rsidP="00CB33BE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 w:eastAsia="fr-FR"/>
              </w:rPr>
            </w:pPr>
            <w:r w:rsidRPr="00874EAC">
              <w:rPr>
                <w:rFonts w:ascii="Consolas" w:hAnsi="Consolas" w:cs="Consolas"/>
                <w:sz w:val="20"/>
                <w:lang w:val="en-US" w:eastAsia="fr-FR"/>
              </w:rPr>
              <w:tab/>
            </w:r>
            <w:r w:rsidR="00CB33BE" w:rsidRPr="00874EAC">
              <w:rPr>
                <w:rFonts w:ascii="Consolas" w:hAnsi="Consolas" w:cs="Consolas"/>
                <w:sz w:val="20"/>
                <w:lang w:val="en-US" w:eastAsia="fr-FR"/>
              </w:rPr>
              <w:t>MailAddress destinataire = new MailAddress("</w:t>
            </w:r>
            <w:r w:rsidR="002E07CF">
              <w:rPr>
                <w:rFonts w:ascii="Consolas" w:hAnsi="Consolas" w:cs="Consolas"/>
                <w:sz w:val="20"/>
                <w:lang w:val="en-US" w:eastAsia="fr-FR"/>
              </w:rPr>
              <w:t>machin</w:t>
            </w:r>
            <w:r w:rsidR="00CB33BE" w:rsidRPr="00874EAC">
              <w:rPr>
                <w:rFonts w:ascii="Consolas" w:hAnsi="Consolas" w:cs="Consolas"/>
                <w:sz w:val="20"/>
                <w:lang w:val="en-US" w:eastAsia="fr-FR"/>
              </w:rPr>
              <w:t>@free.fr");</w:t>
            </w:r>
          </w:p>
          <w:p w:rsidR="00CB33BE" w:rsidRPr="0030656D" w:rsidRDefault="0030656D" w:rsidP="00CB33BE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eastAsia="fr-FR"/>
              </w:rPr>
            </w:pPr>
            <w:r w:rsidRPr="00874EAC">
              <w:rPr>
                <w:rFonts w:ascii="Consolas" w:hAnsi="Consolas" w:cs="Consolas"/>
                <w:sz w:val="20"/>
                <w:lang w:val="en-US" w:eastAsia="fr-FR"/>
              </w:rPr>
              <w:tab/>
            </w:r>
            <w:r w:rsidR="00CB33BE" w:rsidRPr="0030656D">
              <w:rPr>
                <w:rFonts w:ascii="Consolas" w:hAnsi="Consolas" w:cs="Consolas"/>
                <w:sz w:val="20"/>
                <w:lang w:eastAsia="fr-FR"/>
              </w:rPr>
              <w:t>monMessage.To.Add(destinataire);</w:t>
            </w:r>
          </w:p>
          <w:p w:rsidR="00CB33BE" w:rsidRPr="0030656D" w:rsidRDefault="00CB33BE" w:rsidP="00CB33BE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eastAsia="fr-FR"/>
              </w:rPr>
            </w:pPr>
          </w:p>
          <w:p w:rsidR="00CB33BE" w:rsidRPr="0030656D" w:rsidRDefault="0030656D" w:rsidP="00CB33BE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eastAsia="fr-FR"/>
              </w:rPr>
            </w:pPr>
            <w:r w:rsidRPr="0030656D">
              <w:rPr>
                <w:rFonts w:ascii="Consolas" w:hAnsi="Consolas" w:cs="Consolas"/>
                <w:sz w:val="20"/>
                <w:lang w:eastAsia="fr-FR"/>
              </w:rPr>
              <w:tab/>
            </w:r>
            <w:r w:rsidR="00CB33BE" w:rsidRPr="0030656D">
              <w:rPr>
                <w:rFonts w:ascii="Consolas" w:hAnsi="Consolas" w:cs="Consolas"/>
                <w:sz w:val="20"/>
                <w:lang w:eastAsia="fr-FR"/>
              </w:rPr>
              <w:t>MailAddress expediteur = new MailAddress("</w:t>
            </w:r>
            <w:r w:rsidR="002E07CF">
              <w:rPr>
                <w:rFonts w:ascii="Consolas" w:hAnsi="Consolas" w:cs="Consolas"/>
                <w:sz w:val="20"/>
                <w:lang w:eastAsia="fr-FR"/>
              </w:rPr>
              <w:t>bidule</w:t>
            </w:r>
            <w:r w:rsidR="00CB33BE" w:rsidRPr="0030656D">
              <w:rPr>
                <w:rFonts w:ascii="Consolas" w:hAnsi="Consolas" w:cs="Consolas"/>
                <w:sz w:val="20"/>
                <w:lang w:eastAsia="fr-FR"/>
              </w:rPr>
              <w:t>@laposte.net");</w:t>
            </w:r>
          </w:p>
          <w:p w:rsidR="00CB33BE" w:rsidRPr="0030656D" w:rsidRDefault="0030656D" w:rsidP="00CB33BE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eastAsia="fr-FR"/>
              </w:rPr>
            </w:pPr>
            <w:r w:rsidRPr="0030656D">
              <w:rPr>
                <w:rFonts w:ascii="Consolas" w:hAnsi="Consolas" w:cs="Consolas"/>
                <w:sz w:val="20"/>
                <w:lang w:eastAsia="fr-FR"/>
              </w:rPr>
              <w:tab/>
            </w:r>
            <w:r w:rsidR="00CB33BE" w:rsidRPr="0030656D">
              <w:rPr>
                <w:rFonts w:ascii="Consolas" w:hAnsi="Consolas" w:cs="Consolas"/>
                <w:sz w:val="20"/>
                <w:lang w:eastAsia="fr-FR"/>
              </w:rPr>
              <w:t>monMessage.From = expediteur;</w:t>
            </w:r>
          </w:p>
          <w:p w:rsidR="00CB33BE" w:rsidRPr="0030656D" w:rsidRDefault="00CB33BE" w:rsidP="00CB33BE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eastAsia="fr-FR"/>
              </w:rPr>
            </w:pPr>
          </w:p>
          <w:p w:rsidR="00CB33BE" w:rsidRPr="0030656D" w:rsidRDefault="0030656D" w:rsidP="00CB33BE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eastAsia="fr-FR"/>
              </w:rPr>
            </w:pPr>
            <w:r w:rsidRPr="0030656D">
              <w:rPr>
                <w:rFonts w:ascii="Consolas" w:hAnsi="Consolas" w:cs="Consolas"/>
                <w:sz w:val="20"/>
                <w:lang w:eastAsia="fr-FR"/>
              </w:rPr>
              <w:tab/>
            </w:r>
            <w:r w:rsidR="00CB33BE" w:rsidRPr="0030656D">
              <w:rPr>
                <w:rFonts w:ascii="Consolas" w:hAnsi="Consolas" w:cs="Consolas"/>
                <w:sz w:val="20"/>
                <w:lang w:eastAsia="fr-FR"/>
              </w:rPr>
              <w:t>try{</w:t>
            </w:r>
          </w:p>
          <w:p w:rsidR="00CB33BE" w:rsidRPr="0030656D" w:rsidRDefault="0030656D" w:rsidP="00CB33BE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eastAsia="fr-FR"/>
              </w:rPr>
            </w:pPr>
            <w:r w:rsidRPr="0030656D">
              <w:rPr>
                <w:rFonts w:ascii="Consolas" w:hAnsi="Consolas" w:cs="Consolas"/>
                <w:sz w:val="20"/>
                <w:lang w:eastAsia="fr-FR"/>
              </w:rPr>
              <w:tab/>
            </w:r>
            <w:r w:rsidRPr="0030656D">
              <w:rPr>
                <w:rFonts w:ascii="Consolas" w:hAnsi="Consolas" w:cs="Consolas"/>
                <w:sz w:val="20"/>
                <w:lang w:eastAsia="fr-FR"/>
              </w:rPr>
              <w:tab/>
            </w:r>
            <w:r w:rsidR="00CB33BE" w:rsidRPr="0030656D">
              <w:rPr>
                <w:rFonts w:ascii="Consolas" w:hAnsi="Consolas" w:cs="Consolas"/>
                <w:sz w:val="20"/>
                <w:lang w:eastAsia="fr-FR"/>
              </w:rPr>
              <w:t>clientSmtp.Send(monMessage);</w:t>
            </w:r>
          </w:p>
          <w:p w:rsidR="00CB33BE" w:rsidRPr="0030656D" w:rsidRDefault="0030656D" w:rsidP="00CB33BE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eastAsia="fr-FR"/>
              </w:rPr>
            </w:pPr>
            <w:r w:rsidRPr="0030656D">
              <w:rPr>
                <w:rFonts w:ascii="Consolas" w:hAnsi="Consolas" w:cs="Consolas"/>
                <w:sz w:val="20"/>
                <w:lang w:eastAsia="fr-FR"/>
              </w:rPr>
              <w:tab/>
            </w:r>
            <w:r w:rsidRPr="0030656D">
              <w:rPr>
                <w:rFonts w:ascii="Consolas" w:hAnsi="Consolas" w:cs="Consolas"/>
                <w:sz w:val="20"/>
                <w:lang w:eastAsia="fr-FR"/>
              </w:rPr>
              <w:tab/>
            </w:r>
            <w:r w:rsidR="00CB33BE" w:rsidRPr="0030656D">
              <w:rPr>
                <w:rFonts w:ascii="Consolas" w:hAnsi="Consolas" w:cs="Consolas"/>
                <w:sz w:val="20"/>
                <w:lang w:eastAsia="fr-FR"/>
              </w:rPr>
              <w:t>MessageBox.Show("Le message a été envoyé");</w:t>
            </w:r>
          </w:p>
          <w:p w:rsidR="00CB33BE" w:rsidRPr="0030656D" w:rsidRDefault="0030656D" w:rsidP="00CB33BE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eastAsia="fr-FR"/>
              </w:rPr>
            </w:pPr>
            <w:r w:rsidRPr="0030656D">
              <w:rPr>
                <w:rFonts w:ascii="Consolas" w:hAnsi="Consolas" w:cs="Consolas"/>
                <w:sz w:val="20"/>
                <w:lang w:eastAsia="fr-FR"/>
              </w:rPr>
              <w:tab/>
            </w:r>
            <w:r w:rsidR="00CB33BE" w:rsidRPr="0030656D">
              <w:rPr>
                <w:rFonts w:ascii="Consolas" w:hAnsi="Consolas" w:cs="Consolas"/>
                <w:sz w:val="20"/>
                <w:lang w:eastAsia="fr-FR"/>
              </w:rPr>
              <w:t>}</w:t>
            </w:r>
          </w:p>
          <w:p w:rsidR="00CB33BE" w:rsidRPr="0030656D" w:rsidRDefault="0030656D" w:rsidP="00CB33BE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eastAsia="fr-FR"/>
              </w:rPr>
            </w:pPr>
            <w:r w:rsidRPr="0030656D">
              <w:rPr>
                <w:rFonts w:ascii="Consolas" w:hAnsi="Consolas" w:cs="Consolas"/>
                <w:sz w:val="20"/>
                <w:lang w:eastAsia="fr-FR"/>
              </w:rPr>
              <w:tab/>
            </w:r>
            <w:r w:rsidR="00CB33BE" w:rsidRPr="0030656D">
              <w:rPr>
                <w:rFonts w:ascii="Consolas" w:hAnsi="Consolas" w:cs="Consolas"/>
                <w:sz w:val="20"/>
                <w:lang w:eastAsia="fr-FR"/>
              </w:rPr>
              <w:t>catch(Exception ex){</w:t>
            </w:r>
          </w:p>
          <w:p w:rsidR="00CB33BE" w:rsidRPr="0030656D" w:rsidRDefault="0030656D" w:rsidP="00CB33BE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eastAsia="fr-FR"/>
              </w:rPr>
            </w:pPr>
            <w:r w:rsidRPr="0030656D">
              <w:rPr>
                <w:rFonts w:ascii="Consolas" w:hAnsi="Consolas" w:cs="Consolas"/>
                <w:sz w:val="20"/>
                <w:lang w:eastAsia="fr-FR"/>
              </w:rPr>
              <w:tab/>
            </w:r>
            <w:r w:rsidRPr="0030656D">
              <w:rPr>
                <w:rFonts w:ascii="Consolas" w:hAnsi="Consolas" w:cs="Consolas"/>
                <w:sz w:val="20"/>
                <w:lang w:eastAsia="fr-FR"/>
              </w:rPr>
              <w:tab/>
            </w:r>
            <w:r w:rsidR="00CB33BE" w:rsidRPr="0030656D">
              <w:rPr>
                <w:rFonts w:ascii="Consolas" w:hAnsi="Consolas" w:cs="Consolas"/>
                <w:sz w:val="20"/>
                <w:lang w:eastAsia="fr-FR"/>
              </w:rPr>
              <w:t>MessageBox.Show("Echec : " + ex.Message);</w:t>
            </w:r>
          </w:p>
          <w:p w:rsidR="00CB33BE" w:rsidRPr="0030656D" w:rsidRDefault="0030656D" w:rsidP="00CB33BE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eastAsia="fr-FR"/>
              </w:rPr>
            </w:pPr>
            <w:r w:rsidRPr="0030656D">
              <w:rPr>
                <w:rFonts w:ascii="Consolas" w:hAnsi="Consolas" w:cs="Consolas"/>
                <w:sz w:val="20"/>
                <w:lang w:eastAsia="fr-FR"/>
              </w:rPr>
              <w:tab/>
            </w:r>
            <w:r w:rsidR="00CB33BE" w:rsidRPr="0030656D">
              <w:rPr>
                <w:rFonts w:ascii="Consolas" w:hAnsi="Consolas" w:cs="Consolas"/>
                <w:sz w:val="20"/>
                <w:lang w:eastAsia="fr-FR"/>
              </w:rPr>
              <w:t>}</w:t>
            </w:r>
          </w:p>
          <w:p w:rsidR="00CB33BE" w:rsidRPr="0030656D" w:rsidRDefault="00CB33BE" w:rsidP="00CB33BE">
            <w:pPr>
              <w:rPr>
                <w:rFonts w:ascii="Consolas" w:hAnsi="Consolas" w:cs="Consolas"/>
                <w:sz w:val="20"/>
                <w:lang w:eastAsia="fr-FR"/>
              </w:rPr>
            </w:pPr>
            <w:r w:rsidRPr="0030656D">
              <w:rPr>
                <w:rFonts w:ascii="Consolas" w:hAnsi="Consolas" w:cs="Consolas"/>
                <w:sz w:val="20"/>
                <w:lang w:eastAsia="fr-FR"/>
              </w:rPr>
              <w:t>}</w:t>
            </w:r>
          </w:p>
          <w:p w:rsidR="0030656D" w:rsidRPr="0030656D" w:rsidRDefault="0030656D" w:rsidP="00CB33BE">
            <w:pPr>
              <w:rPr>
                <w:sz w:val="20"/>
              </w:rPr>
            </w:pPr>
          </w:p>
          <w:p w:rsidR="0030656D" w:rsidRPr="0030656D" w:rsidRDefault="0030656D" w:rsidP="00CB33BE">
            <w:pPr>
              <w:rPr>
                <w:sz w:val="20"/>
              </w:rPr>
            </w:pPr>
          </w:p>
        </w:tc>
      </w:tr>
    </w:tbl>
    <w:p w:rsidR="00CB33BE" w:rsidRDefault="00CB33BE" w:rsidP="00BE29D9"/>
    <w:p w:rsidR="00D0658C" w:rsidRDefault="00D0658C">
      <w:pPr>
        <w:suppressAutoHyphens w:val="0"/>
        <w:rPr>
          <w:rFonts w:cs="Times New Roman"/>
          <w:b/>
          <w:szCs w:val="24"/>
          <w:lang w:eastAsia="en-US"/>
        </w:rPr>
      </w:pPr>
      <w:r>
        <w:rPr>
          <w:b/>
          <w:szCs w:val="24"/>
        </w:rPr>
        <w:br w:type="page"/>
      </w:r>
    </w:p>
    <w:p w:rsidR="002E07CF" w:rsidRPr="00E272D7" w:rsidRDefault="002E07CF" w:rsidP="002E07CF">
      <w:pPr>
        <w:pStyle w:val="Paragraphedeliste"/>
        <w:numPr>
          <w:ilvl w:val="0"/>
          <w:numId w:val="20"/>
        </w:numPr>
        <w:rPr>
          <w:rFonts w:cs="Arial"/>
          <w:b/>
          <w:szCs w:val="24"/>
        </w:rPr>
      </w:pPr>
      <w:r>
        <w:rPr>
          <w:b/>
          <w:szCs w:val="24"/>
        </w:rPr>
        <w:lastRenderedPageBreak/>
        <w:t xml:space="preserve">Communication entre deux </w:t>
      </w:r>
      <w:r w:rsidRPr="00E272D7">
        <w:rPr>
          <w:noProof/>
          <w:szCs w:val="24"/>
          <w:lang w:eastAsia="fr-FR"/>
        </w:rPr>
        <mc:AlternateContent>
          <mc:Choice Requires="wps">
            <w:drawing>
              <wp:anchor distT="4294967293" distB="4294967293" distL="114300" distR="114300" simplePos="0" relativeHeight="251665408" behindDoc="1" locked="0" layoutInCell="1" allowOverlap="1" wp14:anchorId="12DD2A83" wp14:editId="49B4993D">
                <wp:simplePos x="0" y="0"/>
                <wp:positionH relativeFrom="column">
                  <wp:posOffset>224790</wp:posOffset>
                </wp:positionH>
                <wp:positionV relativeFrom="paragraph">
                  <wp:posOffset>187324</wp:posOffset>
                </wp:positionV>
                <wp:extent cx="5586730" cy="0"/>
                <wp:effectExtent l="0" t="19050" r="52070" b="57150"/>
                <wp:wrapNone/>
                <wp:docPr id="4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73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C4BC96"/>
                          </a:solidFill>
                          <a:round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6C7866" id="Connecteur droit avec flèche 17" o:spid="_x0000_s1026" type="#_x0000_t32" style="position:absolute;margin-left:17.7pt;margin-top:14.75pt;width:439.9pt;height:0;z-index:-25165107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" strokecolor="#c4bc96" strokeweight="3pt">
                <v:shadow on="t" color="black" opacity="26213f" origin="-.5,-.5" offset=".74836mm,.74836mm"/>
              </v:shape>
            </w:pict>
          </mc:Fallback>
        </mc:AlternateContent>
      </w:r>
      <w:r>
        <w:rPr>
          <w:b/>
          <w:szCs w:val="24"/>
        </w:rPr>
        <w:t>formulaire</w:t>
      </w:r>
      <w:r w:rsidR="00CD3481">
        <w:rPr>
          <w:b/>
          <w:szCs w:val="24"/>
        </w:rPr>
        <w:t>s</w:t>
      </w:r>
      <w:r>
        <w:rPr>
          <w:b/>
          <w:szCs w:val="24"/>
        </w:rPr>
        <w:t>.</w:t>
      </w:r>
    </w:p>
    <w:p w:rsidR="00CB33BE" w:rsidRDefault="00CB33BE" w:rsidP="00BE29D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8639"/>
      </w:tblGrid>
      <w:tr w:rsidR="002E07CF" w:rsidRPr="002E07CF" w:rsidTr="002E07CF">
        <w:tc>
          <w:tcPr>
            <w:tcW w:w="2122" w:type="dxa"/>
          </w:tcPr>
          <w:p w:rsidR="002E07CF" w:rsidRPr="002E07CF" w:rsidRDefault="002E07CF" w:rsidP="002E07CF">
            <w:pPr>
              <w:jc w:val="center"/>
              <w:rPr>
                <w:rFonts w:ascii="Consolas" w:hAnsi="Consolas"/>
                <w:sz w:val="22"/>
                <w:szCs w:val="22"/>
              </w:rPr>
            </w:pPr>
          </w:p>
          <w:p w:rsidR="002E07CF" w:rsidRPr="002E07CF" w:rsidRDefault="002E07CF" w:rsidP="002E07CF">
            <w:pPr>
              <w:jc w:val="center"/>
              <w:rPr>
                <w:rFonts w:ascii="Consolas" w:hAnsi="Consolas"/>
                <w:sz w:val="22"/>
                <w:szCs w:val="22"/>
              </w:rPr>
            </w:pPr>
            <w:r w:rsidRPr="002E07CF">
              <w:rPr>
                <w:rFonts w:ascii="Consolas" w:hAnsi="Consolas"/>
                <w:noProof/>
                <w:sz w:val="22"/>
                <w:szCs w:val="22"/>
                <w:lang w:eastAsia="fr-FR"/>
              </w:rPr>
              <w:drawing>
                <wp:inline distT="0" distB="0" distL="0" distR="0" wp14:anchorId="6646B976" wp14:editId="4245DEE6">
                  <wp:extent cx="1111250" cy="112756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260" cy="1166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07CF" w:rsidRPr="002E07CF" w:rsidRDefault="002E07CF" w:rsidP="002E07CF">
            <w:pPr>
              <w:jc w:val="center"/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8639" w:type="dxa"/>
          </w:tcPr>
          <w:p w:rsidR="002E07CF" w:rsidRDefault="002E07CF" w:rsidP="00CD3481">
            <w:pPr>
              <w:tabs>
                <w:tab w:val="left" w:pos="4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:rsidR="002E07CF" w:rsidRPr="002E07CF" w:rsidRDefault="002E07CF" w:rsidP="00CD3481">
            <w:pPr>
              <w:tabs>
                <w:tab w:val="left" w:pos="4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:rsidR="002E07CF" w:rsidRPr="00D26F84" w:rsidRDefault="002E07CF" w:rsidP="00CD3481">
            <w:pPr>
              <w:tabs>
                <w:tab w:val="left" w:pos="4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6F84">
              <w:rPr>
                <w:rFonts w:ascii="Consolas" w:hAnsi="Consolas" w:cs="Consolas"/>
                <w:sz w:val="22"/>
                <w:szCs w:val="22"/>
                <w:lang w:val="en-US"/>
              </w:rPr>
              <w:t>private void button1_Click(object sender, EventArgs e)</w:t>
            </w:r>
          </w:p>
          <w:p w:rsidR="002E07CF" w:rsidRPr="00E12423" w:rsidRDefault="002E07CF" w:rsidP="00CD3481">
            <w:pPr>
              <w:tabs>
                <w:tab w:val="left" w:pos="4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12423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2E07CF" w:rsidRPr="00D26F84" w:rsidRDefault="002E07CF" w:rsidP="00CD3481">
            <w:pPr>
              <w:tabs>
                <w:tab w:val="left" w:pos="4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12423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D26F84">
              <w:rPr>
                <w:rFonts w:ascii="Consolas" w:hAnsi="Consolas" w:cs="Consolas"/>
                <w:sz w:val="22"/>
                <w:szCs w:val="22"/>
                <w:lang w:val="en-US"/>
              </w:rPr>
              <w:t>Form2 monForm2 = new Form2();</w:t>
            </w:r>
          </w:p>
          <w:p w:rsidR="002E07CF" w:rsidRPr="00D26F84" w:rsidRDefault="002E07CF" w:rsidP="00CD3481">
            <w:pPr>
              <w:tabs>
                <w:tab w:val="left" w:pos="4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6F84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>monForm2.Owner = this;</w:t>
            </w:r>
          </w:p>
          <w:p w:rsidR="002E07CF" w:rsidRPr="002E07CF" w:rsidRDefault="002E07CF" w:rsidP="00CD3481">
            <w:pPr>
              <w:tabs>
                <w:tab w:val="left" w:pos="4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D26F84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2E07CF">
              <w:rPr>
                <w:rFonts w:ascii="Consolas" w:hAnsi="Consolas" w:cs="Consolas"/>
                <w:sz w:val="22"/>
                <w:szCs w:val="22"/>
              </w:rPr>
              <w:t>monForm2.ShowDialog();</w:t>
            </w:r>
          </w:p>
          <w:p w:rsidR="002E07CF" w:rsidRPr="002E07CF" w:rsidRDefault="002E07CF" w:rsidP="00CD3481">
            <w:pPr>
              <w:tabs>
                <w:tab w:val="left" w:pos="420"/>
              </w:tabs>
              <w:rPr>
                <w:rFonts w:ascii="Consolas" w:hAnsi="Consolas"/>
                <w:sz w:val="22"/>
                <w:szCs w:val="22"/>
              </w:rPr>
            </w:pPr>
            <w:r w:rsidRPr="002E07CF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2E07CF" w:rsidRPr="002E07CF" w:rsidRDefault="002E07CF" w:rsidP="00CD3481">
            <w:pPr>
              <w:tabs>
                <w:tab w:val="left" w:pos="420"/>
              </w:tabs>
              <w:rPr>
                <w:rFonts w:ascii="Consolas" w:hAnsi="Consolas"/>
                <w:sz w:val="22"/>
                <w:szCs w:val="22"/>
              </w:rPr>
            </w:pPr>
          </w:p>
        </w:tc>
      </w:tr>
      <w:tr w:rsidR="002E07CF" w:rsidRPr="002E07CF" w:rsidTr="002E07CF">
        <w:tc>
          <w:tcPr>
            <w:tcW w:w="2122" w:type="dxa"/>
          </w:tcPr>
          <w:p w:rsidR="002E07CF" w:rsidRPr="002E07CF" w:rsidRDefault="002E07CF" w:rsidP="00BE29D9">
            <w:pPr>
              <w:rPr>
                <w:rFonts w:ascii="Consolas" w:hAnsi="Consolas"/>
                <w:sz w:val="22"/>
                <w:szCs w:val="22"/>
              </w:rPr>
            </w:pPr>
          </w:p>
          <w:p w:rsidR="002E07CF" w:rsidRPr="002E07CF" w:rsidRDefault="002E07CF" w:rsidP="002E07CF">
            <w:pPr>
              <w:jc w:val="center"/>
              <w:rPr>
                <w:rFonts w:ascii="Consolas" w:hAnsi="Consolas"/>
                <w:sz w:val="22"/>
                <w:szCs w:val="22"/>
              </w:rPr>
            </w:pPr>
            <w:r w:rsidRPr="002E07CF">
              <w:rPr>
                <w:rFonts w:ascii="Consolas" w:hAnsi="Consolas"/>
                <w:noProof/>
                <w:sz w:val="22"/>
                <w:szCs w:val="22"/>
                <w:lang w:eastAsia="fr-FR"/>
              </w:rPr>
              <w:drawing>
                <wp:inline distT="0" distB="0" distL="0" distR="0" wp14:anchorId="53D20C5A" wp14:editId="3C30BAA1">
                  <wp:extent cx="1186654" cy="11353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695" cy="121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07CF" w:rsidRPr="002E07CF" w:rsidRDefault="002E07CF" w:rsidP="00BE29D9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8639" w:type="dxa"/>
          </w:tcPr>
          <w:p w:rsidR="002E07CF" w:rsidRPr="002E07CF" w:rsidRDefault="002E07CF" w:rsidP="00CD3481">
            <w:pPr>
              <w:tabs>
                <w:tab w:val="left" w:pos="420"/>
              </w:tabs>
              <w:rPr>
                <w:rFonts w:ascii="Consolas" w:hAnsi="Consolas"/>
                <w:sz w:val="22"/>
                <w:szCs w:val="22"/>
              </w:rPr>
            </w:pPr>
          </w:p>
          <w:p w:rsidR="002E07CF" w:rsidRPr="002E07CF" w:rsidRDefault="002E07CF" w:rsidP="00CD3481">
            <w:pPr>
              <w:tabs>
                <w:tab w:val="left" w:pos="420"/>
              </w:tabs>
              <w:rPr>
                <w:rFonts w:ascii="Consolas" w:hAnsi="Consolas"/>
                <w:sz w:val="22"/>
                <w:szCs w:val="22"/>
              </w:rPr>
            </w:pPr>
          </w:p>
          <w:p w:rsidR="002E07CF" w:rsidRPr="00D26F84" w:rsidRDefault="002E07CF" w:rsidP="00CD3481">
            <w:pPr>
              <w:tabs>
                <w:tab w:val="left" w:pos="4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6F84">
              <w:rPr>
                <w:rFonts w:ascii="Consolas" w:hAnsi="Consolas" w:cs="Consolas"/>
                <w:sz w:val="22"/>
                <w:szCs w:val="22"/>
                <w:lang w:val="en-US"/>
              </w:rPr>
              <w:t>private void button1_Click(object sender, EventArgs e)</w:t>
            </w:r>
          </w:p>
          <w:p w:rsidR="002E07CF" w:rsidRPr="00E12423" w:rsidRDefault="002E07CF" w:rsidP="00CD3481">
            <w:pPr>
              <w:tabs>
                <w:tab w:val="left" w:pos="4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12423">
              <w:rPr>
                <w:rFonts w:ascii="Consolas" w:hAnsi="Consolas" w:cs="Consolas"/>
                <w:sz w:val="22"/>
                <w:szCs w:val="22"/>
                <w:lang w:val="en-US"/>
              </w:rPr>
              <w:t>{</w:t>
            </w:r>
          </w:p>
          <w:p w:rsidR="002E07CF" w:rsidRPr="00D26F84" w:rsidRDefault="002E07CF" w:rsidP="00CD3481">
            <w:pPr>
              <w:tabs>
                <w:tab w:val="left" w:pos="290"/>
                <w:tab w:val="left" w:pos="4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12423">
              <w:rPr>
                <w:rFonts w:ascii="Consolas" w:hAnsi="Consolas" w:cs="Consolas"/>
                <w:sz w:val="22"/>
                <w:szCs w:val="22"/>
                <w:lang w:val="en-US"/>
              </w:rPr>
              <w:tab/>
            </w:r>
            <w:r w:rsidRPr="00D26F84">
              <w:rPr>
                <w:rFonts w:ascii="Consolas" w:hAnsi="Consolas" w:cs="Consolas"/>
                <w:sz w:val="22"/>
                <w:szCs w:val="22"/>
                <w:lang w:val="en-US"/>
              </w:rPr>
              <w:t>(this.Owner as Form1).Controls["textBox1"].Text = textBox1.Text;</w:t>
            </w:r>
          </w:p>
          <w:p w:rsidR="002E07CF" w:rsidRPr="00D26F84" w:rsidRDefault="002E07CF" w:rsidP="00CD3481">
            <w:pPr>
              <w:tabs>
                <w:tab w:val="left" w:pos="4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:rsidR="002E07CF" w:rsidRPr="002E07CF" w:rsidRDefault="002E07CF" w:rsidP="00CD3481">
            <w:pPr>
              <w:tabs>
                <w:tab w:val="left" w:pos="420"/>
              </w:tabs>
              <w:rPr>
                <w:rFonts w:ascii="Consolas" w:hAnsi="Consolas"/>
                <w:sz w:val="22"/>
                <w:szCs w:val="22"/>
              </w:rPr>
            </w:pPr>
            <w:r w:rsidRPr="002E07CF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2E07CF" w:rsidRPr="002E07CF" w:rsidRDefault="002E07CF" w:rsidP="00CD3481">
            <w:pPr>
              <w:tabs>
                <w:tab w:val="left" w:pos="420"/>
              </w:tabs>
              <w:rPr>
                <w:rFonts w:ascii="Consolas" w:hAnsi="Consolas"/>
                <w:sz w:val="22"/>
                <w:szCs w:val="22"/>
              </w:rPr>
            </w:pPr>
          </w:p>
          <w:p w:rsidR="002E07CF" w:rsidRPr="002E07CF" w:rsidRDefault="002E07CF" w:rsidP="00CD3481">
            <w:pPr>
              <w:tabs>
                <w:tab w:val="left" w:pos="420"/>
              </w:tabs>
              <w:rPr>
                <w:rFonts w:ascii="Consolas" w:hAnsi="Consolas"/>
                <w:sz w:val="22"/>
                <w:szCs w:val="22"/>
              </w:rPr>
            </w:pPr>
          </w:p>
        </w:tc>
      </w:tr>
    </w:tbl>
    <w:p w:rsidR="00CB33BE" w:rsidRPr="002E07CF" w:rsidRDefault="00CB33BE" w:rsidP="00BE29D9">
      <w:pPr>
        <w:rPr>
          <w:rFonts w:ascii="Consolas" w:hAnsi="Consolas"/>
          <w:sz w:val="22"/>
          <w:szCs w:val="22"/>
        </w:rPr>
      </w:pPr>
    </w:p>
    <w:p w:rsidR="002E07CF" w:rsidRPr="002E07CF" w:rsidRDefault="002E07CF" w:rsidP="002E07CF">
      <w:pPr>
        <w:rPr>
          <w:rFonts w:ascii="Consolas" w:hAnsi="Consolas"/>
          <w:sz w:val="22"/>
          <w:szCs w:val="22"/>
        </w:rPr>
      </w:pPr>
    </w:p>
    <w:sectPr w:rsidR="002E07CF" w:rsidRPr="002E07CF" w:rsidSect="00E272D7">
      <w:headerReference w:type="default" r:id="rId10"/>
      <w:footerReference w:type="default" r:id="rId11"/>
      <w:pgSz w:w="11905" w:h="16837"/>
      <w:pgMar w:top="426" w:right="567" w:bottom="567" w:left="567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DF4" w:rsidRDefault="00975DF4">
      <w:r>
        <w:separator/>
      </w:r>
    </w:p>
  </w:endnote>
  <w:endnote w:type="continuationSeparator" w:id="0">
    <w:p w:rsidR="00975DF4" w:rsidRDefault="00975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DF4" w:rsidRPr="00E272D7" w:rsidRDefault="00E272D7" w:rsidP="00E272D7">
    <w:pPr>
      <w:pBdr>
        <w:top w:val="single" w:sz="4" w:space="1" w:color="auto"/>
      </w:pBdr>
      <w:tabs>
        <w:tab w:val="center" w:pos="5387"/>
        <w:tab w:val="right" w:pos="10773"/>
      </w:tabs>
      <w:rPr>
        <w:szCs w:val="24"/>
      </w:rPr>
    </w:pPr>
    <w:r w:rsidRPr="00F25A6E">
      <w:rPr>
        <w:szCs w:val="24"/>
      </w:rPr>
      <w:t>B</w:t>
    </w:r>
    <w:r>
      <w:rPr>
        <w:szCs w:val="24"/>
      </w:rPr>
      <w:t>TS SIO – SI4</w:t>
    </w:r>
    <w:r w:rsidRPr="00F25A6E">
      <w:rPr>
        <w:szCs w:val="24"/>
      </w:rPr>
      <w:tab/>
    </w:r>
    <w:r>
      <w:rPr>
        <w:szCs w:val="24"/>
      </w:rPr>
      <w:t>Envoi mail</w:t>
    </w:r>
    <w:r w:rsidRPr="00F25A6E">
      <w:rPr>
        <w:szCs w:val="24"/>
      </w:rPr>
      <w:tab/>
      <w:t xml:space="preserve">Page </w:t>
    </w:r>
    <w:r w:rsidRPr="00F25A6E">
      <w:rPr>
        <w:rStyle w:val="Numrodepage"/>
        <w:szCs w:val="24"/>
      </w:rPr>
      <w:fldChar w:fldCharType="begin"/>
    </w:r>
    <w:r w:rsidRPr="00F25A6E">
      <w:rPr>
        <w:rStyle w:val="Numrodepage"/>
        <w:szCs w:val="24"/>
      </w:rPr>
      <w:instrText xml:space="preserve"> PAGE </w:instrText>
    </w:r>
    <w:r w:rsidRPr="00F25A6E">
      <w:rPr>
        <w:rStyle w:val="Numrodepage"/>
        <w:szCs w:val="24"/>
      </w:rPr>
      <w:fldChar w:fldCharType="separate"/>
    </w:r>
    <w:r w:rsidR="00C80CAB">
      <w:rPr>
        <w:rStyle w:val="Numrodepage"/>
        <w:noProof/>
        <w:szCs w:val="24"/>
      </w:rPr>
      <w:t>2</w:t>
    </w:r>
    <w:r w:rsidRPr="00F25A6E">
      <w:rPr>
        <w:rStyle w:val="Numrodepage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DF4" w:rsidRDefault="00975DF4">
      <w:r>
        <w:separator/>
      </w:r>
    </w:p>
  </w:footnote>
  <w:footnote w:type="continuationSeparator" w:id="0">
    <w:p w:rsidR="00975DF4" w:rsidRDefault="00975D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2D7" w:rsidRDefault="00E272D7" w:rsidP="00E272D7">
    <w:pPr>
      <w:shd w:val="clear" w:color="auto" w:fill="C4BC96"/>
      <w:tabs>
        <w:tab w:val="center" w:pos="5387"/>
        <w:tab w:val="right" w:pos="10772"/>
      </w:tabs>
      <w:autoSpaceDE w:val="0"/>
      <w:autoSpaceDN w:val="0"/>
      <w:adjustRightInd w:val="0"/>
      <w:rPr>
        <w:b/>
        <w:color w:val="FFFFFF"/>
        <w:sz w:val="32"/>
        <w:szCs w:val="32"/>
      </w:rPr>
    </w:pPr>
    <w:r>
      <w:rPr>
        <w:b/>
        <w:color w:val="FFFFFF"/>
        <w:sz w:val="32"/>
        <w:szCs w:val="32"/>
      </w:rPr>
      <w:t>BTS SIO</w:t>
    </w:r>
    <w:r w:rsidRPr="00F25A6E">
      <w:rPr>
        <w:b/>
        <w:color w:val="FFFFFF"/>
        <w:sz w:val="32"/>
        <w:szCs w:val="32"/>
      </w:rPr>
      <w:tab/>
    </w:r>
    <w:r>
      <w:rPr>
        <w:b/>
        <w:color w:val="FFFFFF"/>
        <w:sz w:val="32"/>
        <w:szCs w:val="32"/>
      </w:rPr>
      <w:t>Bases de la programmation</w:t>
    </w:r>
    <w:r w:rsidRPr="00F25A6E">
      <w:rPr>
        <w:b/>
        <w:color w:val="FFFFFF"/>
        <w:sz w:val="32"/>
        <w:szCs w:val="32"/>
      </w:rPr>
      <w:tab/>
    </w:r>
    <w:r>
      <w:rPr>
        <w:b/>
        <w:color w:val="FFFFFF"/>
        <w:sz w:val="32"/>
        <w:szCs w:val="32"/>
      </w:rPr>
      <w:t>SI4</w:t>
    </w:r>
  </w:p>
  <w:p w:rsidR="00E272D7" w:rsidRDefault="00E272D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8.25pt;height:8.25pt" o:bullet="t">
        <v:imagedata r:id="rId1" o:title=""/>
      </v:shape>
    </w:pict>
  </w:numPicBullet>
  <w:numPicBullet w:numPicBulletId="1">
    <w:pict>
      <v:shape id="_x0000_i1069" type="#_x0000_t75" style="width:10.5pt;height:10.5pt" o:bullet="t">
        <v:imagedata r:id="rId2" o:title=""/>
      </v:shape>
    </w:pict>
  </w:numPicBullet>
  <w:abstractNum w:abstractNumId="0" w15:restartNumberingAfterBreak="0">
    <w:nsid w:val="015B29A8"/>
    <w:multiLevelType w:val="multilevel"/>
    <w:tmpl w:val="AD56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9553A"/>
    <w:multiLevelType w:val="multilevel"/>
    <w:tmpl w:val="BCC2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50663"/>
    <w:multiLevelType w:val="multilevel"/>
    <w:tmpl w:val="7D30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2338A"/>
    <w:multiLevelType w:val="multilevel"/>
    <w:tmpl w:val="C6C8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05360"/>
    <w:multiLevelType w:val="hybridMultilevel"/>
    <w:tmpl w:val="8E2483D6"/>
    <w:lvl w:ilvl="0" w:tplc="3094EF7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47BA9"/>
    <w:multiLevelType w:val="multilevel"/>
    <w:tmpl w:val="D044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021F9"/>
    <w:multiLevelType w:val="hybridMultilevel"/>
    <w:tmpl w:val="6C160B0E"/>
    <w:lvl w:ilvl="0" w:tplc="6D98F2A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E86AFD"/>
    <w:multiLevelType w:val="multilevel"/>
    <w:tmpl w:val="97F2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A29B0"/>
    <w:multiLevelType w:val="hybridMultilevel"/>
    <w:tmpl w:val="D844291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2617C99"/>
    <w:multiLevelType w:val="multilevel"/>
    <w:tmpl w:val="7FB0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876A90"/>
    <w:multiLevelType w:val="multilevel"/>
    <w:tmpl w:val="E08E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00B87"/>
    <w:multiLevelType w:val="multilevel"/>
    <w:tmpl w:val="DAD6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DD1950"/>
    <w:multiLevelType w:val="multilevel"/>
    <w:tmpl w:val="A380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663071"/>
    <w:multiLevelType w:val="multilevel"/>
    <w:tmpl w:val="4D46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C84EFB"/>
    <w:multiLevelType w:val="multilevel"/>
    <w:tmpl w:val="754EAB26"/>
    <w:lvl w:ilvl="0">
      <w:start w:val="1"/>
      <w:numFmt w:val="decimal"/>
      <w:lvlText w:val="%1."/>
      <w:lvlJc w:val="left"/>
      <w:pPr>
        <w:ind w:left="340" w:hanging="340"/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ind w:left="340" w:hanging="340"/>
      </w:pPr>
      <w:rPr>
        <w:rFonts w:cs="Times New Roman" w:hint="default"/>
        <w:sz w:val="24"/>
        <w:szCs w:val="24"/>
      </w:rPr>
    </w:lvl>
    <w:lvl w:ilvl="2">
      <w:start w:val="1"/>
      <w:numFmt w:val="lowerLetter"/>
      <w:lvlText w:val="%3."/>
      <w:lvlJc w:val="left"/>
      <w:pPr>
        <w:ind w:left="340" w:hanging="34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5" w15:restartNumberingAfterBreak="0">
    <w:nsid w:val="5A537CB7"/>
    <w:multiLevelType w:val="multilevel"/>
    <w:tmpl w:val="85B4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57ADC"/>
    <w:multiLevelType w:val="multilevel"/>
    <w:tmpl w:val="4BDA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45974"/>
    <w:multiLevelType w:val="multilevel"/>
    <w:tmpl w:val="193A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E10297"/>
    <w:multiLevelType w:val="multilevel"/>
    <w:tmpl w:val="30D2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A308AA"/>
    <w:multiLevelType w:val="multilevel"/>
    <w:tmpl w:val="0398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2604A1"/>
    <w:multiLevelType w:val="multilevel"/>
    <w:tmpl w:val="95DA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10"/>
  </w:num>
  <w:num w:numId="5">
    <w:abstractNumId w:val="9"/>
  </w:num>
  <w:num w:numId="6">
    <w:abstractNumId w:val="7"/>
  </w:num>
  <w:num w:numId="7">
    <w:abstractNumId w:val="3"/>
  </w:num>
  <w:num w:numId="8">
    <w:abstractNumId w:val="13"/>
  </w:num>
  <w:num w:numId="9">
    <w:abstractNumId w:val="0"/>
  </w:num>
  <w:num w:numId="10">
    <w:abstractNumId w:val="2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16"/>
  </w:num>
  <w:num w:numId="18">
    <w:abstractNumId w:val="5"/>
  </w:num>
  <w:num w:numId="19">
    <w:abstractNumId w:val="14"/>
  </w:num>
  <w:num w:numId="20">
    <w:abstractNumId w:val="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8C"/>
    <w:rsid w:val="00013735"/>
    <w:rsid w:val="0002198D"/>
    <w:rsid w:val="00024CE0"/>
    <w:rsid w:val="00043D23"/>
    <w:rsid w:val="00044069"/>
    <w:rsid w:val="000602A1"/>
    <w:rsid w:val="00062264"/>
    <w:rsid w:val="00074F20"/>
    <w:rsid w:val="000756EB"/>
    <w:rsid w:val="00090E90"/>
    <w:rsid w:val="000A0867"/>
    <w:rsid w:val="000A2665"/>
    <w:rsid w:val="000A3C9C"/>
    <w:rsid w:val="000A5131"/>
    <w:rsid w:val="000A7E6D"/>
    <w:rsid w:val="000B337C"/>
    <w:rsid w:val="000C5D16"/>
    <w:rsid w:val="000D2CB4"/>
    <w:rsid w:val="000F3FF5"/>
    <w:rsid w:val="0013755D"/>
    <w:rsid w:val="00144416"/>
    <w:rsid w:val="00144D36"/>
    <w:rsid w:val="00147CEC"/>
    <w:rsid w:val="0015558C"/>
    <w:rsid w:val="00162579"/>
    <w:rsid w:val="001738FF"/>
    <w:rsid w:val="00173F57"/>
    <w:rsid w:val="001768CB"/>
    <w:rsid w:val="0019665D"/>
    <w:rsid w:val="001A0EC8"/>
    <w:rsid w:val="001A1B16"/>
    <w:rsid w:val="001A57E8"/>
    <w:rsid w:val="001A604E"/>
    <w:rsid w:val="001B6EBB"/>
    <w:rsid w:val="001C015F"/>
    <w:rsid w:val="001C2BE2"/>
    <w:rsid w:val="001C48DB"/>
    <w:rsid w:val="001E3235"/>
    <w:rsid w:val="001E49BD"/>
    <w:rsid w:val="00205A1E"/>
    <w:rsid w:val="0022557A"/>
    <w:rsid w:val="00232919"/>
    <w:rsid w:val="0023682E"/>
    <w:rsid w:val="002405EC"/>
    <w:rsid w:val="00243768"/>
    <w:rsid w:val="0026266C"/>
    <w:rsid w:val="0026394B"/>
    <w:rsid w:val="0027221B"/>
    <w:rsid w:val="00277742"/>
    <w:rsid w:val="002A1F4E"/>
    <w:rsid w:val="002B02A6"/>
    <w:rsid w:val="002B2C82"/>
    <w:rsid w:val="002D4FB8"/>
    <w:rsid w:val="002E07CF"/>
    <w:rsid w:val="002E3682"/>
    <w:rsid w:val="002E4B49"/>
    <w:rsid w:val="002E7DCE"/>
    <w:rsid w:val="00303D4E"/>
    <w:rsid w:val="00304AEA"/>
    <w:rsid w:val="0030656D"/>
    <w:rsid w:val="00317766"/>
    <w:rsid w:val="0032386B"/>
    <w:rsid w:val="003320AE"/>
    <w:rsid w:val="0033791E"/>
    <w:rsid w:val="00346B98"/>
    <w:rsid w:val="00394DEF"/>
    <w:rsid w:val="003B313A"/>
    <w:rsid w:val="003B456F"/>
    <w:rsid w:val="003E76DA"/>
    <w:rsid w:val="003E779C"/>
    <w:rsid w:val="004053A6"/>
    <w:rsid w:val="0041441B"/>
    <w:rsid w:val="00421E0A"/>
    <w:rsid w:val="0042410E"/>
    <w:rsid w:val="0045263C"/>
    <w:rsid w:val="00460E84"/>
    <w:rsid w:val="00472E4D"/>
    <w:rsid w:val="004753E5"/>
    <w:rsid w:val="0047686D"/>
    <w:rsid w:val="0049448C"/>
    <w:rsid w:val="004B1B9A"/>
    <w:rsid w:val="004B45D3"/>
    <w:rsid w:val="004B6E20"/>
    <w:rsid w:val="004C1939"/>
    <w:rsid w:val="004C63A3"/>
    <w:rsid w:val="004D2A4F"/>
    <w:rsid w:val="004E1E08"/>
    <w:rsid w:val="004E3720"/>
    <w:rsid w:val="00520D13"/>
    <w:rsid w:val="00521FA7"/>
    <w:rsid w:val="00526E88"/>
    <w:rsid w:val="00542A58"/>
    <w:rsid w:val="0055775A"/>
    <w:rsid w:val="00584504"/>
    <w:rsid w:val="00592511"/>
    <w:rsid w:val="005A3416"/>
    <w:rsid w:val="005B27CA"/>
    <w:rsid w:val="005C4AEC"/>
    <w:rsid w:val="005E0987"/>
    <w:rsid w:val="005E0DFB"/>
    <w:rsid w:val="005F24D8"/>
    <w:rsid w:val="005F6086"/>
    <w:rsid w:val="00600248"/>
    <w:rsid w:val="006310B9"/>
    <w:rsid w:val="006505A8"/>
    <w:rsid w:val="00657491"/>
    <w:rsid w:val="00662B91"/>
    <w:rsid w:val="0067349C"/>
    <w:rsid w:val="00680F1B"/>
    <w:rsid w:val="00691BD0"/>
    <w:rsid w:val="006A3D05"/>
    <w:rsid w:val="006A4776"/>
    <w:rsid w:val="006A6670"/>
    <w:rsid w:val="006B654C"/>
    <w:rsid w:val="006B6AED"/>
    <w:rsid w:val="006C6AC1"/>
    <w:rsid w:val="006E3177"/>
    <w:rsid w:val="006E47E8"/>
    <w:rsid w:val="006E7452"/>
    <w:rsid w:val="006F6D63"/>
    <w:rsid w:val="00712E3D"/>
    <w:rsid w:val="00713573"/>
    <w:rsid w:val="0072499D"/>
    <w:rsid w:val="00731611"/>
    <w:rsid w:val="00733527"/>
    <w:rsid w:val="00757AC6"/>
    <w:rsid w:val="0077044F"/>
    <w:rsid w:val="0077052F"/>
    <w:rsid w:val="00791382"/>
    <w:rsid w:val="007A009E"/>
    <w:rsid w:val="007A4CCE"/>
    <w:rsid w:val="007B0113"/>
    <w:rsid w:val="007C5C18"/>
    <w:rsid w:val="007D6DD7"/>
    <w:rsid w:val="00810E76"/>
    <w:rsid w:val="00825062"/>
    <w:rsid w:val="00835A87"/>
    <w:rsid w:val="0083634D"/>
    <w:rsid w:val="0084134C"/>
    <w:rsid w:val="00841BEF"/>
    <w:rsid w:val="00847285"/>
    <w:rsid w:val="0085364D"/>
    <w:rsid w:val="008574DE"/>
    <w:rsid w:val="00867830"/>
    <w:rsid w:val="00874EAC"/>
    <w:rsid w:val="00892CF5"/>
    <w:rsid w:val="008A21E2"/>
    <w:rsid w:val="008A7F5E"/>
    <w:rsid w:val="008B43C1"/>
    <w:rsid w:val="008B55A5"/>
    <w:rsid w:val="008C0250"/>
    <w:rsid w:val="008C143F"/>
    <w:rsid w:val="008D3230"/>
    <w:rsid w:val="008E27E4"/>
    <w:rsid w:val="008F5A40"/>
    <w:rsid w:val="00900F57"/>
    <w:rsid w:val="009150ED"/>
    <w:rsid w:val="00923015"/>
    <w:rsid w:val="00923753"/>
    <w:rsid w:val="00936917"/>
    <w:rsid w:val="00937B58"/>
    <w:rsid w:val="00940306"/>
    <w:rsid w:val="009425BF"/>
    <w:rsid w:val="00950CC0"/>
    <w:rsid w:val="00951F55"/>
    <w:rsid w:val="00952A7F"/>
    <w:rsid w:val="00954D5F"/>
    <w:rsid w:val="0095599E"/>
    <w:rsid w:val="009663A4"/>
    <w:rsid w:val="00971021"/>
    <w:rsid w:val="00974D34"/>
    <w:rsid w:val="00975DF4"/>
    <w:rsid w:val="009950D9"/>
    <w:rsid w:val="00996A90"/>
    <w:rsid w:val="009B16C9"/>
    <w:rsid w:val="009C6ACC"/>
    <w:rsid w:val="009D4B0E"/>
    <w:rsid w:val="009D6A29"/>
    <w:rsid w:val="009E1486"/>
    <w:rsid w:val="00A12DCD"/>
    <w:rsid w:val="00A14270"/>
    <w:rsid w:val="00A16479"/>
    <w:rsid w:val="00A2113A"/>
    <w:rsid w:val="00A4346C"/>
    <w:rsid w:val="00A629C5"/>
    <w:rsid w:val="00A74FC8"/>
    <w:rsid w:val="00A757FB"/>
    <w:rsid w:val="00A9355A"/>
    <w:rsid w:val="00A96544"/>
    <w:rsid w:val="00AA06D6"/>
    <w:rsid w:val="00AA08EC"/>
    <w:rsid w:val="00AA1CA6"/>
    <w:rsid w:val="00AD3D00"/>
    <w:rsid w:val="00AE1D30"/>
    <w:rsid w:val="00AE4F6F"/>
    <w:rsid w:val="00AE67C7"/>
    <w:rsid w:val="00B056CF"/>
    <w:rsid w:val="00B07BA7"/>
    <w:rsid w:val="00B161DC"/>
    <w:rsid w:val="00B169BF"/>
    <w:rsid w:val="00B27E5C"/>
    <w:rsid w:val="00B36A35"/>
    <w:rsid w:val="00B76810"/>
    <w:rsid w:val="00B80A9D"/>
    <w:rsid w:val="00B852E5"/>
    <w:rsid w:val="00B91059"/>
    <w:rsid w:val="00BB48E8"/>
    <w:rsid w:val="00BC03FB"/>
    <w:rsid w:val="00BC2650"/>
    <w:rsid w:val="00BC6205"/>
    <w:rsid w:val="00BD45F2"/>
    <w:rsid w:val="00BE29D9"/>
    <w:rsid w:val="00C028FA"/>
    <w:rsid w:val="00C04BE3"/>
    <w:rsid w:val="00C45CF2"/>
    <w:rsid w:val="00C55A4B"/>
    <w:rsid w:val="00C55DF7"/>
    <w:rsid w:val="00C80CAB"/>
    <w:rsid w:val="00C858EE"/>
    <w:rsid w:val="00C941C4"/>
    <w:rsid w:val="00C9589D"/>
    <w:rsid w:val="00C95A04"/>
    <w:rsid w:val="00CA6EB4"/>
    <w:rsid w:val="00CB33BE"/>
    <w:rsid w:val="00CB536A"/>
    <w:rsid w:val="00CB59C9"/>
    <w:rsid w:val="00CC0B4A"/>
    <w:rsid w:val="00CC0F2C"/>
    <w:rsid w:val="00CD05A6"/>
    <w:rsid w:val="00CD0EC0"/>
    <w:rsid w:val="00CD2888"/>
    <w:rsid w:val="00CD3481"/>
    <w:rsid w:val="00CE653E"/>
    <w:rsid w:val="00CE6C37"/>
    <w:rsid w:val="00CF31EC"/>
    <w:rsid w:val="00CF3AC0"/>
    <w:rsid w:val="00D0658C"/>
    <w:rsid w:val="00D26F84"/>
    <w:rsid w:val="00D31DFF"/>
    <w:rsid w:val="00D34C6D"/>
    <w:rsid w:val="00D367D7"/>
    <w:rsid w:val="00D37642"/>
    <w:rsid w:val="00D6076C"/>
    <w:rsid w:val="00D6558A"/>
    <w:rsid w:val="00D659A4"/>
    <w:rsid w:val="00D74031"/>
    <w:rsid w:val="00D81B38"/>
    <w:rsid w:val="00D854D7"/>
    <w:rsid w:val="00DD2B49"/>
    <w:rsid w:val="00DE08E7"/>
    <w:rsid w:val="00DE6B1E"/>
    <w:rsid w:val="00E12423"/>
    <w:rsid w:val="00E1459F"/>
    <w:rsid w:val="00E2160B"/>
    <w:rsid w:val="00E272D7"/>
    <w:rsid w:val="00E4126D"/>
    <w:rsid w:val="00E42289"/>
    <w:rsid w:val="00E44D72"/>
    <w:rsid w:val="00E60144"/>
    <w:rsid w:val="00E8143D"/>
    <w:rsid w:val="00EA5147"/>
    <w:rsid w:val="00EA6F73"/>
    <w:rsid w:val="00EB697D"/>
    <w:rsid w:val="00EC1FF7"/>
    <w:rsid w:val="00EC55F3"/>
    <w:rsid w:val="00ED3138"/>
    <w:rsid w:val="00ED6700"/>
    <w:rsid w:val="00EE1F3C"/>
    <w:rsid w:val="00EE7B7A"/>
    <w:rsid w:val="00F01F29"/>
    <w:rsid w:val="00F121D3"/>
    <w:rsid w:val="00F351BA"/>
    <w:rsid w:val="00F37D27"/>
    <w:rsid w:val="00F43A4A"/>
    <w:rsid w:val="00F507F3"/>
    <w:rsid w:val="00F51862"/>
    <w:rsid w:val="00F6213A"/>
    <w:rsid w:val="00FB3AF8"/>
    <w:rsid w:val="00FB7DA3"/>
    <w:rsid w:val="00FE7F88"/>
    <w:rsid w:val="00FF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5:docId w15:val="{9D3F929F-9EA6-4536-BABA-1C8818B9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lang w:eastAsia="ar-SA"/>
    </w:rPr>
  </w:style>
  <w:style w:type="paragraph" w:styleId="Titre1">
    <w:name w:val="heading 1"/>
    <w:basedOn w:val="Normal"/>
    <w:qFormat/>
    <w:rsid w:val="001738FF"/>
    <w:pPr>
      <w:suppressAutoHyphens w:val="0"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qFormat/>
    <w:rsid w:val="001738FF"/>
    <w:pPr>
      <w:suppressAutoHyphens w:val="0"/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Symbol" w:eastAsia="Times New Roman" w:hAnsi="Symbol" w:cs="Arial"/>
      <w:color w:val="auto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Times New Roman" w:hAnsi="Times New Roman"/>
    </w:rPr>
  </w:style>
  <w:style w:type="character" w:customStyle="1" w:styleId="WW8Num4z0">
    <w:name w:val="WW8Num4z0"/>
    <w:rPr>
      <w:rFonts w:ascii="Symbol" w:eastAsia="Times New Roman" w:hAnsi="Symbol" w:cs="Arial"/>
      <w:color w:val="auto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Times New Roman" w:hAnsi="Times New Roman"/>
    </w:rPr>
  </w:style>
  <w:style w:type="character" w:customStyle="1" w:styleId="WW8Num7z0">
    <w:name w:val="WW8Num7z0"/>
    <w:rPr>
      <w:rFonts w:ascii="Times New Roman" w:hAnsi="Times New Roman"/>
    </w:rPr>
  </w:style>
  <w:style w:type="character" w:customStyle="1" w:styleId="WW8Num8z0">
    <w:name w:val="WW8Num8z0"/>
    <w:rPr>
      <w:rFonts w:ascii="Times New Roman" w:hAnsi="Times New Roman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Symbol" w:eastAsia="Times New Roman" w:hAnsi="Symbol" w:cs="Arial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4">
    <w:name w:val="WW8Num9z4"/>
    <w:rPr>
      <w:rFonts w:ascii="Courier New" w:hAnsi="Courier New" w:cs="Courier New"/>
    </w:rPr>
  </w:style>
  <w:style w:type="character" w:customStyle="1" w:styleId="WW8Num10z0">
    <w:name w:val="WW8Num10z0"/>
    <w:rPr>
      <w:rFonts w:ascii="Times New Roman" w:hAnsi="Times New Roman"/>
    </w:rPr>
  </w:style>
  <w:style w:type="character" w:customStyle="1" w:styleId="WW8Num11z0">
    <w:name w:val="WW8Num11z0"/>
    <w:rPr>
      <w:rFonts w:ascii="Symbol" w:eastAsia="Times New Roman" w:hAnsi="Symbol" w:cs="Arial"/>
      <w:color w:val="auto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Times New Roman" w:hAnsi="Times New Roman"/>
    </w:rPr>
  </w:style>
  <w:style w:type="character" w:customStyle="1" w:styleId="WW8Num13z0">
    <w:name w:val="WW8Num13z0"/>
    <w:rPr>
      <w:rFonts w:ascii="Symbol" w:eastAsia="Times New Roman" w:hAnsi="Symbol" w:cs="Arial"/>
      <w:color w:val="auto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Symbol" w:eastAsia="Times New Roman" w:hAnsi="Symbol" w:cs="Arial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Times New Roman" w:hAnsi="Times New Roman"/>
    </w:rPr>
  </w:style>
  <w:style w:type="character" w:customStyle="1" w:styleId="WW8Num16z0">
    <w:name w:val="WW8Num16z0"/>
    <w:rPr>
      <w:rFonts w:ascii="Times New Roman" w:hAnsi="Times New Roman"/>
    </w:rPr>
  </w:style>
  <w:style w:type="character" w:customStyle="1" w:styleId="Policepardfaut1">
    <w:name w:val="Police par défaut1"/>
  </w:style>
  <w:style w:type="character" w:styleId="Lienhypertexte">
    <w:name w:val="Hyperlink"/>
    <w:basedOn w:val="Policepardfaut1"/>
    <w:rPr>
      <w:color w:val="0000FF"/>
      <w:u w:val="single"/>
    </w:rPr>
  </w:style>
  <w:style w:type="character" w:customStyle="1" w:styleId="lang-la">
    <w:name w:val="lang-la"/>
    <w:basedOn w:val="Policepardfaut1"/>
  </w:style>
  <w:style w:type="character" w:customStyle="1" w:styleId="romain">
    <w:name w:val="romain"/>
    <w:basedOn w:val="Policepardfaut1"/>
  </w:style>
  <w:style w:type="character" w:customStyle="1" w:styleId="red">
    <w:name w:val="red"/>
    <w:basedOn w:val="Policepardfaut1"/>
  </w:style>
  <w:style w:type="character" w:styleId="Numrodepage">
    <w:name w:val="page number"/>
    <w:basedOn w:val="Policepardfaut1"/>
    <w:uiPriority w:val="99"/>
  </w:style>
  <w:style w:type="character" w:customStyle="1" w:styleId="Caractresdenotedebasdepage">
    <w:name w:val="Caractères de note de bas de page"/>
  </w:style>
  <w:style w:type="character" w:styleId="Appelnotedebasdep">
    <w:name w:val="footnote reference"/>
    <w:rPr>
      <w:vertAlign w:val="superscript"/>
    </w:rPr>
  </w:style>
  <w:style w:type="character" w:customStyle="1" w:styleId="Caractresdenotedefin">
    <w:name w:val="Caractères de note de fin"/>
  </w:style>
  <w:style w:type="character" w:styleId="Appeldenotedefin">
    <w:name w:val="endnote reference"/>
    <w:rPr>
      <w:vertAlign w:val="superscript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pPr>
      <w:spacing w:before="280" w:after="280"/>
    </w:pPr>
    <w:rPr>
      <w:rFonts w:ascii="Times New Roman" w:hAnsi="Times New Roman" w:cs="Times New Roman"/>
      <w:szCs w:val="24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Contenuducadre">
    <w:name w:val="Contenu du cadre"/>
    <w:basedOn w:val="Corpsdetexte"/>
  </w:style>
  <w:style w:type="table" w:styleId="Grilledutableau">
    <w:name w:val="Table Grid"/>
    <w:basedOn w:val="TableauNormal"/>
    <w:rsid w:val="00155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rsid w:val="0015558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rsid w:val="001E3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lang w:eastAsia="fr-FR"/>
    </w:rPr>
  </w:style>
  <w:style w:type="character" w:styleId="lev">
    <w:name w:val="Strong"/>
    <w:basedOn w:val="Policepardfaut"/>
    <w:qFormat/>
    <w:rsid w:val="009663A4"/>
    <w:rPr>
      <w:b/>
      <w:bCs/>
    </w:rPr>
  </w:style>
  <w:style w:type="character" w:customStyle="1" w:styleId="bleu">
    <w:name w:val="bleu"/>
    <w:basedOn w:val="Policepardfaut"/>
    <w:rsid w:val="00F121D3"/>
  </w:style>
  <w:style w:type="character" w:customStyle="1" w:styleId="fort">
    <w:name w:val="fort"/>
    <w:basedOn w:val="Policepardfaut"/>
    <w:rsid w:val="00F121D3"/>
  </w:style>
  <w:style w:type="character" w:customStyle="1" w:styleId="vert">
    <w:name w:val="vert"/>
    <w:basedOn w:val="Policepardfaut"/>
    <w:rsid w:val="00F121D3"/>
  </w:style>
  <w:style w:type="character" w:customStyle="1" w:styleId="progcomment">
    <w:name w:val="progcomment"/>
    <w:basedOn w:val="Policepardfaut"/>
    <w:rsid w:val="00074F20"/>
  </w:style>
  <w:style w:type="character" w:customStyle="1" w:styleId="sentence">
    <w:name w:val="sentence"/>
    <w:basedOn w:val="Policepardfaut"/>
    <w:rsid w:val="00A2113A"/>
  </w:style>
  <w:style w:type="character" w:customStyle="1" w:styleId="selflink">
    <w:name w:val="selflink"/>
    <w:basedOn w:val="Policepardfaut"/>
    <w:rsid w:val="00A2113A"/>
  </w:style>
  <w:style w:type="character" w:customStyle="1" w:styleId="input">
    <w:name w:val="input"/>
    <w:basedOn w:val="Policepardfaut"/>
    <w:rsid w:val="00791382"/>
  </w:style>
  <w:style w:type="character" w:customStyle="1" w:styleId="lwcollapsibleareatitle">
    <w:name w:val="lw_collapsiblearea_title"/>
    <w:basedOn w:val="Policepardfaut"/>
    <w:rsid w:val="001738FF"/>
  </w:style>
  <w:style w:type="character" w:customStyle="1" w:styleId="label">
    <w:name w:val="label"/>
    <w:basedOn w:val="Policepardfaut"/>
    <w:rsid w:val="001738FF"/>
  </w:style>
  <w:style w:type="character" w:customStyle="1" w:styleId="code">
    <w:name w:val="code"/>
    <w:basedOn w:val="Policepardfaut"/>
    <w:rsid w:val="001738FF"/>
  </w:style>
  <w:style w:type="character" w:customStyle="1" w:styleId="parameter">
    <w:name w:val="parameter"/>
    <w:basedOn w:val="Policepardfaut"/>
    <w:rsid w:val="005B27CA"/>
  </w:style>
  <w:style w:type="paragraph" w:styleId="Paragraphedeliste">
    <w:name w:val="List Paragraph"/>
    <w:basedOn w:val="Normal"/>
    <w:uiPriority w:val="99"/>
    <w:qFormat/>
    <w:rsid w:val="00E272D7"/>
    <w:pPr>
      <w:suppressAutoHyphens w:val="0"/>
      <w:ind w:left="720"/>
      <w:contextualSpacing/>
    </w:pPr>
    <w:rPr>
      <w:rFonts w:cs="Times New Roman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06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020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6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28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37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83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93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1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33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87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60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26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26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44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93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59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61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37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4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3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54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5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837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6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8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5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44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30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20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21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5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21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3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7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0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15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8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73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4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2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88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3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6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9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8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05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43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89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23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3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4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20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1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7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9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23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8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64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2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20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88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08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75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76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25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406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3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3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98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94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23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56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2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42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99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06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55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66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99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7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37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3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63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2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99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46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64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11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77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2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52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47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2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6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00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8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2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7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1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1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1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6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9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65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3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6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16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70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6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7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4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Définitions</vt:lpstr>
    </vt:vector>
  </TitlesOfParts>
  <Company>en</Company>
  <LinksUpToDate>false</LinksUpToDate>
  <CharactersWithSpaces>1054</CharactersWithSpaces>
  <SharedDoc>false</SharedDoc>
  <HLinks>
    <vt:vector size="126" baseType="variant">
      <vt:variant>
        <vt:i4>4456468</vt:i4>
      </vt:variant>
      <vt:variant>
        <vt:i4>78</vt:i4>
      </vt:variant>
      <vt:variant>
        <vt:i4>0</vt:i4>
      </vt:variant>
      <vt:variant>
        <vt:i4>5</vt:i4>
      </vt:variant>
      <vt:variant>
        <vt:lpwstr>http://msdn.microsoft.com/fr-fr/library/system.indexoutofrangeexception.aspx</vt:lpwstr>
      </vt:variant>
      <vt:variant>
        <vt:lpwstr/>
      </vt:variant>
      <vt:variant>
        <vt:i4>852041</vt:i4>
      </vt:variant>
      <vt:variant>
        <vt:i4>75</vt:i4>
      </vt:variant>
      <vt:variant>
        <vt:i4>0</vt:i4>
      </vt:variant>
      <vt:variant>
        <vt:i4>5</vt:i4>
      </vt:variant>
      <vt:variant>
        <vt:lpwstr>http://msdn.microsoft.com/fr-fr/library/system.dividebyzeroexception.aspx</vt:lpwstr>
      </vt:variant>
      <vt:variant>
        <vt:lpwstr/>
      </vt:variant>
      <vt:variant>
        <vt:i4>8192035</vt:i4>
      </vt:variant>
      <vt:variant>
        <vt:i4>69</vt:i4>
      </vt:variant>
      <vt:variant>
        <vt:i4>0</vt:i4>
      </vt:variant>
      <vt:variant>
        <vt:i4>5</vt:i4>
      </vt:variant>
      <vt:variant>
        <vt:lpwstr>http://msdn.microsoft.com/fr-fr/library/system.arithmeticexception.aspx</vt:lpwstr>
      </vt:variant>
      <vt:variant>
        <vt:lpwstr/>
      </vt:variant>
      <vt:variant>
        <vt:i4>1179712</vt:i4>
      </vt:variant>
      <vt:variant>
        <vt:i4>63</vt:i4>
      </vt:variant>
      <vt:variant>
        <vt:i4>0</vt:i4>
      </vt:variant>
      <vt:variant>
        <vt:i4>5</vt:i4>
      </vt:variant>
      <vt:variant>
        <vt:lpwstr>http://msdn.microsoft.com/fr-fr/library/system.overflowexception.aspx</vt:lpwstr>
      </vt:variant>
      <vt:variant>
        <vt:lpwstr/>
      </vt:variant>
      <vt:variant>
        <vt:i4>1441872</vt:i4>
      </vt:variant>
      <vt:variant>
        <vt:i4>60</vt:i4>
      </vt:variant>
      <vt:variant>
        <vt:i4>0</vt:i4>
      </vt:variant>
      <vt:variant>
        <vt:i4>5</vt:i4>
      </vt:variant>
      <vt:variant>
        <vt:lpwstr>http://msdn.microsoft.com/fr-fr/library/system.argumentnullexception.aspx</vt:lpwstr>
      </vt:variant>
      <vt:variant>
        <vt:lpwstr/>
      </vt:variant>
      <vt:variant>
        <vt:i4>4194373</vt:i4>
      </vt:variant>
      <vt:variant>
        <vt:i4>54</vt:i4>
      </vt:variant>
      <vt:variant>
        <vt:i4>0</vt:i4>
      </vt:variant>
      <vt:variant>
        <vt:i4>5</vt:i4>
      </vt:variant>
      <vt:variant>
        <vt:lpwstr>http://msdn.microsoft.com/fr-fr/library/system.exception.source.aspx</vt:lpwstr>
      </vt:variant>
      <vt:variant>
        <vt:lpwstr/>
      </vt:variant>
      <vt:variant>
        <vt:i4>720896</vt:i4>
      </vt:variant>
      <vt:variant>
        <vt:i4>51</vt:i4>
      </vt:variant>
      <vt:variant>
        <vt:i4>0</vt:i4>
      </vt:variant>
      <vt:variant>
        <vt:i4>5</vt:i4>
      </vt:variant>
      <vt:variant>
        <vt:lpwstr>http://msdn.microsoft.com/fr-fr/library/system.exception.message.aspx</vt:lpwstr>
      </vt:variant>
      <vt:variant>
        <vt:lpwstr/>
      </vt:variant>
      <vt:variant>
        <vt:i4>1638431</vt:i4>
      </vt:variant>
      <vt:variant>
        <vt:i4>48</vt:i4>
      </vt:variant>
      <vt:variant>
        <vt:i4>0</vt:i4>
      </vt:variant>
      <vt:variant>
        <vt:i4>5</vt:i4>
      </vt:variant>
      <vt:variant>
        <vt:lpwstr>http://msdn.microsoft.com/fr-fr/library/system.net.mail.smtpclient.send.aspx</vt:lpwstr>
      </vt:variant>
      <vt:variant>
        <vt:lpwstr/>
      </vt:variant>
      <vt:variant>
        <vt:i4>3145852</vt:i4>
      </vt:variant>
      <vt:variant>
        <vt:i4>45</vt:i4>
      </vt:variant>
      <vt:variant>
        <vt:i4>0</vt:i4>
      </vt:variant>
      <vt:variant>
        <vt:i4>5</vt:i4>
      </vt:variant>
      <vt:variant>
        <vt:lpwstr>http://msdn.microsoft.com/fr-fr/library/system.net.mail.smtpclient.aspx</vt:lpwstr>
      </vt:variant>
      <vt:variant>
        <vt:lpwstr/>
      </vt:variant>
      <vt:variant>
        <vt:i4>8323109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http://msdn.microsoft.com/fr-fr/library/system.net.mail.smtpexception.aspx</vt:lpwstr>
      </vt:variant>
      <vt:variant>
        <vt:lpwstr/>
      </vt:variant>
      <vt:variant>
        <vt:i4>8323109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http://msdn.microsoft.com/fr-fr/library/system.net.mail.smtpexception.aspx</vt:lpwstr>
      </vt:variant>
      <vt:variant>
        <vt:lpwstr/>
      </vt:variant>
      <vt:variant>
        <vt:i4>786500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http://msdn.microsoft.com/fr-fr/library/system.net.mail.mailaddress.aspx</vt:lpwstr>
      </vt:variant>
      <vt:variant>
        <vt:lpwstr/>
      </vt:variant>
      <vt:variant>
        <vt:i4>786500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http://msdn.microsoft.com/fr-fr/library/system.net.mail.mailaddress.aspx</vt:lpwstr>
      </vt:variant>
      <vt:variant>
        <vt:lpwstr/>
      </vt:variant>
      <vt:variant>
        <vt:i4>1572941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http://msdn.microsoft.com/fr-fr/library/system.net.mail.mailmessage.aspx</vt:lpwstr>
      </vt:variant>
      <vt:variant>
        <vt:lpwstr/>
      </vt:variant>
      <vt:variant>
        <vt:i4>4849741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http://msdn.microsoft.com/fr-fr/library/system.net.mail.mailmessage.subject.aspx</vt:lpwstr>
      </vt:variant>
      <vt:variant>
        <vt:lpwstr/>
      </vt:variant>
      <vt:variant>
        <vt:i4>1310727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http://msdn.microsoft.com/fr-fr/library/system.net.mail.mailmessage.body.aspx</vt:lpwstr>
      </vt:variant>
      <vt:variant>
        <vt:lpwstr/>
      </vt:variant>
      <vt:variant>
        <vt:i4>1572941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http://msdn.microsoft.com/fr-fr/library/system.net.mail.mailmessage.aspx</vt:lpwstr>
      </vt:variant>
      <vt:variant>
        <vt:lpwstr/>
      </vt:variant>
      <vt:variant>
        <vt:i4>1572941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http://msdn.microsoft.com/fr-fr/library/system.net.mail.mailmessage.aspx</vt:lpwstr>
      </vt:variant>
      <vt:variant>
        <vt:lpwstr/>
      </vt:variant>
      <vt:variant>
        <vt:i4>1572941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http://msdn.microsoft.com/fr-fr/library/system.net.mail.mailmessage.aspx</vt:lpwstr>
      </vt:variant>
      <vt:variant>
        <vt:lpwstr/>
      </vt:variant>
      <vt:variant>
        <vt:i4>196674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http://msdn.microsoft.com/fr-fr/library/k0y6s613.aspx</vt:lpwstr>
      </vt:variant>
      <vt:variant>
        <vt:lpwstr/>
      </vt:variant>
      <vt:variant>
        <vt:i4>196674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http://msdn.microsoft.com/fr-fr/library/k0y6s613.aspx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Définitions</dc:title>
  <dc:creator>lvl</dc:creator>
  <cp:lastModifiedBy>Fernand Garrido</cp:lastModifiedBy>
  <cp:revision>2</cp:revision>
  <cp:lastPrinted>2011-12-14T13:09:00Z</cp:lastPrinted>
  <dcterms:created xsi:type="dcterms:W3CDTF">2018-12-06T13:23:00Z</dcterms:created>
  <dcterms:modified xsi:type="dcterms:W3CDTF">2018-12-06T13:23:00Z</dcterms:modified>
</cp:coreProperties>
</file>