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7989" w14:textId="45FCD4A1" w:rsidR="005C156F" w:rsidRDefault="006E407C">
      <w:r>
        <w:t>4. GitHub</w:t>
      </w:r>
    </w:p>
    <w:p w14:paraId="3F00934A" w14:textId="22DC360C" w:rsidR="006E407C" w:rsidRDefault="006E407C">
      <w:r>
        <w:t>4.</w:t>
      </w:r>
    </w:p>
    <w:p w14:paraId="538826FB" w14:textId="7B4C4683" w:rsidR="006E407C" w:rsidRDefault="006E407C">
      <w:r>
        <w:rPr>
          <w:noProof/>
        </w:rPr>
        <w:drawing>
          <wp:inline distT="0" distB="0" distL="0" distR="0" wp14:anchorId="383A108B" wp14:editId="108A9A53">
            <wp:extent cx="5400040" cy="2326005"/>
            <wp:effectExtent l="0" t="0" r="0" b="0"/>
            <wp:docPr id="14311578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578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4785" w14:textId="51CD1B34" w:rsidR="006E407C" w:rsidRDefault="006E407C">
      <w:r>
        <w:rPr>
          <w:noProof/>
        </w:rPr>
        <w:drawing>
          <wp:inline distT="0" distB="0" distL="0" distR="0" wp14:anchorId="44998D94" wp14:editId="2ACE45AC">
            <wp:extent cx="5400040" cy="468630"/>
            <wp:effectExtent l="0" t="0" r="0" b="7620"/>
            <wp:docPr id="878517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17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3ACC" w14:textId="60A936A7" w:rsidR="006E407C" w:rsidRDefault="006E407C">
      <w:r>
        <w:t>4 a)</w:t>
      </w:r>
    </w:p>
    <w:p w14:paraId="3634AC5C" w14:textId="77854FD2" w:rsidR="006E407C" w:rsidRDefault="006E407C">
      <w:r>
        <w:rPr>
          <w:noProof/>
        </w:rPr>
        <w:drawing>
          <wp:inline distT="0" distB="0" distL="0" distR="0" wp14:anchorId="50542FFD" wp14:editId="224A4CE9">
            <wp:extent cx="5400040" cy="2880360"/>
            <wp:effectExtent l="0" t="0" r="0" b="0"/>
            <wp:docPr id="16680694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69448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645C" w14:textId="1F535C40" w:rsidR="0004594F" w:rsidRDefault="0004594F">
      <w:r>
        <w:t>4 b)</w:t>
      </w:r>
    </w:p>
    <w:p w14:paraId="0B20B247" w14:textId="21842CEB" w:rsidR="0004594F" w:rsidRDefault="0004594F">
      <w:r>
        <w:rPr>
          <w:noProof/>
        </w:rPr>
        <w:lastRenderedPageBreak/>
        <w:drawing>
          <wp:inline distT="0" distB="0" distL="0" distR="0" wp14:anchorId="66BBE98B" wp14:editId="27DB5E25">
            <wp:extent cx="5400040" cy="2750820"/>
            <wp:effectExtent l="0" t="0" r="0" b="0"/>
            <wp:docPr id="4145908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908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E900" w14:textId="0EE858EF" w:rsidR="0004594F" w:rsidRDefault="0004594F">
      <w:r>
        <w:t>4 c)</w:t>
      </w:r>
    </w:p>
    <w:p w14:paraId="1869FCF8" w14:textId="0D77C295" w:rsidR="0004594F" w:rsidRDefault="0004594F">
      <w:r>
        <w:rPr>
          <w:noProof/>
        </w:rPr>
        <w:drawing>
          <wp:inline distT="0" distB="0" distL="0" distR="0" wp14:anchorId="467078D7" wp14:editId="67B10D11">
            <wp:extent cx="5400040" cy="2291715"/>
            <wp:effectExtent l="0" t="0" r="0" b="0"/>
            <wp:docPr id="9028344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344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E50" w14:textId="7482A837" w:rsidR="0004594F" w:rsidRDefault="004B07F9">
      <w:r>
        <w:t>4 d)</w:t>
      </w:r>
    </w:p>
    <w:p w14:paraId="62D0DD0E" w14:textId="52F2BA00" w:rsidR="004B07F9" w:rsidRDefault="004B07F9">
      <w:r>
        <w:rPr>
          <w:noProof/>
        </w:rPr>
        <w:drawing>
          <wp:inline distT="0" distB="0" distL="0" distR="0" wp14:anchorId="44D66399" wp14:editId="4E0C2F95">
            <wp:extent cx="5400040" cy="2888615"/>
            <wp:effectExtent l="0" t="0" r="0" b="6985"/>
            <wp:docPr id="17624472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7215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959" w14:textId="16C604FB" w:rsidR="004B07F9" w:rsidRDefault="004B07F9">
      <w:r>
        <w:lastRenderedPageBreak/>
        <w:t>4 e)</w:t>
      </w:r>
    </w:p>
    <w:p w14:paraId="04C86167" w14:textId="3BB9DE59" w:rsidR="004B07F9" w:rsidRDefault="004B07F9">
      <w:r>
        <w:rPr>
          <w:noProof/>
        </w:rPr>
        <w:drawing>
          <wp:inline distT="0" distB="0" distL="0" distR="0" wp14:anchorId="6493BF04" wp14:editId="4F5D2CB5">
            <wp:extent cx="5400040" cy="2880360"/>
            <wp:effectExtent l="0" t="0" r="0" b="0"/>
            <wp:docPr id="10267062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0629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0DEF" w14:textId="13E8703A" w:rsidR="004B07F9" w:rsidRDefault="004B07F9">
      <w:r>
        <w:t>4 f)</w:t>
      </w:r>
    </w:p>
    <w:p w14:paraId="6E7887CB" w14:textId="44112145" w:rsidR="004B07F9" w:rsidRDefault="004B07F9">
      <w:r>
        <w:rPr>
          <w:noProof/>
        </w:rPr>
        <w:drawing>
          <wp:inline distT="0" distB="0" distL="0" distR="0" wp14:anchorId="60361E78" wp14:editId="21CC37DE">
            <wp:extent cx="5400040" cy="2399665"/>
            <wp:effectExtent l="0" t="0" r="0" b="635"/>
            <wp:docPr id="4318649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649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7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13952" w14:textId="77777777" w:rsidR="00FD5BCA" w:rsidRDefault="00FD5BCA" w:rsidP="004B07F9">
      <w:pPr>
        <w:spacing w:after="0" w:line="240" w:lineRule="auto"/>
      </w:pPr>
      <w:r>
        <w:separator/>
      </w:r>
    </w:p>
  </w:endnote>
  <w:endnote w:type="continuationSeparator" w:id="0">
    <w:p w14:paraId="53DB82FD" w14:textId="77777777" w:rsidR="00FD5BCA" w:rsidRDefault="00FD5BCA" w:rsidP="004B0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DA882" w14:textId="77777777" w:rsidR="00FD5BCA" w:rsidRDefault="00FD5BCA" w:rsidP="004B07F9">
      <w:pPr>
        <w:spacing w:after="0" w:line="240" w:lineRule="auto"/>
      </w:pPr>
      <w:r>
        <w:separator/>
      </w:r>
    </w:p>
  </w:footnote>
  <w:footnote w:type="continuationSeparator" w:id="0">
    <w:p w14:paraId="59000CDE" w14:textId="77777777" w:rsidR="00FD5BCA" w:rsidRDefault="00FD5BCA" w:rsidP="004B07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07C"/>
    <w:rsid w:val="0004594F"/>
    <w:rsid w:val="004B07F9"/>
    <w:rsid w:val="005C156F"/>
    <w:rsid w:val="006E407C"/>
    <w:rsid w:val="00FD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7501A"/>
  <w15:chartTrackingRefBased/>
  <w15:docId w15:val="{8B9160EB-57E0-4391-BC7D-ED6DF1BF9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07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07F9"/>
  </w:style>
  <w:style w:type="paragraph" w:styleId="Piedepgina">
    <w:name w:val="footer"/>
    <w:basedOn w:val="Normal"/>
    <w:link w:val="PiedepginaCar"/>
    <w:uiPriority w:val="99"/>
    <w:unhideWhenUsed/>
    <w:rsid w:val="004B07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los Ángeles Recio González</dc:creator>
  <cp:keywords/>
  <dc:description/>
  <cp:lastModifiedBy>María de los Ángeles Recio González</cp:lastModifiedBy>
  <cp:revision>2</cp:revision>
  <dcterms:created xsi:type="dcterms:W3CDTF">2023-10-09T07:53:00Z</dcterms:created>
  <dcterms:modified xsi:type="dcterms:W3CDTF">2023-10-09T08:53:00Z</dcterms:modified>
</cp:coreProperties>
</file>