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4294"/>
        <w:gridCol w:w="2733"/>
      </w:tblGrid>
      <w:tr w:rsidR="0071498C" w:rsidRPr="0071498C" w14:paraId="64893AB2" w14:textId="77777777" w:rsidTr="0071498C">
        <w:trPr>
          <w:trHeight w:val="11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4E26F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F8ED2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9C6E79A" w14:textId="77777777" w:rsidR="0071498C" w:rsidRPr="0071498C" w:rsidRDefault="0071498C" w:rsidP="00714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DIFERENCIAS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EC90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E1346A0" w14:textId="77777777" w:rsidR="0071498C" w:rsidRPr="0071498C" w:rsidRDefault="0071498C" w:rsidP="00714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SIMILITUDES</w:t>
            </w:r>
          </w:p>
        </w:tc>
      </w:tr>
      <w:tr w:rsidR="0071498C" w:rsidRPr="0071498C" w14:paraId="4D5BEF8F" w14:textId="77777777" w:rsidTr="0071498C">
        <w:trPr>
          <w:trHeight w:val="11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D9EF2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9369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F19C2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498C" w:rsidRPr="0071498C" w14:paraId="2D3E715A" w14:textId="77777777" w:rsidTr="0071498C">
        <w:trPr>
          <w:trHeight w:val="1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210BF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9495A62" w14:textId="77777777" w:rsidR="0071498C" w:rsidRPr="0071498C" w:rsidRDefault="0071498C" w:rsidP="00714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PAGINA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D4A21" w14:textId="77777777" w:rsidR="0071498C" w:rsidRPr="0071498C" w:rsidRDefault="0071498C" w:rsidP="00714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contenido está enfocado en un solo tema.</w:t>
            </w:r>
          </w:p>
          <w:p w14:paraId="14B19674" w14:textId="77777777" w:rsidR="0071498C" w:rsidRPr="0071498C" w:rsidRDefault="0071498C" w:rsidP="00714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dirección web (URL) de la página depende del dominio principal del sitio.</w:t>
            </w:r>
          </w:p>
          <w:p w14:paraId="7BE59809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67E71" w14:textId="77777777" w:rsidR="0071498C" w:rsidRPr="0071498C" w:rsidRDefault="0071498C" w:rsidP="007149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7149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7149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3E2D818E" w14:textId="77777777" w:rsidR="0071498C" w:rsidRPr="0071498C" w:rsidRDefault="0071498C" w:rsidP="00714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Técnicamente es lo mismo. La página web, es la representación del contenido de internet ordenado en la pantalla.</w:t>
            </w:r>
          </w:p>
          <w:p w14:paraId="72CFE984" w14:textId="77777777" w:rsidR="0071498C" w:rsidRPr="0071498C" w:rsidRDefault="0071498C" w:rsidP="00714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Un sitio, es aquel que guarda una clave de identificación sobre la página web, es decir, el URL o Enlace. </w:t>
            </w:r>
          </w:p>
        </w:tc>
      </w:tr>
      <w:tr w:rsidR="0071498C" w:rsidRPr="0071498C" w14:paraId="1A547CB6" w14:textId="77777777" w:rsidTr="0071498C">
        <w:trPr>
          <w:trHeight w:val="29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6209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B0D307" w14:textId="77777777" w:rsidR="0071498C" w:rsidRPr="0071498C" w:rsidRDefault="0071498C" w:rsidP="00714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SITIO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C92A0" w14:textId="77777777" w:rsidR="0071498C" w:rsidRPr="0071498C" w:rsidRDefault="0071498C" w:rsidP="00714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contenido aborda varios temas relacionados.</w:t>
            </w:r>
          </w:p>
          <w:p w14:paraId="1DB1F139" w14:textId="77777777" w:rsidR="0071498C" w:rsidRPr="0071498C" w:rsidRDefault="0071498C" w:rsidP="00714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URL es el dominio web principal de la marca. Normalmente, cuando una persona llega al dominio principal visita la página de inicio (</w:t>
            </w:r>
            <w:proofErr w:type="spellStart"/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homepage</w:t>
            </w:r>
            <w:proofErr w:type="spellEnd"/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) y de ahí visita otras páginas.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FDD2A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498C" w:rsidRPr="0071498C" w14:paraId="4E93F4AA" w14:textId="77777777" w:rsidTr="0071498C">
        <w:trPr>
          <w:trHeight w:val="1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0D89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B11C2E" w14:textId="77777777" w:rsidR="0071498C" w:rsidRPr="0071498C" w:rsidRDefault="0071498C" w:rsidP="00714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APLICACIONES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01A1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Las aplicaciones web. Por el contrario, pueden tener acceso a sólo una cantidad limitada de características nativas de un dispositivo.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4D23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Tienen el mismo código base reutilizable en múltiples plataformas</w:t>
            </w:r>
          </w:p>
          <w:p w14:paraId="124614C7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Ambos tienen un proceso de desarrollo más sencillo y económico</w:t>
            </w:r>
          </w:p>
          <w:p w14:paraId="2597E0B3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siempre dispone de la última versión </w:t>
            </w:r>
          </w:p>
        </w:tc>
      </w:tr>
      <w:tr w:rsidR="0071498C" w:rsidRPr="0071498C" w14:paraId="19BC7BC0" w14:textId="77777777" w:rsidTr="0071498C">
        <w:trPr>
          <w:trHeight w:val="2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DFC18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25CF27F" w14:textId="77777777" w:rsidR="0071498C" w:rsidRPr="0071498C" w:rsidRDefault="0071498C" w:rsidP="00714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APP NATIVAS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FBA71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Una aplicación nativa es totalmente compatible con las características de hardware y nativas del dispositivo, tales como acelerómetro, cámara y así sucesivamente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065C1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498C" w:rsidRPr="0071498C" w14:paraId="55214029" w14:textId="77777777" w:rsidTr="0071498C">
        <w:trPr>
          <w:trHeight w:val="10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3808" w14:textId="77777777" w:rsidR="0071498C" w:rsidRPr="0071498C" w:rsidRDefault="0071498C" w:rsidP="00714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APLICACIONES DE ESCRITORIO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68F74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Las aplicaciones de escritorio son un tipo específico de aplicación que no pedirá permiso para obtener acceso a los datos asociados con la configuración de privacidad en Windows. Algunas aplicaciones de escritorio pueden incluso no pedir permiso para obtener acceso a datos </w:t>
            </w: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personales almacenados en el dispositivo.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A3B6A" w14:textId="77777777" w:rsidR="0071498C" w:rsidRPr="0071498C" w:rsidRDefault="0071498C" w:rsidP="00714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Cualquiera de las dos se puede configurar de manera segura dependiendo los requerimientos del cliente.</w:t>
            </w:r>
          </w:p>
          <w:p w14:paraId="57C64F63" w14:textId="77777777" w:rsidR="0071498C" w:rsidRPr="0071498C" w:rsidRDefault="0071498C" w:rsidP="007149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Generalmente responde más rápido </w:t>
            </w: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una aplicación de escritorio, pero con las nuevas tecnologías están ya casi a la par.</w:t>
            </w:r>
          </w:p>
          <w:p w14:paraId="6DE068CC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498C" w:rsidRPr="0071498C" w14:paraId="14549D3E" w14:textId="77777777" w:rsidTr="0071498C">
        <w:trPr>
          <w:trHeight w:val="10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74E04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868E996" w14:textId="77777777" w:rsidR="0071498C" w:rsidRPr="0071498C" w:rsidRDefault="0071498C" w:rsidP="00714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FC55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149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Una aplicación web progresiva (PWA por sus siglas en inglés) es un tipo de software de aplicación que se entrega a través de la web, creado utilizando tecnologías web comunes como HTML, CSS y JavaScript. Está destinado a funcionar en cualquier plataforma que use un navegador compatible con los estándares.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DFE60" w14:textId="77777777" w:rsidR="0071498C" w:rsidRPr="0071498C" w:rsidRDefault="0071498C" w:rsidP="00714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CD643AE" w14:textId="77777777" w:rsidR="002E4E17" w:rsidRPr="0071498C" w:rsidRDefault="0071498C" w:rsidP="0071498C"/>
    <w:sectPr w:rsidR="002E4E17" w:rsidRPr="00714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8C"/>
    <w:rsid w:val="004A3117"/>
    <w:rsid w:val="0071498C"/>
    <w:rsid w:val="007C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9AB9"/>
  <w15:chartTrackingRefBased/>
  <w15:docId w15:val="{CD772FA7-E52C-42A7-AB54-C5909DBC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Rafael Gonzalez Ortega</dc:creator>
  <cp:keywords/>
  <dc:description/>
  <cp:lastModifiedBy>Lewis Rafael Gonzalez Ortega</cp:lastModifiedBy>
  <cp:revision>1</cp:revision>
  <dcterms:created xsi:type="dcterms:W3CDTF">2022-09-22T16:24:00Z</dcterms:created>
  <dcterms:modified xsi:type="dcterms:W3CDTF">2022-09-22T16:27:00Z</dcterms:modified>
</cp:coreProperties>
</file>