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5604" w14:textId="0145EA03" w:rsidR="00883E51" w:rsidRDefault="000D56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FCD1168" wp14:editId="722F3141">
                <wp:simplePos x="0" y="0"/>
                <wp:positionH relativeFrom="column">
                  <wp:posOffset>2092960</wp:posOffset>
                </wp:positionH>
                <wp:positionV relativeFrom="paragraph">
                  <wp:posOffset>9129395</wp:posOffset>
                </wp:positionV>
                <wp:extent cx="2665095" cy="2156460"/>
                <wp:effectExtent l="0" t="0" r="20955" b="1524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2156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B204B" w14:textId="519591D9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HEAD: Es para indicar la cabeza de tu documento. …</w:t>
                            </w:r>
                          </w:p>
                          <w:p w14:paraId="6A02B941" w14:textId="622B1EF8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HEADER: En esta sección va la cabecera de tu sitio web. …</w:t>
                            </w:r>
                          </w:p>
                          <w:p w14:paraId="0589F4EB" w14:textId="38FE4BC0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NAV: Es la principal barra de navegación o menú de navegación de tu sitio web. …</w:t>
                            </w:r>
                          </w:p>
                          <w:p w14:paraId="188589FB" w14:textId="77777777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SECTION: Es la sección dónde va el contenido de tu sitio.</w:t>
                            </w:r>
                          </w:p>
                          <w:p w14:paraId="560B14E9" w14:textId="77777777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22E075D" w14:textId="77777777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ADD30A9" w14:textId="77777777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A08DE0" w14:textId="77777777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46FA9FB" w14:textId="77777777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AD8F9B1" w14:textId="77777777" w:rsidR="00B12F00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0EFF0B6" w14:textId="77777777" w:rsidR="00B12F00" w:rsidRPr="000B6BE2" w:rsidRDefault="00B12F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D1168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164.8pt;margin-top:718.85pt;width:209.85pt;height:169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" fillcolor="#e2efd9 [665]" strokeweight=".5pt">
                <v:textbox>
                  <w:txbxContent>
                    <w:p w14:paraId="32AB204B" w14:textId="519591D9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HEAD: Es para indicar la cabeza de tu documento. …</w:t>
                      </w:r>
                    </w:p>
                    <w:p w14:paraId="6A02B941" w14:textId="622B1EF8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HEADER: En esta sección va la cabecera de tu sitio web. …</w:t>
                      </w:r>
                    </w:p>
                    <w:p w14:paraId="0589F4EB" w14:textId="38FE4BC0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NAV: Es la principal barra de navegación o menú de navegación de tu sitio web. …</w:t>
                      </w:r>
                    </w:p>
                    <w:p w14:paraId="188589FB" w14:textId="77777777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SECTION: Es la sección dónde va el contenido de tu sitio.</w:t>
                      </w:r>
                    </w:p>
                    <w:p w14:paraId="560B14E9" w14:textId="77777777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22E075D" w14:textId="77777777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ADD30A9" w14:textId="77777777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A08DE0" w14:textId="77777777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46FA9FB" w14:textId="77777777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AD8F9B1" w14:textId="77777777" w:rsidR="00B12F00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0EFF0B6" w14:textId="77777777" w:rsidR="00B12F00" w:rsidRPr="000B6BE2" w:rsidRDefault="00B12F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2B11091" wp14:editId="07CF73B0">
                <wp:simplePos x="0" y="0"/>
                <wp:positionH relativeFrom="column">
                  <wp:posOffset>2097405</wp:posOffset>
                </wp:positionH>
                <wp:positionV relativeFrom="paragraph">
                  <wp:posOffset>8649970</wp:posOffset>
                </wp:positionV>
                <wp:extent cx="2665095" cy="593090"/>
                <wp:effectExtent l="0" t="0" r="20955" b="1651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5930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C0137" w14:textId="71887047" w:rsidR="00444F9B" w:rsidRPr="00561AF9" w:rsidRDefault="006F7572" w:rsidP="00561A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ESTRUCTURA BASICA DE HTML5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1091" id="Cuadro de texto 28" o:spid="_x0000_s1027" type="#_x0000_t202" style="position:absolute;margin-left:165.15pt;margin-top:681.1pt;width:209.85pt;height:46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" fillcolor="#a8d08d [1945]" strokeweight=".5pt">
                <v:textbox>
                  <w:txbxContent>
                    <w:p w14:paraId="179C0137" w14:textId="71887047" w:rsidR="00444F9B" w:rsidRPr="00561AF9" w:rsidRDefault="006F7572" w:rsidP="00561A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ESTRUCTURA BASICA DE HTML5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8E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DFE4D6" wp14:editId="1745A66E">
                <wp:simplePos x="0" y="0"/>
                <wp:positionH relativeFrom="column">
                  <wp:posOffset>2094230</wp:posOffset>
                </wp:positionH>
                <wp:positionV relativeFrom="paragraph">
                  <wp:posOffset>6673850</wp:posOffset>
                </wp:positionV>
                <wp:extent cx="2665095" cy="1811020"/>
                <wp:effectExtent l="0" t="0" r="20955" b="1778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1811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A77EF" w14:textId="18FC03C4" w:rsidR="0041196B" w:rsidRPr="000B6BE2" w:rsidRDefault="009078E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Las etiquetas HTML pueden contener uno o más atributos. Los atributos se agregan a una etiqueta para proporcionar al navegador más información sobre cómo debe aparecer o comportarse la etiqueta. Los atributos constan de un nombre y un valor separados por un signo igual (=), con el valor entre comillas dobles.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E4D6" id="Cuadro de texto 25" o:spid="_x0000_s1028" type="#_x0000_t202" style="position:absolute;margin-left:164.9pt;margin-top:525.5pt;width:209.85pt;height:142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" fillcolor="#e2efd9 [665]" strokeweight=".5pt">
                <v:textbox>
                  <w:txbxContent>
                    <w:p w14:paraId="428A77EF" w14:textId="18FC03C4" w:rsidR="0041196B" w:rsidRPr="000B6BE2" w:rsidRDefault="009078E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Las etiquetas HTML pueden contener uno o más atributos. Los atributos se agregan a una etiqueta para proporcionar al navegador más información sobre cómo debe aparecer o comportarse la etiqueta. Los atributos constan de un nombre y un valor separados por un signo igual (=), con el valor entre comillas dobles.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D9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DC2BB90" wp14:editId="739A2A16">
                <wp:simplePos x="0" y="0"/>
                <wp:positionH relativeFrom="column">
                  <wp:posOffset>2093595</wp:posOffset>
                </wp:positionH>
                <wp:positionV relativeFrom="paragraph">
                  <wp:posOffset>0</wp:posOffset>
                </wp:positionV>
                <wp:extent cx="3332480" cy="655320"/>
                <wp:effectExtent l="0" t="0" r="2032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480" cy="655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E2535D9" w14:textId="18FADC2A" w:rsidR="00883E51" w:rsidRPr="002C18DD" w:rsidRDefault="00B349B8" w:rsidP="002C18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18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INTRODUCCIÓN 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BB90" id="Cuadro de texto 1" o:spid="_x0000_s1029" type="#_x0000_t202" style="position:absolute;margin-left:164.85pt;margin-top:0;width:262.4pt;height:51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" fillcolor="#a8d08d [1945]" strokecolor="#4472c4 [3204]" strokeweight=".5pt">
                <v:textbox>
                  <w:txbxContent>
                    <w:p w14:paraId="1E2535D9" w14:textId="18FADC2A" w:rsidR="00883E51" w:rsidRPr="002C18DD" w:rsidRDefault="00B349B8" w:rsidP="002C18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C18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INTRODUCCIÓN A LA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7D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7772F8" wp14:editId="6406886C">
                <wp:simplePos x="0" y="0"/>
                <wp:positionH relativeFrom="column">
                  <wp:posOffset>2096135</wp:posOffset>
                </wp:positionH>
                <wp:positionV relativeFrom="paragraph">
                  <wp:posOffset>5922010</wp:posOffset>
                </wp:positionV>
                <wp:extent cx="2665095" cy="593090"/>
                <wp:effectExtent l="0" t="0" r="20955" b="1651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5930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A0982" w14:textId="5D774B80" w:rsidR="00B73091" w:rsidRPr="00561AF9" w:rsidRDefault="009477F0" w:rsidP="00561A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¿</w:t>
                            </w:r>
                            <w:r w:rsidR="0041196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QUE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ES UN ATRIBUTO EN HTML?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72F8" id="Cuadro de texto 24" o:spid="_x0000_s1030" type="#_x0000_t202" style="position:absolute;margin-left:165.05pt;margin-top:466.3pt;width:209.85pt;height:46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" fillcolor="#a8d08d [1945]" strokeweight=".5pt">
                <v:textbox>
                  <w:txbxContent>
                    <w:p w14:paraId="433A0982" w14:textId="5D774B80" w:rsidR="00B73091" w:rsidRPr="00561AF9" w:rsidRDefault="009477F0" w:rsidP="00561A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¿</w:t>
                      </w:r>
                      <w:r w:rsidR="0041196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QUE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ES UN ATRIBUTO EN HTML?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7D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F44E04" wp14:editId="64E10663">
                <wp:simplePos x="0" y="0"/>
                <wp:positionH relativeFrom="column">
                  <wp:posOffset>2097405</wp:posOffset>
                </wp:positionH>
                <wp:positionV relativeFrom="paragraph">
                  <wp:posOffset>4506595</wp:posOffset>
                </wp:positionV>
                <wp:extent cx="2665095" cy="1310640"/>
                <wp:effectExtent l="0" t="0" r="20955" b="2286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1310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4F209" w14:textId="46E3155D" w:rsidR="005568DC" w:rsidRPr="000B6BE2" w:rsidRDefault="0006483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HTML (Lenguaje de marcado de hipertexto 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HyperText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Markup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por sus siglas en inglés) es un lenguaje descriptivo que especifica la estructura de las páginas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4E04" id="Cuadro de texto 23" o:spid="_x0000_s1031" type="#_x0000_t202" style="position:absolute;margin-left:165.15pt;margin-top:354.85pt;width:209.85pt;height:103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" fillcolor="#e2efd9 [665]" strokeweight=".5pt">
                <v:textbox>
                  <w:txbxContent>
                    <w:p w14:paraId="39B4F209" w14:textId="46E3155D" w:rsidR="005568DC" w:rsidRPr="000B6BE2" w:rsidRDefault="0006483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HTML (Lenguaje de marcado de hipertexto o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HyperText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Markup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Language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por sus siglas en inglés) es un lenguaje descriptivo que especifica la estructura de las páginas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7E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4D926D6" wp14:editId="564BB6ED">
                <wp:simplePos x="0" y="0"/>
                <wp:positionH relativeFrom="column">
                  <wp:posOffset>5009515</wp:posOffset>
                </wp:positionH>
                <wp:positionV relativeFrom="paragraph">
                  <wp:posOffset>4534535</wp:posOffset>
                </wp:positionV>
                <wp:extent cx="2665095" cy="2777490"/>
                <wp:effectExtent l="0" t="0" r="20955" b="2286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277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59A0F" w14:textId="3C47D689" w:rsidR="00FA47EA" w:rsidRPr="000B6BE2" w:rsidRDefault="00155B4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WWW son las iniciales que identifican a la expresión inglesa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World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Wide Web, el sistema de documentos de hipertexto que se encuentran enlazados entre sí y a los que se accede por medio de Internet. A través de un software conocido como navegador, los usuarios pueden visualizar diversos sitios web (los cuales contienen texto, imágenes, videos y otros contenidos multimedia) y navegar a través de ellos mediante los hipervínculos.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26D6" id="Cuadro de texto 31" o:spid="_x0000_s1032" type="#_x0000_t202" style="position:absolute;margin-left:394.45pt;margin-top:357.05pt;width:209.85pt;height:218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" fillcolor="#e2efd9 [665]" strokeweight=".5pt">
                <v:textbox>
                  <w:txbxContent>
                    <w:p w14:paraId="7AA59A0F" w14:textId="3C47D689" w:rsidR="00FA47EA" w:rsidRPr="000B6BE2" w:rsidRDefault="00155B4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WWW son las iniciales que identifican a la expresión inglesa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World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Wide Web, el sistema de documentos de hipertexto que se encuentran enlazados entre sí y a los que se accede por medio de Internet. A través de un software conocido como navegador, los usuarios pueden visualizar diversos sitios web (los cuales contienen texto, imágenes, videos y otros contenidos multimedia) y navegar a través de ellos mediante los hipervínculos.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7E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E45CD66" wp14:editId="1946A2E2">
                <wp:simplePos x="0" y="0"/>
                <wp:positionH relativeFrom="column">
                  <wp:posOffset>5017135</wp:posOffset>
                </wp:positionH>
                <wp:positionV relativeFrom="paragraph">
                  <wp:posOffset>3764915</wp:posOffset>
                </wp:positionV>
                <wp:extent cx="2665095" cy="593090"/>
                <wp:effectExtent l="0" t="0" r="20955" b="1651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5930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E034B" w14:textId="3BEE2C1C" w:rsidR="00FA47EA" w:rsidRPr="00561AF9" w:rsidRDefault="002671AC" w:rsidP="008D71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¿Q</w:t>
                            </w:r>
                            <w:r w:rsidR="008D7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UE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IGNIFICA LA SIGLA WWW?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CD66" id="Cuadro de texto 30" o:spid="_x0000_s1033" type="#_x0000_t202" style="position:absolute;margin-left:395.05pt;margin-top:296.45pt;width:209.85pt;height:46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" fillcolor="#a8d08d [1945]" strokeweight=".5pt">
                <v:textbox>
                  <w:txbxContent>
                    <w:p w14:paraId="219E034B" w14:textId="3BEE2C1C" w:rsidR="00FA47EA" w:rsidRPr="00561AF9" w:rsidRDefault="002671AC" w:rsidP="008D71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¿Q</w:t>
                      </w:r>
                      <w:r w:rsidR="008D7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UE 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IGNIFICA LA SIGLA WWW?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68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E2C8E50" wp14:editId="15B1E0B7">
                <wp:simplePos x="0" y="0"/>
                <wp:positionH relativeFrom="column">
                  <wp:posOffset>2095500</wp:posOffset>
                </wp:positionH>
                <wp:positionV relativeFrom="paragraph">
                  <wp:posOffset>3763645</wp:posOffset>
                </wp:positionV>
                <wp:extent cx="2665095" cy="593090"/>
                <wp:effectExtent l="0" t="0" r="20955" b="1651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5930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0E7E5" w14:textId="763CA569" w:rsidR="005568DC" w:rsidRPr="00561AF9" w:rsidRDefault="0049065B" w:rsidP="00561A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¿Q</w:t>
                            </w:r>
                            <w:r w:rsidR="00B7309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SIGNIFICA LA SIGLA HTML?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8E50" id="Cuadro de texto 22" o:spid="_x0000_s1034" type="#_x0000_t202" style="position:absolute;margin-left:165pt;margin-top:296.35pt;width:209.85pt;height:46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" fillcolor="#a8d08d [1945]" strokeweight=".5pt">
                <v:textbox>
                  <w:txbxContent>
                    <w:p w14:paraId="7C30E7E5" w14:textId="763CA569" w:rsidR="005568DC" w:rsidRPr="00561AF9" w:rsidRDefault="0049065B" w:rsidP="00561A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¿Q</w:t>
                      </w:r>
                      <w:r w:rsidR="00B7309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UE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SIGNIFICA LA SIGLA HTML?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68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433E8E" wp14:editId="07316EA6">
                <wp:simplePos x="0" y="0"/>
                <wp:positionH relativeFrom="column">
                  <wp:posOffset>2093595</wp:posOffset>
                </wp:positionH>
                <wp:positionV relativeFrom="paragraph">
                  <wp:posOffset>1781810</wp:posOffset>
                </wp:positionV>
                <wp:extent cx="2665095" cy="1716405"/>
                <wp:effectExtent l="0" t="0" r="20955" b="17145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1716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920A3" w14:textId="20BA3A39" w:rsidR="00C60C4D" w:rsidRPr="000B6BE2" w:rsidRDefault="008250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HTML es el lenguaje con el que se define el contenido de las páginas web. Básicamente se trata de un conjunto de etiquetas que sirven para definir el texto y otros elementos que compondrán una página web, como imágenes, listas, vídeos,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E8E" id="Cuadro de texto 21" o:spid="_x0000_s1035" type="#_x0000_t202" style="position:absolute;margin-left:164.85pt;margin-top:140.3pt;width:209.85pt;height:135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" fillcolor="#e2efd9 [665]" strokeweight=".5pt">
                <v:textbox>
                  <w:txbxContent>
                    <w:p w14:paraId="79D920A3" w14:textId="20BA3A39" w:rsidR="00C60C4D" w:rsidRPr="000B6BE2" w:rsidRDefault="008250B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HTML es el lenguaje con el que se define el contenido de las páginas web. Básicamente se trata de un conjunto de etiquetas que sirven para definir el texto y otros elementos que compondrán una página web, como imágenes, listas, vídeos,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A668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62C2D9" wp14:editId="6056C428">
                <wp:simplePos x="0" y="0"/>
                <wp:positionH relativeFrom="column">
                  <wp:posOffset>2097405</wp:posOffset>
                </wp:positionH>
                <wp:positionV relativeFrom="paragraph">
                  <wp:posOffset>900430</wp:posOffset>
                </wp:positionV>
                <wp:extent cx="2621915" cy="671195"/>
                <wp:effectExtent l="0" t="0" r="26035" b="1460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71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8285F" w14:textId="65C54843" w:rsidR="00C60C4D" w:rsidRPr="00561AF9" w:rsidRDefault="00043D3D" w:rsidP="00561A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¿QUÉ ES HTML?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C2D9" id="Cuadro de texto 20" o:spid="_x0000_s1036" type="#_x0000_t202" style="position:absolute;margin-left:165.15pt;margin-top:70.9pt;width:206.45pt;height:52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" fillcolor="#a8d08d [1945]" strokeweight=".5pt">
                <v:textbox>
                  <w:txbxContent>
                    <w:p w14:paraId="4C88285F" w14:textId="65C54843" w:rsidR="00C60C4D" w:rsidRPr="00561AF9" w:rsidRDefault="00043D3D" w:rsidP="00561A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¿QUÉ ES HTML?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B9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7ED5C88" wp14:editId="1B70ED48">
                <wp:simplePos x="0" y="0"/>
                <wp:positionH relativeFrom="column">
                  <wp:posOffset>5024755</wp:posOffset>
                </wp:positionH>
                <wp:positionV relativeFrom="paragraph">
                  <wp:posOffset>1851025</wp:posOffset>
                </wp:positionV>
                <wp:extent cx="2621915" cy="1647190"/>
                <wp:effectExtent l="0" t="0" r="26035" b="1016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647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EED62" w14:textId="77777777" w:rsidR="004E4B95" w:rsidRPr="00561AF9" w:rsidRDefault="004E4B9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es la parte de un programa o dispositivo a la que un usuario puede acceder directamente. Son todas las tecnologías de diseño y desarrollo web que corren en el navegador y que se encargan de la interactividad con los usuarios.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5C88" id="Cuadro de texto 27" o:spid="_x0000_s1037" type="#_x0000_t202" style="position:absolute;margin-left:395.65pt;margin-top:145.75pt;width:206.45pt;height:129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" fillcolor="#e2efd9 [665]" strokeweight=".5pt">
                <v:textbox>
                  <w:txbxContent>
                    <w:p w14:paraId="527EED62" w14:textId="77777777" w:rsidR="004E4B95" w:rsidRPr="00561AF9" w:rsidRDefault="004E4B9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Frontend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es la parte de un programa o dispositivo a la que un usuario puede acceder directamente. Son todas las tecnologías de diseño y desarrollo web que corren en el navegador y que se encargan de la interactividad con los usuarios.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6C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4B5D354" wp14:editId="45E38A4C">
                <wp:simplePos x="0" y="0"/>
                <wp:positionH relativeFrom="column">
                  <wp:posOffset>5029200</wp:posOffset>
                </wp:positionH>
                <wp:positionV relativeFrom="paragraph">
                  <wp:posOffset>906145</wp:posOffset>
                </wp:positionV>
                <wp:extent cx="2621915" cy="672465"/>
                <wp:effectExtent l="0" t="0" r="26035" b="13335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621915" cy="6724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BD4C2" w14:textId="77777777" w:rsidR="00AE56CB" w:rsidRPr="00C20752" w:rsidRDefault="00AE56CB" w:rsidP="00C207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¿QUE ES UN FRONTED?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D354" id="Cuadro de texto 26" o:spid="_x0000_s1038" type="#_x0000_t202" style="position:absolute;margin-left:396pt;margin-top:71.35pt;width:206.45pt;height:52.95pt;rotation:180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" fillcolor="#a8d08d [1945]" strokeweight=".5pt">
                <v:textbox>
                  <w:txbxContent>
                    <w:p w14:paraId="700BD4C2" w14:textId="77777777" w:rsidR="00AE56CB" w:rsidRPr="00C20752" w:rsidRDefault="00AE56CB" w:rsidP="00C207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¿QUE ES UN FRONTED?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74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085B3C" wp14:editId="1ACDB2F3">
                <wp:simplePos x="0" y="0"/>
                <wp:positionH relativeFrom="column">
                  <wp:posOffset>-727075</wp:posOffset>
                </wp:positionH>
                <wp:positionV relativeFrom="paragraph">
                  <wp:posOffset>911225</wp:posOffset>
                </wp:positionV>
                <wp:extent cx="2621915" cy="672465"/>
                <wp:effectExtent l="0" t="0" r="26035" b="1333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621915" cy="6724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5DBF8" w14:textId="77A1DABF" w:rsidR="00102034" w:rsidRPr="00C20752" w:rsidRDefault="000C10D7" w:rsidP="00C207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07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¿QUÉ ES EL DISEÑO?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5B3C" id="Cuadro de texto 2" o:spid="_x0000_s1039" type="#_x0000_t202" style="position:absolute;margin-left:-57.25pt;margin-top:71.75pt;width:206.45pt;height:52.95pt;rotation:180;flip:y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" fillcolor="#a8d08d [1945]" strokeweight=".5pt">
                <v:textbox>
                  <w:txbxContent>
                    <w:p w14:paraId="30D5DBF8" w14:textId="77A1DABF" w:rsidR="00102034" w:rsidRPr="00C20752" w:rsidRDefault="000C10D7" w:rsidP="00C207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207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¿QUÉ ES EL DISEÑO?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74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DB2CAF" wp14:editId="547D07F2">
                <wp:simplePos x="0" y="0"/>
                <wp:positionH relativeFrom="column">
                  <wp:posOffset>-727075</wp:posOffset>
                </wp:positionH>
                <wp:positionV relativeFrom="paragraph">
                  <wp:posOffset>1849755</wp:posOffset>
                </wp:positionV>
                <wp:extent cx="2621915" cy="1552575"/>
                <wp:effectExtent l="0" t="0" r="26035" b="2857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552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C29AF" w14:textId="79F1A37A" w:rsidR="00483709" w:rsidRPr="00561AF9" w:rsidRDefault="006C39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1A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Definimos el diseño como un proceso o labor a, proyectar, coordinar, seleccionar y organizar un conjunto de elementos para producir y car objetos visuales destinados a comunicar mensajes específicos a grupos determinados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2CAF" id="Cuadro de texto 5" o:spid="_x0000_s1040" type="#_x0000_t202" style="position:absolute;margin-left:-57.25pt;margin-top:145.65pt;width:206.45pt;height:12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" fillcolor="#e2efd9 [665]" strokeweight=".5pt">
                <v:textbox>
                  <w:txbxContent>
                    <w:p w14:paraId="566C29AF" w14:textId="79F1A37A" w:rsidR="00483709" w:rsidRPr="00561AF9" w:rsidRDefault="006C396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61A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Definimos el diseño como un proceso o labor a, proyectar, coordinar, seleccionar y organizar un conjunto de elementos para producir y car objetos visuales destinados a comunicar mensajes específicos a grupos determinados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74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667BE1" wp14:editId="7BB00EFD">
                <wp:simplePos x="0" y="0"/>
                <wp:positionH relativeFrom="column">
                  <wp:posOffset>-727075</wp:posOffset>
                </wp:positionH>
                <wp:positionV relativeFrom="paragraph">
                  <wp:posOffset>3768090</wp:posOffset>
                </wp:positionV>
                <wp:extent cx="2621915" cy="671195"/>
                <wp:effectExtent l="0" t="0" r="26035" b="1460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71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5BA8B" w14:textId="3EF95A79" w:rsidR="00483709" w:rsidRPr="00561AF9" w:rsidRDefault="00AF0BA7" w:rsidP="00561A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1AF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¿QUE ES EL DISEÑO WEB?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7BE1" id="Cuadro de texto 6" o:spid="_x0000_s1041" type="#_x0000_t202" style="position:absolute;margin-left:-57.25pt;margin-top:296.7pt;width:206.45pt;height:52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" fillcolor="#a8d08d [1945]" strokeweight=".5pt">
                <v:textbox>
                  <w:txbxContent>
                    <w:p w14:paraId="2145BA8B" w14:textId="3EF95A79" w:rsidR="00483709" w:rsidRPr="00561AF9" w:rsidRDefault="00AF0BA7" w:rsidP="00561A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61AF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¿QUE ES EL DISEÑO WEB?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74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451107" wp14:editId="5BA6A947">
                <wp:simplePos x="0" y="0"/>
                <wp:positionH relativeFrom="column">
                  <wp:posOffset>-727075</wp:posOffset>
                </wp:positionH>
                <wp:positionV relativeFrom="paragraph">
                  <wp:posOffset>4734560</wp:posOffset>
                </wp:positionV>
                <wp:extent cx="2665095" cy="1112520"/>
                <wp:effectExtent l="0" t="0" r="20955" b="1143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1112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3171A" w14:textId="74902283" w:rsidR="001B163F" w:rsidRPr="000B6BE2" w:rsidRDefault="006F5D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6B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 diseño web es una actividad que consiste en la planificación, diseño, implementación y mantenimiento de sitios 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1107" id="Cuadro de texto 7" o:spid="_x0000_s1042" type="#_x0000_t202" style="position:absolute;margin-left:-57.25pt;margin-top:372.8pt;width:209.85pt;height:8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" fillcolor="#e2efd9 [665]" strokeweight=".5pt">
                <v:textbox>
                  <w:txbxContent>
                    <w:p w14:paraId="3B13171A" w14:textId="74902283" w:rsidR="001B163F" w:rsidRPr="000B6BE2" w:rsidRDefault="006F5D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6BE2">
                        <w:rPr>
                          <w:rFonts w:ascii="Arial" w:hAnsi="Arial" w:cs="Arial"/>
                          <w:sz w:val="24"/>
                          <w:szCs w:val="24"/>
                        </w:rPr>
                        <w:t>El diseño web es una actividad que consiste en la planificación, diseño, implementación y mantenimiento de sitios web.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74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3D7647" wp14:editId="2C3C05A9">
                <wp:simplePos x="0" y="0"/>
                <wp:positionH relativeFrom="column">
                  <wp:posOffset>-727075</wp:posOffset>
                </wp:positionH>
                <wp:positionV relativeFrom="paragraph">
                  <wp:posOffset>6078220</wp:posOffset>
                </wp:positionV>
                <wp:extent cx="2665095" cy="593090"/>
                <wp:effectExtent l="0" t="0" r="20955" b="1651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5930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8A129" w14:textId="246DB4F5" w:rsidR="008608AF" w:rsidRPr="00561AF9" w:rsidRDefault="008608AF" w:rsidP="00561A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1AF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¿QUE ES EL </w:t>
                            </w:r>
                            <w:r w:rsidR="00640B5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DESARROLO</w:t>
                            </w:r>
                            <w:r w:rsidRPr="00561AF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WEB?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7647" id="Cuadro de texto 16" o:spid="_x0000_s1043" type="#_x0000_t202" style="position:absolute;margin-left:-57.25pt;margin-top:478.6pt;width:209.85pt;height:46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" fillcolor="#a8d08d [1945]" strokeweight=".5pt">
                <v:textbox>
                  <w:txbxContent>
                    <w:p w14:paraId="2E38A129" w14:textId="246DB4F5" w:rsidR="008608AF" w:rsidRPr="00561AF9" w:rsidRDefault="008608AF" w:rsidP="00561A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61AF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¿QUE ES EL </w:t>
                      </w:r>
                      <w:r w:rsidR="00640B5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DESARROLO</w:t>
                      </w:r>
                      <w:r w:rsidRPr="00561AF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WEB?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74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FA9B805" wp14:editId="4D6DFB4B">
                <wp:simplePos x="0" y="0"/>
                <wp:positionH relativeFrom="column">
                  <wp:posOffset>-727075</wp:posOffset>
                </wp:positionH>
                <wp:positionV relativeFrom="paragraph">
                  <wp:posOffset>6957695</wp:posOffset>
                </wp:positionV>
                <wp:extent cx="2725420" cy="2734310"/>
                <wp:effectExtent l="0" t="0" r="17780" b="279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2734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B6058" w14:textId="02F8FF42" w:rsidR="00640B5F" w:rsidRPr="000B6BE2" w:rsidRDefault="00345AE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Desarrollo web significa construir y mantener sitios web; es el trabajo que tiene lugar en un segundo plano y que permite que una web tenga una apariencia impecable, un funcionamiento rápido y un buen desempeño para permitir la mejor experiencia de usuario. Los desarrolladores web son como duendes con poderes: nunca los ves, pero son los que hacen que todo esté bien y funcione de manera rápida y eficiente.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B805" id="Cuadro de texto 17" o:spid="_x0000_s1044" type="#_x0000_t202" style="position:absolute;margin-left:-57.25pt;margin-top:547.85pt;width:214.6pt;height:215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" fillcolor="#e2efd9 [665]" strokeweight=".5pt">
                <v:textbox>
                  <w:txbxContent>
                    <w:p w14:paraId="48CB6058" w14:textId="02F8FF42" w:rsidR="00640B5F" w:rsidRPr="000B6BE2" w:rsidRDefault="00345AE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Desarrollo web significa construir y mantener sitios web; es el trabajo que tiene lugar en un segundo plano y que permite que una web tenga una apariencia impecable, un funcionamiento rápido y un buen desempeño para permitir la mejor experiencia de usuario. Los desarrolladores web son como duendes con poderes: nunca los ves, pero son los que hacen que todo esté bien y funcione de manera rápida y eficiente.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3E51" w:rsidSect="000265BD">
      <w:pgSz w:w="14570" w:h="20636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51"/>
    <w:rsid w:val="000265BD"/>
    <w:rsid w:val="00043D3D"/>
    <w:rsid w:val="00046F74"/>
    <w:rsid w:val="000507AA"/>
    <w:rsid w:val="0006483A"/>
    <w:rsid w:val="000B6BE2"/>
    <w:rsid w:val="000C10D7"/>
    <w:rsid w:val="000D560D"/>
    <w:rsid w:val="00102034"/>
    <w:rsid w:val="00107DC5"/>
    <w:rsid w:val="00155B4B"/>
    <w:rsid w:val="001B163F"/>
    <w:rsid w:val="001D27DF"/>
    <w:rsid w:val="00260DC7"/>
    <w:rsid w:val="002671AC"/>
    <w:rsid w:val="002C18DD"/>
    <w:rsid w:val="002D07DC"/>
    <w:rsid w:val="00303501"/>
    <w:rsid w:val="00345AE8"/>
    <w:rsid w:val="00375447"/>
    <w:rsid w:val="00396597"/>
    <w:rsid w:val="00397747"/>
    <w:rsid w:val="003B5896"/>
    <w:rsid w:val="004017E1"/>
    <w:rsid w:val="0041196B"/>
    <w:rsid w:val="00444F9B"/>
    <w:rsid w:val="00447AC6"/>
    <w:rsid w:val="00472AEA"/>
    <w:rsid w:val="00483709"/>
    <w:rsid w:val="0049065B"/>
    <w:rsid w:val="004E4B95"/>
    <w:rsid w:val="005033C2"/>
    <w:rsid w:val="00531CC3"/>
    <w:rsid w:val="005568DC"/>
    <w:rsid w:val="00561AF9"/>
    <w:rsid w:val="00586BEA"/>
    <w:rsid w:val="00602224"/>
    <w:rsid w:val="006065E8"/>
    <w:rsid w:val="00640B5F"/>
    <w:rsid w:val="00651B62"/>
    <w:rsid w:val="006C3969"/>
    <w:rsid w:val="006F5D26"/>
    <w:rsid w:val="006F7572"/>
    <w:rsid w:val="007555D0"/>
    <w:rsid w:val="00783029"/>
    <w:rsid w:val="008250BE"/>
    <w:rsid w:val="008307D0"/>
    <w:rsid w:val="008608AF"/>
    <w:rsid w:val="00883E51"/>
    <w:rsid w:val="008870E9"/>
    <w:rsid w:val="008D7189"/>
    <w:rsid w:val="009078E4"/>
    <w:rsid w:val="0091381B"/>
    <w:rsid w:val="009477F0"/>
    <w:rsid w:val="00975287"/>
    <w:rsid w:val="00975863"/>
    <w:rsid w:val="00985D24"/>
    <w:rsid w:val="00A90CAB"/>
    <w:rsid w:val="00AD3A1D"/>
    <w:rsid w:val="00AD41AF"/>
    <w:rsid w:val="00AE56CB"/>
    <w:rsid w:val="00AF0BA7"/>
    <w:rsid w:val="00B12F00"/>
    <w:rsid w:val="00B349B8"/>
    <w:rsid w:val="00B55D90"/>
    <w:rsid w:val="00B73091"/>
    <w:rsid w:val="00B81AFC"/>
    <w:rsid w:val="00BA0B3E"/>
    <w:rsid w:val="00BE622C"/>
    <w:rsid w:val="00C20752"/>
    <w:rsid w:val="00C26F48"/>
    <w:rsid w:val="00C60C4D"/>
    <w:rsid w:val="00C829ED"/>
    <w:rsid w:val="00CA2EB9"/>
    <w:rsid w:val="00CB1EDC"/>
    <w:rsid w:val="00D979E2"/>
    <w:rsid w:val="00E95CA6"/>
    <w:rsid w:val="00EA668D"/>
    <w:rsid w:val="00EB55E6"/>
    <w:rsid w:val="00ED094D"/>
    <w:rsid w:val="00EF3725"/>
    <w:rsid w:val="00F20D6E"/>
    <w:rsid w:val="00F551D4"/>
    <w:rsid w:val="00F60504"/>
    <w:rsid w:val="00FA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69645"/>
  <w15:chartTrackingRefBased/>
  <w15:docId w15:val="{126E5425-5FEA-5643-95F4-796EDAC7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angiesofi23@outlook.es</dc:creator>
  <cp:keywords/>
  <dc:description/>
  <cp:lastModifiedBy>angiesofi23@outlook.es</cp:lastModifiedBy>
  <cp:revision>2</cp:revision>
  <dcterms:created xsi:type="dcterms:W3CDTF">2022-07-27T14:24:00Z</dcterms:created>
  <dcterms:modified xsi:type="dcterms:W3CDTF">2022-07-27T14:24:00Z</dcterms:modified>
</cp:coreProperties>
</file>