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EC298" w14:textId="77777777" w:rsidR="00506D0B" w:rsidRPr="00470AF5" w:rsidRDefault="00506D0B" w:rsidP="00506D0B">
      <w:pPr>
        <w:tabs>
          <w:tab w:val="left" w:pos="7578"/>
        </w:tabs>
        <w:jc w:val="center"/>
        <w:rPr>
          <w:sz w:val="28"/>
          <w:szCs w:val="28"/>
        </w:rPr>
      </w:pPr>
    </w:p>
    <w:p w14:paraId="02375C81" w14:textId="77777777" w:rsidR="00506D0B" w:rsidRPr="00470AF5" w:rsidRDefault="00506D0B" w:rsidP="00506D0B">
      <w:pPr>
        <w:tabs>
          <w:tab w:val="left" w:pos="7578"/>
        </w:tabs>
        <w:jc w:val="center"/>
        <w:rPr>
          <w:sz w:val="28"/>
          <w:szCs w:val="28"/>
        </w:rPr>
      </w:pPr>
    </w:p>
    <w:p w14:paraId="77334092" w14:textId="77777777" w:rsidR="00506D0B" w:rsidRPr="00470AF5" w:rsidRDefault="00506D0B" w:rsidP="00506D0B">
      <w:pPr>
        <w:tabs>
          <w:tab w:val="left" w:pos="7578"/>
        </w:tabs>
        <w:jc w:val="center"/>
        <w:rPr>
          <w:sz w:val="28"/>
          <w:szCs w:val="28"/>
        </w:rPr>
      </w:pPr>
    </w:p>
    <w:p w14:paraId="4FB3CFB8" w14:textId="77777777" w:rsidR="00506D0B" w:rsidRPr="00470AF5" w:rsidRDefault="00506D0B" w:rsidP="00506D0B">
      <w:pPr>
        <w:tabs>
          <w:tab w:val="left" w:pos="7578"/>
        </w:tabs>
        <w:jc w:val="center"/>
        <w:rPr>
          <w:sz w:val="28"/>
          <w:szCs w:val="28"/>
        </w:rPr>
      </w:pPr>
    </w:p>
    <w:p w14:paraId="3D7FF284" w14:textId="77777777" w:rsidR="00506D0B" w:rsidRPr="00470AF5" w:rsidRDefault="00506D0B" w:rsidP="00506D0B">
      <w:pPr>
        <w:tabs>
          <w:tab w:val="left" w:pos="7578"/>
        </w:tabs>
        <w:jc w:val="center"/>
        <w:rPr>
          <w:sz w:val="28"/>
          <w:szCs w:val="28"/>
        </w:rPr>
      </w:pPr>
    </w:p>
    <w:p w14:paraId="185BBB54" w14:textId="77777777" w:rsidR="00506D0B" w:rsidRPr="00470AF5" w:rsidRDefault="00506D0B" w:rsidP="00506D0B">
      <w:pPr>
        <w:tabs>
          <w:tab w:val="left" w:pos="7578"/>
        </w:tabs>
        <w:jc w:val="center"/>
        <w:rPr>
          <w:sz w:val="28"/>
          <w:szCs w:val="28"/>
        </w:rPr>
      </w:pPr>
    </w:p>
    <w:p w14:paraId="161E8DFA" w14:textId="77777777" w:rsidR="00506D0B" w:rsidRPr="00470AF5" w:rsidRDefault="00506D0B" w:rsidP="00506D0B">
      <w:pPr>
        <w:tabs>
          <w:tab w:val="left" w:pos="7578"/>
        </w:tabs>
        <w:jc w:val="center"/>
        <w:rPr>
          <w:sz w:val="28"/>
          <w:szCs w:val="28"/>
        </w:rPr>
      </w:pPr>
    </w:p>
    <w:p w14:paraId="104F4D81" w14:textId="77777777" w:rsidR="00506D0B" w:rsidRPr="00470AF5" w:rsidRDefault="00506D0B" w:rsidP="00506D0B">
      <w:pPr>
        <w:tabs>
          <w:tab w:val="left" w:pos="7578"/>
        </w:tabs>
        <w:jc w:val="center"/>
        <w:rPr>
          <w:sz w:val="28"/>
          <w:szCs w:val="28"/>
        </w:rPr>
      </w:pPr>
    </w:p>
    <w:p w14:paraId="06761C59" w14:textId="77777777" w:rsidR="00506D0B" w:rsidRPr="00470AF5" w:rsidRDefault="00506D0B" w:rsidP="00506D0B">
      <w:pPr>
        <w:tabs>
          <w:tab w:val="left" w:pos="7578"/>
        </w:tabs>
        <w:jc w:val="center"/>
        <w:rPr>
          <w:sz w:val="28"/>
          <w:szCs w:val="28"/>
        </w:rPr>
      </w:pPr>
    </w:p>
    <w:p w14:paraId="7922E618" w14:textId="77777777" w:rsidR="00506D0B" w:rsidRPr="00470AF5" w:rsidRDefault="00506D0B" w:rsidP="00506D0B">
      <w:pPr>
        <w:tabs>
          <w:tab w:val="left" w:pos="7578"/>
        </w:tabs>
        <w:jc w:val="center"/>
        <w:rPr>
          <w:sz w:val="28"/>
          <w:szCs w:val="28"/>
        </w:rPr>
      </w:pPr>
    </w:p>
    <w:p w14:paraId="5FDC8A6A" w14:textId="77777777" w:rsidR="00506D0B" w:rsidRPr="00470AF5" w:rsidRDefault="00506D0B" w:rsidP="00506D0B">
      <w:pPr>
        <w:tabs>
          <w:tab w:val="left" w:pos="7578"/>
        </w:tabs>
        <w:jc w:val="center"/>
        <w:rPr>
          <w:sz w:val="28"/>
          <w:szCs w:val="28"/>
        </w:rPr>
      </w:pPr>
    </w:p>
    <w:p w14:paraId="43FB73D3" w14:textId="77777777" w:rsidR="00506D0B" w:rsidRPr="00470AF5" w:rsidRDefault="00506D0B" w:rsidP="00506D0B">
      <w:pPr>
        <w:tabs>
          <w:tab w:val="left" w:pos="7578"/>
        </w:tabs>
        <w:jc w:val="center"/>
        <w:rPr>
          <w:sz w:val="28"/>
          <w:szCs w:val="28"/>
        </w:rPr>
      </w:pPr>
    </w:p>
    <w:p w14:paraId="64660236" w14:textId="77777777" w:rsidR="00506D0B" w:rsidRPr="00470AF5" w:rsidRDefault="00506D0B" w:rsidP="00506D0B">
      <w:pPr>
        <w:tabs>
          <w:tab w:val="left" w:pos="7578"/>
        </w:tabs>
        <w:jc w:val="center"/>
        <w:rPr>
          <w:sz w:val="28"/>
          <w:szCs w:val="28"/>
        </w:rPr>
      </w:pPr>
    </w:p>
    <w:p w14:paraId="3375669C" w14:textId="77777777" w:rsidR="00506D0B" w:rsidRPr="00470AF5" w:rsidRDefault="00506D0B" w:rsidP="00506D0B">
      <w:pPr>
        <w:tabs>
          <w:tab w:val="left" w:pos="7578"/>
        </w:tabs>
        <w:ind w:right="237"/>
        <w:jc w:val="center"/>
        <w:rPr>
          <w:sz w:val="28"/>
          <w:szCs w:val="28"/>
        </w:rPr>
      </w:pPr>
    </w:p>
    <w:p w14:paraId="054C7C2C" w14:textId="77777777" w:rsidR="00506D0B" w:rsidRPr="00470AF5" w:rsidRDefault="00506D0B" w:rsidP="00506D0B">
      <w:pPr>
        <w:tabs>
          <w:tab w:val="left" w:pos="7578"/>
        </w:tabs>
        <w:jc w:val="center"/>
        <w:rPr>
          <w:sz w:val="28"/>
          <w:szCs w:val="28"/>
        </w:rPr>
      </w:pPr>
    </w:p>
    <w:p w14:paraId="715DCCBD" w14:textId="77777777" w:rsidR="00506D0B" w:rsidRPr="00470AF5" w:rsidRDefault="00506D0B" w:rsidP="00506D0B">
      <w:pPr>
        <w:tabs>
          <w:tab w:val="left" w:pos="7578"/>
        </w:tabs>
        <w:jc w:val="center"/>
        <w:rPr>
          <w:sz w:val="28"/>
          <w:szCs w:val="28"/>
        </w:rPr>
      </w:pPr>
    </w:p>
    <w:p w14:paraId="27860535" w14:textId="373BD4FC" w:rsidR="00506D0B" w:rsidRPr="00470AF5" w:rsidRDefault="00506D0B" w:rsidP="00506D0B">
      <w:pPr>
        <w:pStyle w:val="IntenseQuote"/>
        <w:rPr>
          <w:b/>
          <w:bCs/>
          <w:color w:val="C00000"/>
          <w:sz w:val="40"/>
          <w:szCs w:val="40"/>
        </w:rPr>
      </w:pPr>
      <w:r w:rsidRPr="00470AF5">
        <w:rPr>
          <w:b/>
          <w:bCs/>
          <w:color w:val="C00000"/>
          <w:sz w:val="40"/>
          <w:szCs w:val="40"/>
        </w:rPr>
        <w:t>ROCKBUSTER STEALTH</w:t>
      </w:r>
    </w:p>
    <w:p w14:paraId="0D7375F1" w14:textId="0327F801" w:rsidR="00506D0B" w:rsidRDefault="00506D0B" w:rsidP="00506D0B">
      <w:pPr>
        <w:pStyle w:val="IntenseQuote"/>
        <w:rPr>
          <w:b/>
          <w:bCs/>
          <w:color w:val="C00000"/>
          <w:sz w:val="40"/>
          <w:szCs w:val="40"/>
        </w:rPr>
      </w:pPr>
      <w:r w:rsidRPr="00470AF5">
        <w:rPr>
          <w:b/>
          <w:bCs/>
          <w:color w:val="C00000"/>
          <w:sz w:val="40"/>
          <w:szCs w:val="40"/>
        </w:rPr>
        <w:t>Data Dictionary</w:t>
      </w:r>
    </w:p>
    <w:p w14:paraId="2F620147" w14:textId="699F1E42" w:rsidR="00AE5764" w:rsidRPr="00AE5764" w:rsidRDefault="00AE5764" w:rsidP="00AE5764">
      <w:pPr>
        <w:jc w:val="center"/>
        <w:rPr>
          <w:lang w:val="en-US"/>
        </w:rPr>
      </w:pPr>
      <w:r>
        <w:rPr>
          <w:lang w:val="en-US"/>
        </w:rPr>
        <w:t xml:space="preserve">Prepared by </w:t>
      </w:r>
      <w:proofErr w:type="spellStart"/>
      <w:r>
        <w:rPr>
          <w:lang w:val="en-US"/>
        </w:rPr>
        <w:t>Angitha</w:t>
      </w:r>
      <w:proofErr w:type="spellEnd"/>
      <w:r>
        <w:rPr>
          <w:lang w:val="en-US"/>
        </w:rPr>
        <w:t xml:space="preserve"> K.J.</w:t>
      </w:r>
    </w:p>
    <w:p w14:paraId="51EED2B0" w14:textId="14709765" w:rsidR="00506D0B" w:rsidRPr="00AE5764" w:rsidRDefault="00AE5764" w:rsidP="00506D0B">
      <w:pPr>
        <w:pStyle w:val="IntenseQuote"/>
        <w:rPr>
          <w:b/>
          <w:bCs/>
          <w:color w:val="C00000"/>
          <w:sz w:val="28"/>
          <w:szCs w:val="28"/>
          <w:lang w:val="en-US"/>
        </w:rPr>
      </w:pPr>
      <w:r>
        <w:rPr>
          <w:b/>
          <w:bCs/>
          <w:color w:val="C00000"/>
          <w:sz w:val="28"/>
          <w:szCs w:val="28"/>
          <w:lang w:val="en-US"/>
        </w:rPr>
        <w:t>September 20, 2023</w:t>
      </w:r>
    </w:p>
    <w:p w14:paraId="2263ED51" w14:textId="77777777" w:rsidR="00506D0B" w:rsidRPr="00470AF5" w:rsidRDefault="00506D0B" w:rsidP="00506D0B">
      <w:pPr>
        <w:tabs>
          <w:tab w:val="left" w:pos="7578"/>
        </w:tabs>
        <w:jc w:val="center"/>
        <w:rPr>
          <w:sz w:val="28"/>
          <w:szCs w:val="28"/>
        </w:rPr>
      </w:pPr>
    </w:p>
    <w:p w14:paraId="3CCBDE10" w14:textId="77777777" w:rsidR="00506D0B" w:rsidRPr="00470AF5" w:rsidRDefault="00506D0B" w:rsidP="00506D0B">
      <w:pPr>
        <w:tabs>
          <w:tab w:val="left" w:pos="7578"/>
        </w:tabs>
        <w:jc w:val="center"/>
        <w:rPr>
          <w:sz w:val="28"/>
          <w:szCs w:val="28"/>
        </w:rPr>
      </w:pPr>
    </w:p>
    <w:p w14:paraId="15543A15" w14:textId="77777777" w:rsidR="00506D0B" w:rsidRPr="00470AF5" w:rsidRDefault="00506D0B" w:rsidP="00506D0B">
      <w:pPr>
        <w:tabs>
          <w:tab w:val="left" w:pos="7578"/>
        </w:tabs>
        <w:jc w:val="center"/>
        <w:rPr>
          <w:sz w:val="28"/>
          <w:szCs w:val="28"/>
        </w:rPr>
      </w:pPr>
    </w:p>
    <w:p w14:paraId="7FC827C9" w14:textId="77777777" w:rsidR="00506D0B" w:rsidRPr="00470AF5" w:rsidRDefault="00506D0B" w:rsidP="00506D0B">
      <w:pPr>
        <w:tabs>
          <w:tab w:val="left" w:pos="7578"/>
        </w:tabs>
        <w:jc w:val="center"/>
        <w:rPr>
          <w:sz w:val="28"/>
          <w:szCs w:val="28"/>
        </w:rPr>
      </w:pPr>
    </w:p>
    <w:p w14:paraId="11260BA6" w14:textId="77777777" w:rsidR="00506D0B" w:rsidRPr="00470AF5" w:rsidRDefault="00506D0B" w:rsidP="00506D0B">
      <w:pPr>
        <w:tabs>
          <w:tab w:val="left" w:pos="7578"/>
        </w:tabs>
        <w:jc w:val="center"/>
        <w:rPr>
          <w:sz w:val="28"/>
          <w:szCs w:val="28"/>
        </w:rPr>
      </w:pPr>
    </w:p>
    <w:p w14:paraId="4E5BABEC" w14:textId="77777777" w:rsidR="00506D0B" w:rsidRPr="00470AF5" w:rsidRDefault="00506D0B" w:rsidP="00506D0B">
      <w:pPr>
        <w:tabs>
          <w:tab w:val="left" w:pos="7578"/>
        </w:tabs>
        <w:jc w:val="center"/>
        <w:rPr>
          <w:sz w:val="28"/>
          <w:szCs w:val="28"/>
        </w:rPr>
      </w:pPr>
    </w:p>
    <w:p w14:paraId="6C14968E" w14:textId="77777777" w:rsidR="00506D0B" w:rsidRPr="00470AF5" w:rsidRDefault="00506D0B" w:rsidP="00506D0B">
      <w:pPr>
        <w:tabs>
          <w:tab w:val="left" w:pos="7578"/>
        </w:tabs>
        <w:jc w:val="center"/>
        <w:rPr>
          <w:sz w:val="28"/>
          <w:szCs w:val="28"/>
        </w:rPr>
      </w:pPr>
    </w:p>
    <w:p w14:paraId="0387055C" w14:textId="77777777" w:rsidR="00506D0B" w:rsidRPr="00470AF5" w:rsidRDefault="00506D0B" w:rsidP="00506D0B">
      <w:pPr>
        <w:tabs>
          <w:tab w:val="left" w:pos="7578"/>
        </w:tabs>
        <w:jc w:val="center"/>
        <w:rPr>
          <w:sz w:val="28"/>
          <w:szCs w:val="28"/>
        </w:rPr>
      </w:pPr>
    </w:p>
    <w:p w14:paraId="137F647C" w14:textId="77777777" w:rsidR="00506D0B" w:rsidRPr="00470AF5" w:rsidRDefault="00506D0B" w:rsidP="00506D0B">
      <w:pPr>
        <w:tabs>
          <w:tab w:val="left" w:pos="7578"/>
        </w:tabs>
        <w:jc w:val="center"/>
        <w:rPr>
          <w:sz w:val="28"/>
          <w:szCs w:val="28"/>
        </w:rPr>
      </w:pPr>
    </w:p>
    <w:p w14:paraId="13A57FBB" w14:textId="77777777" w:rsidR="00506D0B" w:rsidRPr="00470AF5" w:rsidRDefault="00506D0B" w:rsidP="00506D0B">
      <w:pPr>
        <w:tabs>
          <w:tab w:val="left" w:pos="7578"/>
        </w:tabs>
        <w:jc w:val="center"/>
        <w:rPr>
          <w:sz w:val="28"/>
          <w:szCs w:val="28"/>
        </w:rPr>
      </w:pPr>
    </w:p>
    <w:p w14:paraId="640E176A" w14:textId="77777777" w:rsidR="00506D0B" w:rsidRPr="00470AF5" w:rsidRDefault="00506D0B" w:rsidP="00506D0B">
      <w:pPr>
        <w:tabs>
          <w:tab w:val="left" w:pos="7578"/>
        </w:tabs>
        <w:jc w:val="center"/>
        <w:rPr>
          <w:sz w:val="28"/>
          <w:szCs w:val="28"/>
        </w:rPr>
      </w:pPr>
    </w:p>
    <w:p w14:paraId="59DEE796" w14:textId="77777777" w:rsidR="00506D0B" w:rsidRPr="00470AF5" w:rsidRDefault="00506D0B" w:rsidP="00506D0B">
      <w:pPr>
        <w:tabs>
          <w:tab w:val="left" w:pos="7578"/>
        </w:tabs>
        <w:jc w:val="center"/>
        <w:rPr>
          <w:sz w:val="28"/>
          <w:szCs w:val="28"/>
        </w:rPr>
      </w:pPr>
    </w:p>
    <w:p w14:paraId="7C4515A0" w14:textId="77777777" w:rsidR="00470AF5" w:rsidRDefault="00470AF5" w:rsidP="00942182">
      <w:pPr>
        <w:tabs>
          <w:tab w:val="left" w:pos="7578"/>
        </w:tabs>
        <w:rPr>
          <w:b/>
          <w:bCs/>
          <w:sz w:val="28"/>
          <w:szCs w:val="28"/>
        </w:rPr>
      </w:pPr>
    </w:p>
    <w:p w14:paraId="0A6FADD7" w14:textId="77777777" w:rsidR="00470AF5" w:rsidRDefault="00470AF5" w:rsidP="00520431">
      <w:pPr>
        <w:tabs>
          <w:tab w:val="left" w:pos="7578"/>
        </w:tabs>
        <w:rPr>
          <w:b/>
          <w:bCs/>
          <w:sz w:val="28"/>
          <w:szCs w:val="28"/>
        </w:rPr>
      </w:pPr>
    </w:p>
    <w:p w14:paraId="26331055" w14:textId="77777777" w:rsidR="00782621" w:rsidRDefault="00506D0B" w:rsidP="00782621">
      <w:pPr>
        <w:tabs>
          <w:tab w:val="left" w:pos="7578"/>
        </w:tabs>
        <w:spacing w:before="20" w:after="60"/>
        <w:jc w:val="center"/>
        <w:rPr>
          <w:b/>
          <w:bCs/>
          <w:sz w:val="36"/>
          <w:szCs w:val="36"/>
        </w:rPr>
      </w:pPr>
      <w:r w:rsidRPr="001C286F">
        <w:rPr>
          <w:b/>
          <w:bCs/>
          <w:sz w:val="36"/>
          <w:szCs w:val="36"/>
        </w:rPr>
        <w:lastRenderedPageBreak/>
        <w:t>Table of Contents</w:t>
      </w:r>
    </w:p>
    <w:p w14:paraId="5CABA009" w14:textId="77777777" w:rsidR="00782621" w:rsidRDefault="00782621" w:rsidP="00782621">
      <w:pPr>
        <w:tabs>
          <w:tab w:val="left" w:pos="7578"/>
        </w:tabs>
        <w:spacing w:before="20" w:after="60"/>
        <w:jc w:val="center"/>
        <w:rPr>
          <w:b/>
          <w:bCs/>
          <w:sz w:val="36"/>
          <w:szCs w:val="36"/>
        </w:rPr>
      </w:pPr>
    </w:p>
    <w:p w14:paraId="194B8002" w14:textId="10064C59" w:rsidR="00DF68CF" w:rsidRPr="00DF68CF" w:rsidRDefault="00DA0EDC" w:rsidP="00782621">
      <w:pPr>
        <w:tabs>
          <w:tab w:val="left" w:pos="7578"/>
        </w:tabs>
        <w:spacing w:before="20" w:after="60"/>
        <w:jc w:val="center"/>
        <w:rPr>
          <w:b/>
          <w:bCs/>
          <w:sz w:val="36"/>
          <w:szCs w:val="36"/>
        </w:rPr>
      </w:pPr>
      <w:r>
        <w:fldChar w:fldCharType="begin"/>
      </w:r>
      <w:r>
        <w:rPr>
          <w:lang w:val="en-US"/>
        </w:rPr>
        <w:instrText xml:space="preserve"> REF _Ref146483316 \h </w:instrText>
      </w:r>
      <w:r>
        <w:fldChar w:fldCharType="separate"/>
      </w:r>
    </w:p>
    <w:p w14:paraId="34E38F43" w14:textId="762C4D25" w:rsidR="00DF68CF" w:rsidRPr="00DF68CF" w:rsidRDefault="00DF68CF" w:rsidP="00782621">
      <w:pPr>
        <w:pStyle w:val="Heading1"/>
        <w:spacing w:before="20" w:after="60"/>
        <w:rPr>
          <w:lang w:val="en-US"/>
        </w:rPr>
      </w:pPr>
      <w:r w:rsidRPr="00544D97">
        <w:t>1</w:t>
      </w:r>
      <w:r w:rsidRPr="00544D97">
        <w:t>. Rockbuster Stealth</w:t>
      </w:r>
      <w:r w:rsidR="00DA0EDC">
        <w:fldChar w:fldCharType="end"/>
      </w:r>
      <w:r w:rsidR="00DA0EDC">
        <w:fldChar w:fldCharType="begin"/>
      </w:r>
      <w:r w:rsidR="00DA0EDC">
        <w:rPr>
          <w:lang w:val="en-US"/>
        </w:rPr>
        <w:instrText xml:space="preserve"> REF _Ref146483380 \h </w:instrText>
      </w:r>
      <w:r w:rsidR="00DA0EDC">
        <w:fldChar w:fldCharType="separate"/>
      </w:r>
    </w:p>
    <w:p w14:paraId="41F749A9" w14:textId="1C988818" w:rsidR="00DF68CF" w:rsidRDefault="00DF68CF" w:rsidP="00782621">
      <w:pPr>
        <w:pStyle w:val="Heading1"/>
        <w:spacing w:before="20" w:after="60"/>
      </w:pPr>
      <w:r w:rsidRPr="0076361E">
        <w:t>2. Entity Relationship Diagram</w:t>
      </w:r>
      <w:r w:rsidR="00DA0EDC">
        <w:fldChar w:fldCharType="end"/>
      </w:r>
      <w:r w:rsidR="00DA0EDC">
        <w:fldChar w:fldCharType="begin"/>
      </w:r>
      <w:r w:rsidR="00DA0EDC">
        <w:rPr>
          <w:lang w:val="en-US"/>
        </w:rPr>
        <w:instrText xml:space="preserve"> REF _Ref146483445 \h </w:instrText>
      </w:r>
      <w:r w:rsidR="00DA0EDC">
        <w:fldChar w:fldCharType="separate"/>
      </w:r>
    </w:p>
    <w:p w14:paraId="6DB68311" w14:textId="767B9049" w:rsidR="000E721D" w:rsidRDefault="00DF68CF" w:rsidP="00782621">
      <w:pPr>
        <w:pStyle w:val="Heading1"/>
        <w:spacing w:before="20" w:after="60"/>
        <w:rPr>
          <w:lang w:val="en-US"/>
        </w:rPr>
      </w:pPr>
      <w:r w:rsidRPr="00544D97">
        <w:t>3. Tables</w:t>
      </w:r>
      <w:r w:rsidR="00DA0EDC">
        <w:fldChar w:fldCharType="end"/>
      </w:r>
    </w:p>
    <w:p w14:paraId="14BEAD35" w14:textId="618974C7" w:rsidR="000E721D" w:rsidRDefault="00DA0EDC" w:rsidP="00782621">
      <w:pPr>
        <w:pStyle w:val="Heading1"/>
        <w:spacing w:before="20" w:after="60"/>
        <w:rPr>
          <w:lang w:val="en-US"/>
        </w:rPr>
      </w:pPr>
      <w:r>
        <w:fldChar w:fldCharType="begin"/>
      </w:r>
      <w:r>
        <w:rPr>
          <w:lang w:val="en-US"/>
        </w:rPr>
        <w:instrText xml:space="preserve"> REF _Ref146483491 \h </w:instrText>
      </w:r>
      <w:r>
        <w:fldChar w:fldCharType="separate"/>
      </w:r>
      <w:r w:rsidR="00DF68CF" w:rsidRPr="00544D97">
        <w:t>3.1. Fact Tables</w:t>
      </w:r>
      <w:r>
        <w:fldChar w:fldCharType="end"/>
      </w:r>
    </w:p>
    <w:p w14:paraId="5906359A" w14:textId="3045F4B6" w:rsidR="000E721D" w:rsidRDefault="00DA0EDC" w:rsidP="00782621">
      <w:pPr>
        <w:pStyle w:val="Heading1"/>
        <w:spacing w:before="20" w:after="60"/>
        <w:rPr>
          <w:lang w:val="en-US"/>
        </w:rPr>
      </w:pPr>
      <w:r>
        <w:fldChar w:fldCharType="begin"/>
      </w:r>
      <w:r>
        <w:rPr>
          <w:lang w:val="en-US"/>
        </w:rPr>
        <w:instrText xml:space="preserve"> REF _Ref146483513 \h </w:instrText>
      </w:r>
      <w:r>
        <w:fldChar w:fldCharType="separate"/>
      </w:r>
      <w:r w:rsidR="00DF68CF" w:rsidRPr="00544D97">
        <w:t xml:space="preserve">3.1.1. Table: </w:t>
      </w:r>
      <w:r w:rsidR="00DF68CF" w:rsidRPr="00544D97">
        <w:rPr>
          <w:lang w:val="en-US"/>
        </w:rPr>
        <w:t>Payment</w:t>
      </w:r>
      <w:r>
        <w:fldChar w:fldCharType="end"/>
      </w:r>
    </w:p>
    <w:p w14:paraId="7BC32E33" w14:textId="22A9B9BE" w:rsidR="00DF68CF" w:rsidRPr="00DF68CF" w:rsidRDefault="00DA0EDC" w:rsidP="00782621">
      <w:pPr>
        <w:pStyle w:val="Heading1"/>
        <w:spacing w:before="20" w:after="60"/>
        <w:rPr>
          <w:lang w:val="en-US"/>
        </w:rPr>
      </w:pPr>
      <w:r>
        <w:fldChar w:fldCharType="begin"/>
      </w:r>
      <w:r>
        <w:rPr>
          <w:lang w:val="en-US"/>
        </w:rPr>
        <w:instrText xml:space="preserve"> REF _Ref146483533 \h </w:instrText>
      </w:r>
      <w:r>
        <w:fldChar w:fldCharType="separate"/>
      </w:r>
      <w:r w:rsidR="00DF68CF" w:rsidRPr="00544D97">
        <w:t>3.1.</w:t>
      </w:r>
      <w:r w:rsidR="00DF68CF" w:rsidRPr="00544D97">
        <w:rPr>
          <w:lang w:val="en-US"/>
        </w:rPr>
        <w:t>2</w:t>
      </w:r>
      <w:r w:rsidR="00DF68CF" w:rsidRPr="00544D97">
        <w:t>. Table:</w:t>
      </w:r>
      <w:r w:rsidR="00DF68CF" w:rsidRPr="00544D97">
        <w:rPr>
          <w:lang w:val="en-US"/>
        </w:rPr>
        <w:t xml:space="preserve"> </w:t>
      </w:r>
      <w:proofErr w:type="spellStart"/>
      <w:r w:rsidR="00DF68CF" w:rsidRPr="00544D97">
        <w:rPr>
          <w:lang w:val="en-US"/>
        </w:rPr>
        <w:t>film_actor</w:t>
      </w:r>
      <w:proofErr w:type="spellEnd"/>
      <w:r>
        <w:fldChar w:fldCharType="end"/>
      </w:r>
      <w:r w:rsidR="000E721D">
        <w:rPr>
          <w:lang w:val="en-US"/>
        </w:rPr>
        <w:t xml:space="preserve"> </w:t>
      </w:r>
      <w:r w:rsidR="000E721D">
        <w:fldChar w:fldCharType="begin"/>
      </w:r>
      <w:r w:rsidR="000E721D">
        <w:rPr>
          <w:lang w:val="en-US"/>
        </w:rPr>
        <w:instrText xml:space="preserve"> REF _Ref146483554 \h </w:instrText>
      </w:r>
      <w:r w:rsidR="000E721D">
        <w:fldChar w:fldCharType="separate"/>
      </w:r>
    </w:p>
    <w:p w14:paraId="275C2AE4" w14:textId="64476A44" w:rsidR="00DF68CF" w:rsidRDefault="00DF68CF" w:rsidP="00782621">
      <w:pPr>
        <w:pStyle w:val="Heading1"/>
        <w:spacing w:before="20" w:after="60"/>
      </w:pPr>
      <w:r w:rsidRPr="00544D97">
        <w:t>3.1.</w:t>
      </w:r>
      <w:r w:rsidRPr="00544D97">
        <w:rPr>
          <w:lang w:val="en-US"/>
        </w:rPr>
        <w:t>3</w:t>
      </w:r>
      <w:r w:rsidRPr="00544D97">
        <w:t>. Table:</w:t>
      </w:r>
      <w:r w:rsidRPr="00544D97">
        <w:rPr>
          <w:lang w:val="en-US"/>
        </w:rPr>
        <w:t xml:space="preserve"> </w:t>
      </w:r>
      <w:proofErr w:type="spellStart"/>
      <w:r w:rsidRPr="00544D97">
        <w:rPr>
          <w:lang w:val="en-US"/>
        </w:rPr>
        <w:t>film_category</w:t>
      </w:r>
      <w:proofErr w:type="spellEnd"/>
      <w:r w:rsidR="000E721D">
        <w:fldChar w:fldCharType="end"/>
      </w:r>
      <w:r w:rsidR="000E721D">
        <w:fldChar w:fldCharType="begin"/>
      </w:r>
      <w:r w:rsidR="000E721D">
        <w:rPr>
          <w:lang w:val="en-US"/>
        </w:rPr>
        <w:instrText xml:space="preserve"> REF _Ref146483575 \h </w:instrText>
      </w:r>
      <w:r w:rsidR="000E721D">
        <w:fldChar w:fldCharType="separate"/>
      </w:r>
    </w:p>
    <w:p w14:paraId="620CDA9C" w14:textId="77777777" w:rsidR="00DF68CF" w:rsidRDefault="00DF68CF" w:rsidP="00782621">
      <w:pPr>
        <w:pStyle w:val="Heading1"/>
        <w:spacing w:before="20" w:after="60"/>
        <w:rPr>
          <w:lang w:val="en-US"/>
        </w:rPr>
      </w:pPr>
      <w:r w:rsidRPr="00544D97">
        <w:t>3.1.</w:t>
      </w:r>
      <w:r w:rsidRPr="00544D97">
        <w:rPr>
          <w:lang w:val="en-US"/>
        </w:rPr>
        <w:t>4</w:t>
      </w:r>
      <w:r w:rsidRPr="00544D97">
        <w:t>. Table:</w:t>
      </w:r>
      <w:r w:rsidRPr="00544D97">
        <w:rPr>
          <w:lang w:val="en-US"/>
        </w:rPr>
        <w:t xml:space="preserve"> store</w:t>
      </w:r>
      <w:r w:rsidR="000E721D">
        <w:fldChar w:fldCharType="end"/>
      </w:r>
      <w:r w:rsidR="000E721D">
        <w:fldChar w:fldCharType="begin"/>
      </w:r>
      <w:r w:rsidR="000E721D">
        <w:rPr>
          <w:lang w:val="en-US"/>
        </w:rPr>
        <w:instrText xml:space="preserve"> REF _Ref146483592 \h </w:instrText>
      </w:r>
      <w:r w:rsidR="000E721D">
        <w:fldChar w:fldCharType="separate"/>
      </w:r>
    </w:p>
    <w:p w14:paraId="3A39A9AD" w14:textId="5BB1441F" w:rsidR="00FF053C" w:rsidRPr="006135AA" w:rsidRDefault="00DF68CF" w:rsidP="00782621">
      <w:pPr>
        <w:pStyle w:val="Heading1"/>
        <w:spacing w:before="20" w:after="60"/>
        <w:rPr>
          <w:lang w:val="en-US"/>
        </w:rPr>
      </w:pPr>
      <w:r w:rsidRPr="00EB5455">
        <w:rPr>
          <w:lang w:val="en-US"/>
        </w:rPr>
        <w:t>3.2. Dimension Tables</w:t>
      </w:r>
      <w:r w:rsidR="000E721D">
        <w:fldChar w:fldCharType="end"/>
      </w:r>
    </w:p>
    <w:p w14:paraId="512F120F" w14:textId="19E6E85D" w:rsidR="00FF053C" w:rsidRPr="001C286F" w:rsidRDefault="000E721D" w:rsidP="00782621">
      <w:pPr>
        <w:pStyle w:val="Heading1"/>
        <w:spacing w:before="20" w:after="60"/>
      </w:pPr>
      <w:r>
        <w:fldChar w:fldCharType="begin"/>
      </w:r>
      <w:r>
        <w:rPr>
          <w:lang w:val="en-US"/>
        </w:rPr>
        <w:instrText xml:space="preserve"> REF _Ref146483611 \h </w:instrText>
      </w:r>
      <w:r>
        <w:fldChar w:fldCharType="separate"/>
      </w:r>
      <w:r w:rsidR="00DF68CF" w:rsidRPr="00544D97">
        <w:rPr>
          <w:lang w:val="en-US"/>
        </w:rPr>
        <w:t>3</w:t>
      </w:r>
      <w:r w:rsidR="00DF68CF" w:rsidRPr="00544D97">
        <w:t>.</w:t>
      </w:r>
      <w:r w:rsidR="00DF68CF" w:rsidRPr="00544D97">
        <w:rPr>
          <w:lang w:val="en-US"/>
        </w:rPr>
        <w:t>2</w:t>
      </w:r>
      <w:r w:rsidR="00DF68CF" w:rsidRPr="00544D97">
        <w:t>.</w:t>
      </w:r>
      <w:r w:rsidR="00DF68CF" w:rsidRPr="00544D97">
        <w:rPr>
          <w:lang w:val="en-US"/>
        </w:rPr>
        <w:t>1.</w:t>
      </w:r>
      <w:r w:rsidR="00DF68CF" w:rsidRPr="00544D97">
        <w:t xml:space="preserve"> Table:</w:t>
      </w:r>
      <w:r w:rsidR="00DF68CF" w:rsidRPr="00544D97">
        <w:rPr>
          <w:lang w:val="en-US"/>
        </w:rPr>
        <w:t xml:space="preserve"> rental</w:t>
      </w:r>
      <w:r>
        <w:fldChar w:fldCharType="end"/>
      </w:r>
    </w:p>
    <w:p w14:paraId="15D4BCD7" w14:textId="45C8C03E" w:rsidR="00FF053C" w:rsidRPr="001C286F" w:rsidRDefault="000E721D" w:rsidP="00782621">
      <w:pPr>
        <w:pStyle w:val="Heading1"/>
        <w:spacing w:before="20" w:after="60"/>
      </w:pPr>
      <w:r>
        <w:fldChar w:fldCharType="begin"/>
      </w:r>
      <w:r>
        <w:rPr>
          <w:lang w:val="en-US"/>
        </w:rPr>
        <w:instrText xml:space="preserve"> REF _Ref146483634 \h </w:instrText>
      </w:r>
      <w:r>
        <w:fldChar w:fldCharType="separate"/>
      </w:r>
      <w:r w:rsidR="00DF68CF" w:rsidRPr="00544D97">
        <w:t>3.</w:t>
      </w:r>
      <w:r w:rsidR="00DF68CF" w:rsidRPr="00544D97">
        <w:rPr>
          <w:lang w:val="en-US"/>
        </w:rPr>
        <w:t>2.2</w:t>
      </w:r>
      <w:r w:rsidR="00DF68CF" w:rsidRPr="00544D97">
        <w:t>. Table:</w:t>
      </w:r>
      <w:r w:rsidR="00DF68CF" w:rsidRPr="00544D97">
        <w:rPr>
          <w:lang w:val="en-US"/>
        </w:rPr>
        <w:t xml:space="preserve"> Inventory</w:t>
      </w:r>
      <w:r>
        <w:fldChar w:fldCharType="end"/>
      </w:r>
    </w:p>
    <w:p w14:paraId="0AB40E24" w14:textId="3D9BCA23" w:rsidR="000E721D" w:rsidRDefault="000E721D" w:rsidP="00782621">
      <w:pPr>
        <w:pStyle w:val="Heading1"/>
        <w:spacing w:before="20" w:after="60"/>
      </w:pPr>
      <w:r>
        <w:fldChar w:fldCharType="begin"/>
      </w:r>
      <w:r>
        <w:rPr>
          <w:lang w:val="en-US"/>
        </w:rPr>
        <w:instrText xml:space="preserve"> REF _Ref146483647 \h </w:instrText>
      </w:r>
      <w:r>
        <w:fldChar w:fldCharType="separate"/>
      </w:r>
      <w:r w:rsidR="00DF68CF" w:rsidRPr="00544D97">
        <w:t>3.</w:t>
      </w:r>
      <w:r w:rsidR="00DF68CF" w:rsidRPr="00544D97">
        <w:rPr>
          <w:lang w:val="en-US"/>
        </w:rPr>
        <w:t>2</w:t>
      </w:r>
      <w:r w:rsidR="00DF68CF" w:rsidRPr="00544D97">
        <w:t>.</w:t>
      </w:r>
      <w:r w:rsidR="00DF68CF" w:rsidRPr="00544D97">
        <w:rPr>
          <w:lang w:val="en-US"/>
        </w:rPr>
        <w:t>3</w:t>
      </w:r>
      <w:r w:rsidR="00DF68CF" w:rsidRPr="00544D97">
        <w:t>. Table:</w:t>
      </w:r>
      <w:r w:rsidR="00DF68CF" w:rsidRPr="00544D97">
        <w:rPr>
          <w:lang w:val="en-US"/>
        </w:rPr>
        <w:t xml:space="preserve"> Film</w:t>
      </w:r>
      <w:r>
        <w:fldChar w:fldCharType="end"/>
      </w:r>
    </w:p>
    <w:p w14:paraId="205770B2" w14:textId="1B7E97B2" w:rsidR="00FF053C" w:rsidRPr="001C286F" w:rsidRDefault="000E721D" w:rsidP="00782621">
      <w:pPr>
        <w:pStyle w:val="Heading1"/>
        <w:spacing w:before="20" w:after="60"/>
      </w:pPr>
      <w:r>
        <w:fldChar w:fldCharType="begin"/>
      </w:r>
      <w:r>
        <w:rPr>
          <w:lang w:val="en-US"/>
        </w:rPr>
        <w:instrText xml:space="preserve"> REF _Ref146483667 \h </w:instrText>
      </w:r>
      <w:r>
        <w:fldChar w:fldCharType="separate"/>
      </w:r>
      <w:r w:rsidR="00DF68CF" w:rsidRPr="00544D97">
        <w:rPr>
          <w:lang w:val="en-US"/>
        </w:rPr>
        <w:t>3</w:t>
      </w:r>
      <w:r w:rsidR="00DF68CF" w:rsidRPr="00544D97">
        <w:t>.</w:t>
      </w:r>
      <w:r w:rsidR="00DF68CF" w:rsidRPr="00544D97">
        <w:rPr>
          <w:lang w:val="en-US"/>
        </w:rPr>
        <w:t>2</w:t>
      </w:r>
      <w:r w:rsidR="00DF68CF" w:rsidRPr="00544D97">
        <w:t>.</w:t>
      </w:r>
      <w:r w:rsidR="00DF68CF" w:rsidRPr="00544D97">
        <w:rPr>
          <w:lang w:val="en-US"/>
        </w:rPr>
        <w:t>4.</w:t>
      </w:r>
      <w:r w:rsidR="00DF68CF" w:rsidRPr="00544D97">
        <w:t xml:space="preserve"> Table:</w:t>
      </w:r>
      <w:r w:rsidR="00DF68CF" w:rsidRPr="00544D97">
        <w:rPr>
          <w:lang w:val="en-US"/>
        </w:rPr>
        <w:t xml:space="preserve"> Language</w:t>
      </w:r>
      <w:r>
        <w:fldChar w:fldCharType="end"/>
      </w:r>
    </w:p>
    <w:p w14:paraId="558B1130" w14:textId="53C10B6A" w:rsidR="00FF053C" w:rsidRPr="001C286F" w:rsidRDefault="000E721D" w:rsidP="00782621">
      <w:pPr>
        <w:pStyle w:val="Heading1"/>
        <w:spacing w:before="20" w:after="60"/>
      </w:pPr>
      <w:r>
        <w:fldChar w:fldCharType="begin"/>
      </w:r>
      <w:r>
        <w:rPr>
          <w:lang w:val="en-US"/>
        </w:rPr>
        <w:instrText xml:space="preserve"> REF _Ref146483679 \h </w:instrText>
      </w:r>
      <w:r>
        <w:fldChar w:fldCharType="separate"/>
      </w:r>
      <w:r w:rsidR="00DF68CF" w:rsidRPr="00544D97">
        <w:rPr>
          <w:lang w:val="en-US"/>
        </w:rPr>
        <w:t>3</w:t>
      </w:r>
      <w:r w:rsidR="00DF68CF" w:rsidRPr="00544D97">
        <w:t>.</w:t>
      </w:r>
      <w:r w:rsidR="00DF68CF" w:rsidRPr="00544D97">
        <w:rPr>
          <w:lang w:val="en-US"/>
        </w:rPr>
        <w:t>2</w:t>
      </w:r>
      <w:r w:rsidR="00DF68CF" w:rsidRPr="00544D97">
        <w:t>.</w:t>
      </w:r>
      <w:r w:rsidR="00DF68CF" w:rsidRPr="00544D97">
        <w:rPr>
          <w:lang w:val="en-US"/>
        </w:rPr>
        <w:t>5.</w:t>
      </w:r>
      <w:r w:rsidR="00DF68CF" w:rsidRPr="00544D97">
        <w:t xml:space="preserve"> Table:</w:t>
      </w:r>
      <w:r w:rsidR="00DF68CF" w:rsidRPr="00544D97">
        <w:rPr>
          <w:lang w:val="en-US"/>
        </w:rPr>
        <w:t xml:space="preserve"> category</w:t>
      </w:r>
      <w:r>
        <w:fldChar w:fldCharType="end"/>
      </w:r>
    </w:p>
    <w:p w14:paraId="531F44F0" w14:textId="644E2848" w:rsidR="00FF053C" w:rsidRPr="001C286F" w:rsidRDefault="000E721D" w:rsidP="00782621">
      <w:pPr>
        <w:pStyle w:val="Heading1"/>
        <w:spacing w:before="20" w:after="60"/>
      </w:pPr>
      <w:r>
        <w:fldChar w:fldCharType="begin"/>
      </w:r>
      <w:r>
        <w:rPr>
          <w:lang w:val="en-US"/>
        </w:rPr>
        <w:instrText xml:space="preserve"> REF _Ref146483706 \h </w:instrText>
      </w:r>
      <w:r>
        <w:fldChar w:fldCharType="separate"/>
      </w:r>
      <w:r w:rsidR="00DF68CF" w:rsidRPr="00544D97">
        <w:rPr>
          <w:lang w:val="en-US"/>
        </w:rPr>
        <w:t>3</w:t>
      </w:r>
      <w:r w:rsidR="00DF68CF" w:rsidRPr="00544D97">
        <w:t>.</w:t>
      </w:r>
      <w:r w:rsidR="00DF68CF" w:rsidRPr="00544D97">
        <w:rPr>
          <w:lang w:val="en-US"/>
        </w:rPr>
        <w:t>2.6</w:t>
      </w:r>
      <w:r w:rsidR="00DF68CF" w:rsidRPr="00544D97">
        <w:t>. Table:</w:t>
      </w:r>
      <w:r w:rsidR="00DF68CF" w:rsidRPr="00544D97">
        <w:rPr>
          <w:lang w:val="en-US"/>
        </w:rPr>
        <w:t xml:space="preserve"> Actor</w:t>
      </w:r>
      <w:r>
        <w:fldChar w:fldCharType="end"/>
      </w:r>
    </w:p>
    <w:p w14:paraId="71A4979B" w14:textId="4A76C984" w:rsidR="00FF053C" w:rsidRPr="001C286F" w:rsidRDefault="000E721D" w:rsidP="00782621">
      <w:pPr>
        <w:pStyle w:val="Heading1"/>
        <w:spacing w:before="20" w:after="60"/>
      </w:pPr>
      <w:r>
        <w:fldChar w:fldCharType="begin"/>
      </w:r>
      <w:r>
        <w:rPr>
          <w:lang w:val="en-US"/>
        </w:rPr>
        <w:instrText xml:space="preserve"> REF _Ref146483732 \h </w:instrText>
      </w:r>
      <w:r>
        <w:fldChar w:fldCharType="separate"/>
      </w:r>
      <w:r w:rsidR="00DF68CF" w:rsidRPr="00544D97">
        <w:rPr>
          <w:lang w:val="en-US"/>
        </w:rPr>
        <w:t>3</w:t>
      </w:r>
      <w:r w:rsidR="00DF68CF" w:rsidRPr="00544D97">
        <w:t>.</w:t>
      </w:r>
      <w:r w:rsidR="00DF68CF" w:rsidRPr="00544D97">
        <w:rPr>
          <w:lang w:val="en-US"/>
        </w:rPr>
        <w:t>2</w:t>
      </w:r>
      <w:r w:rsidR="00DF68CF" w:rsidRPr="00544D97">
        <w:t>.</w:t>
      </w:r>
      <w:r w:rsidR="00DF68CF" w:rsidRPr="00544D97">
        <w:rPr>
          <w:lang w:val="en-US"/>
        </w:rPr>
        <w:t>7.</w:t>
      </w:r>
      <w:r w:rsidR="00DF68CF" w:rsidRPr="00544D97">
        <w:t xml:space="preserve"> Table:</w:t>
      </w:r>
      <w:r w:rsidR="00DF68CF" w:rsidRPr="00544D97">
        <w:rPr>
          <w:lang w:val="en-US"/>
        </w:rPr>
        <w:t xml:space="preserve"> Customer</w:t>
      </w:r>
      <w:r>
        <w:fldChar w:fldCharType="end"/>
      </w:r>
    </w:p>
    <w:p w14:paraId="52590F24" w14:textId="11FC6FA7" w:rsidR="00FF053C" w:rsidRPr="001C286F" w:rsidRDefault="000E721D" w:rsidP="00782621">
      <w:pPr>
        <w:pStyle w:val="Heading1"/>
        <w:spacing w:before="20" w:after="60"/>
      </w:pPr>
      <w:r>
        <w:fldChar w:fldCharType="begin"/>
      </w:r>
      <w:r>
        <w:rPr>
          <w:lang w:val="en-US"/>
        </w:rPr>
        <w:instrText xml:space="preserve"> REF _Ref146483749 \h </w:instrText>
      </w:r>
      <w:r>
        <w:fldChar w:fldCharType="separate"/>
      </w:r>
      <w:r w:rsidR="00DF68CF" w:rsidRPr="00544D97">
        <w:rPr>
          <w:lang w:val="en-US"/>
        </w:rPr>
        <w:t>3</w:t>
      </w:r>
      <w:r w:rsidR="00DF68CF" w:rsidRPr="00544D97">
        <w:t>.</w:t>
      </w:r>
      <w:r w:rsidR="00DF68CF" w:rsidRPr="00544D97">
        <w:rPr>
          <w:lang w:val="en-US"/>
        </w:rPr>
        <w:t>2</w:t>
      </w:r>
      <w:r w:rsidR="00DF68CF" w:rsidRPr="00544D97">
        <w:t>.</w:t>
      </w:r>
      <w:r w:rsidR="00DF68CF" w:rsidRPr="00544D97">
        <w:rPr>
          <w:lang w:val="en-US"/>
        </w:rPr>
        <w:t>8.</w:t>
      </w:r>
      <w:r w:rsidR="00DF68CF" w:rsidRPr="00544D97">
        <w:t xml:space="preserve"> Table:</w:t>
      </w:r>
      <w:r w:rsidR="00DF68CF" w:rsidRPr="00544D97">
        <w:rPr>
          <w:lang w:val="en-US"/>
        </w:rPr>
        <w:t xml:space="preserve"> Staff</w:t>
      </w:r>
      <w:r>
        <w:fldChar w:fldCharType="end"/>
      </w:r>
    </w:p>
    <w:p w14:paraId="3DA6BF68" w14:textId="6BE5993B" w:rsidR="00FF053C" w:rsidRPr="001C286F" w:rsidRDefault="000E721D" w:rsidP="00782621">
      <w:pPr>
        <w:pStyle w:val="Heading1"/>
        <w:spacing w:before="20" w:after="60"/>
      </w:pPr>
      <w:r>
        <w:fldChar w:fldCharType="begin"/>
      </w:r>
      <w:r>
        <w:rPr>
          <w:lang w:val="en-US"/>
        </w:rPr>
        <w:instrText xml:space="preserve"> REF _Ref146483767 \h </w:instrText>
      </w:r>
      <w:r>
        <w:fldChar w:fldCharType="separate"/>
      </w:r>
      <w:r w:rsidR="00DF68CF" w:rsidRPr="00544D97">
        <w:rPr>
          <w:lang w:val="en-US"/>
        </w:rPr>
        <w:t>3</w:t>
      </w:r>
      <w:r w:rsidR="00DF68CF" w:rsidRPr="00544D97">
        <w:t>.</w:t>
      </w:r>
      <w:r w:rsidR="00DF68CF" w:rsidRPr="00544D97">
        <w:rPr>
          <w:lang w:val="en-US"/>
        </w:rPr>
        <w:t>2</w:t>
      </w:r>
      <w:r w:rsidR="00DF68CF" w:rsidRPr="00544D97">
        <w:t>.</w:t>
      </w:r>
      <w:r w:rsidR="00DF68CF" w:rsidRPr="00544D97">
        <w:rPr>
          <w:lang w:val="en-US"/>
        </w:rPr>
        <w:t>9.</w:t>
      </w:r>
      <w:r w:rsidR="00DF68CF" w:rsidRPr="00544D97">
        <w:t xml:space="preserve"> Table:</w:t>
      </w:r>
      <w:r w:rsidR="00DF68CF" w:rsidRPr="00544D97">
        <w:rPr>
          <w:lang w:val="en-US"/>
        </w:rPr>
        <w:t xml:space="preserve"> Address</w:t>
      </w:r>
      <w:r>
        <w:fldChar w:fldCharType="end"/>
      </w:r>
    </w:p>
    <w:p w14:paraId="4109BEC4" w14:textId="1A5702A6" w:rsidR="00FF053C" w:rsidRPr="001C286F" w:rsidRDefault="000E721D" w:rsidP="00782621">
      <w:pPr>
        <w:pStyle w:val="Heading1"/>
        <w:spacing w:before="20" w:after="60"/>
      </w:pPr>
      <w:r>
        <w:fldChar w:fldCharType="begin"/>
      </w:r>
      <w:r>
        <w:instrText xml:space="preserve"> REF _Ref146483781 \h </w:instrText>
      </w:r>
      <w:r>
        <w:fldChar w:fldCharType="separate"/>
      </w:r>
      <w:r w:rsidR="00DF68CF" w:rsidRPr="00544D97">
        <w:rPr>
          <w:lang w:val="en-US"/>
        </w:rPr>
        <w:t>3</w:t>
      </w:r>
      <w:r w:rsidR="00DF68CF" w:rsidRPr="00544D97">
        <w:t>.</w:t>
      </w:r>
      <w:r w:rsidR="00DF68CF" w:rsidRPr="00544D97">
        <w:rPr>
          <w:lang w:val="en-US"/>
        </w:rPr>
        <w:t>2</w:t>
      </w:r>
      <w:r w:rsidR="00DF68CF" w:rsidRPr="00544D97">
        <w:t>.</w:t>
      </w:r>
      <w:r w:rsidR="00DF68CF" w:rsidRPr="00544D97">
        <w:rPr>
          <w:lang w:val="en-US"/>
        </w:rPr>
        <w:t>10</w:t>
      </w:r>
      <w:r w:rsidR="00DF68CF" w:rsidRPr="00544D97">
        <w:t>. Table:</w:t>
      </w:r>
      <w:r w:rsidR="00DF68CF" w:rsidRPr="00544D97">
        <w:rPr>
          <w:lang w:val="en-US"/>
        </w:rPr>
        <w:t xml:space="preserve"> City</w:t>
      </w:r>
      <w:r>
        <w:fldChar w:fldCharType="end"/>
      </w:r>
    </w:p>
    <w:p w14:paraId="1BF9BD89" w14:textId="4E283A39" w:rsidR="004254B8" w:rsidRPr="001C286F" w:rsidRDefault="000E721D" w:rsidP="00782621">
      <w:pPr>
        <w:pStyle w:val="Heading1"/>
        <w:spacing w:before="20" w:after="60"/>
        <w:rPr>
          <w:lang w:val="en-US"/>
        </w:rPr>
      </w:pPr>
      <w:r>
        <w:fldChar w:fldCharType="begin"/>
      </w:r>
      <w:r>
        <w:instrText xml:space="preserve"> REF _Ref146483799 \h </w:instrText>
      </w:r>
      <w:r>
        <w:fldChar w:fldCharType="separate"/>
      </w:r>
      <w:r w:rsidR="00DF68CF" w:rsidRPr="00544D97">
        <w:rPr>
          <w:lang w:val="en-US"/>
        </w:rPr>
        <w:t>3</w:t>
      </w:r>
      <w:r w:rsidR="00DF68CF" w:rsidRPr="00544D97">
        <w:t>.</w:t>
      </w:r>
      <w:r w:rsidR="00DF68CF" w:rsidRPr="00544D97">
        <w:rPr>
          <w:lang w:val="en-US"/>
        </w:rPr>
        <w:t>2</w:t>
      </w:r>
      <w:r w:rsidR="00DF68CF" w:rsidRPr="00544D97">
        <w:t>.</w:t>
      </w:r>
      <w:r w:rsidR="00DF68CF" w:rsidRPr="00544D97">
        <w:rPr>
          <w:lang w:val="en-US"/>
        </w:rPr>
        <w:t>11.</w:t>
      </w:r>
      <w:r w:rsidR="00DF68CF" w:rsidRPr="00544D97">
        <w:t xml:space="preserve"> Table:</w:t>
      </w:r>
      <w:r w:rsidR="00DF68CF" w:rsidRPr="00544D97">
        <w:rPr>
          <w:lang w:val="en-US"/>
        </w:rPr>
        <w:t xml:space="preserve"> Country</w:t>
      </w:r>
      <w:r>
        <w:fldChar w:fldCharType="end"/>
      </w:r>
    </w:p>
    <w:p w14:paraId="43E18482" w14:textId="3DA55907" w:rsidR="004254B8" w:rsidRPr="00470AF5" w:rsidRDefault="004254B8" w:rsidP="00782621">
      <w:pPr>
        <w:tabs>
          <w:tab w:val="left" w:pos="7578"/>
        </w:tabs>
        <w:spacing w:before="20" w:after="60"/>
        <w:jc w:val="both"/>
        <w:rPr>
          <w:sz w:val="28"/>
          <w:szCs w:val="28"/>
        </w:rPr>
      </w:pPr>
    </w:p>
    <w:p w14:paraId="30BC505F" w14:textId="43640A67" w:rsidR="00782621" w:rsidRDefault="00782621" w:rsidP="00C70C13">
      <w:pPr>
        <w:pStyle w:val="Heading1"/>
        <w:rPr>
          <w:rFonts w:ascii="Times New Roman" w:hAnsi="Times New Roman" w:cs="Times New Roman"/>
          <w:b/>
          <w:bCs/>
          <w:sz w:val="36"/>
          <w:szCs w:val="36"/>
        </w:rPr>
      </w:pPr>
    </w:p>
    <w:p w14:paraId="6FEFEC9A" w14:textId="6254D252" w:rsidR="00782621" w:rsidRDefault="00782621" w:rsidP="00782621"/>
    <w:p w14:paraId="6B156FB9" w14:textId="306C078A" w:rsidR="00782621" w:rsidRDefault="00782621" w:rsidP="00782621"/>
    <w:p w14:paraId="3B6A125F" w14:textId="6F4FAD29" w:rsidR="00782621" w:rsidRDefault="00782621" w:rsidP="00782621"/>
    <w:p w14:paraId="5EB2F840" w14:textId="12EAA0EB" w:rsidR="00782621" w:rsidRDefault="00782621" w:rsidP="00782621"/>
    <w:p w14:paraId="4E2C1FE7" w14:textId="0DD0B42B" w:rsidR="00782621" w:rsidRDefault="00782621" w:rsidP="00782621"/>
    <w:p w14:paraId="1A9C8188" w14:textId="012202D2" w:rsidR="00782621" w:rsidRDefault="00782621" w:rsidP="00782621"/>
    <w:p w14:paraId="10D2DF8D" w14:textId="04D6CC9D" w:rsidR="00782621" w:rsidRDefault="00782621" w:rsidP="00782621"/>
    <w:p w14:paraId="3F745E57" w14:textId="6E5413BF" w:rsidR="00782621" w:rsidRDefault="00782621" w:rsidP="00782621"/>
    <w:p w14:paraId="2A866A58" w14:textId="01AA7170" w:rsidR="00782621" w:rsidRDefault="00782621" w:rsidP="00782621"/>
    <w:p w14:paraId="02CE8366" w14:textId="77777777" w:rsidR="00782621" w:rsidRPr="00782621" w:rsidRDefault="00782621" w:rsidP="00782621"/>
    <w:p w14:paraId="77DF8F1E" w14:textId="3C8761B6" w:rsidR="001D5356" w:rsidRDefault="001D5356" w:rsidP="00C70C13">
      <w:pPr>
        <w:pStyle w:val="Heading1"/>
        <w:rPr>
          <w:rFonts w:ascii="Times New Roman" w:hAnsi="Times New Roman" w:cs="Times New Roman"/>
          <w:b/>
          <w:bCs/>
          <w:sz w:val="36"/>
          <w:szCs w:val="36"/>
        </w:rPr>
      </w:pPr>
      <w:r w:rsidRPr="00C70C13">
        <w:rPr>
          <w:rFonts w:ascii="Times New Roman" w:hAnsi="Times New Roman" w:cs="Times New Roman"/>
          <w:b/>
          <w:bCs/>
          <w:sz w:val="36"/>
          <w:szCs w:val="36"/>
        </w:rPr>
        <w:t>Legend</w:t>
      </w:r>
    </w:p>
    <w:p w14:paraId="093D69CE" w14:textId="77777777" w:rsidR="00C70C13" w:rsidRPr="00C70C13" w:rsidRDefault="00C70C13" w:rsidP="00C70C13"/>
    <w:p w14:paraId="568274CC" w14:textId="7860E1BB" w:rsidR="001D5356" w:rsidRPr="00470AF5" w:rsidRDefault="00FF053C" w:rsidP="001D5356">
      <w:pPr>
        <w:tabs>
          <w:tab w:val="left" w:pos="7578"/>
        </w:tabs>
        <w:ind w:right="-46"/>
        <w:rPr>
          <w:sz w:val="28"/>
          <w:szCs w:val="28"/>
        </w:rPr>
      </w:pPr>
      <w:r w:rsidRPr="00470AF5">
        <w:rPr>
          <w:sz w:val="28"/>
          <w:szCs w:val="28"/>
          <w:lang w:val="en-US"/>
        </w:rPr>
        <w:t xml:space="preserve">PK - </w:t>
      </w:r>
      <w:r w:rsidR="001D5356" w:rsidRPr="00470AF5">
        <w:rPr>
          <w:sz w:val="28"/>
          <w:szCs w:val="28"/>
        </w:rPr>
        <w:t>Primary key</w:t>
      </w:r>
    </w:p>
    <w:p w14:paraId="79885A82" w14:textId="422FAE1D" w:rsidR="0076361E" w:rsidRPr="00470AF5" w:rsidRDefault="00FF053C" w:rsidP="001D5356">
      <w:pPr>
        <w:tabs>
          <w:tab w:val="left" w:pos="7578"/>
        </w:tabs>
        <w:ind w:right="-46"/>
        <w:rPr>
          <w:sz w:val="28"/>
          <w:szCs w:val="28"/>
        </w:rPr>
      </w:pPr>
      <w:r w:rsidRPr="00470AF5">
        <w:rPr>
          <w:sz w:val="28"/>
          <w:szCs w:val="28"/>
          <w:lang w:val="en-US"/>
        </w:rPr>
        <w:t xml:space="preserve">FK - </w:t>
      </w:r>
      <w:r w:rsidR="001D5356" w:rsidRPr="00470AF5">
        <w:rPr>
          <w:sz w:val="28"/>
          <w:szCs w:val="28"/>
        </w:rPr>
        <w:t>Foreign key</w:t>
      </w:r>
    </w:p>
    <w:p w14:paraId="184D774D" w14:textId="6EE68569" w:rsidR="001D5356" w:rsidRPr="00470AF5" w:rsidRDefault="001D5356" w:rsidP="001D5356">
      <w:pPr>
        <w:tabs>
          <w:tab w:val="left" w:pos="7578"/>
        </w:tabs>
        <w:ind w:right="-46"/>
        <w:rPr>
          <w:sz w:val="28"/>
          <w:szCs w:val="28"/>
        </w:rPr>
      </w:pPr>
    </w:p>
    <w:p w14:paraId="1C98EF14" w14:textId="32189554" w:rsidR="001D5356" w:rsidRPr="00470AF5" w:rsidRDefault="001D5356" w:rsidP="001D5356">
      <w:pPr>
        <w:tabs>
          <w:tab w:val="left" w:pos="7578"/>
        </w:tabs>
        <w:ind w:right="-46"/>
        <w:rPr>
          <w:sz w:val="28"/>
          <w:szCs w:val="28"/>
        </w:rPr>
      </w:pPr>
    </w:p>
    <w:p w14:paraId="742580CB" w14:textId="5DCADE4F" w:rsidR="001D5356" w:rsidRPr="00470AF5" w:rsidRDefault="001D5356" w:rsidP="001D5356">
      <w:pPr>
        <w:tabs>
          <w:tab w:val="left" w:pos="7578"/>
        </w:tabs>
        <w:ind w:right="-46"/>
        <w:rPr>
          <w:sz w:val="28"/>
          <w:szCs w:val="28"/>
        </w:rPr>
      </w:pPr>
    </w:p>
    <w:p w14:paraId="4ABF7290" w14:textId="2A399256" w:rsidR="001D5356" w:rsidRDefault="001D5356" w:rsidP="001D5356">
      <w:pPr>
        <w:tabs>
          <w:tab w:val="left" w:pos="7578"/>
        </w:tabs>
        <w:ind w:right="-46"/>
        <w:rPr>
          <w:sz w:val="28"/>
          <w:szCs w:val="28"/>
        </w:rPr>
      </w:pPr>
    </w:p>
    <w:p w14:paraId="7DAFB23F" w14:textId="58562641" w:rsidR="006F3AEF" w:rsidRDefault="006F3AEF" w:rsidP="001D5356">
      <w:pPr>
        <w:tabs>
          <w:tab w:val="left" w:pos="7578"/>
        </w:tabs>
        <w:ind w:right="-46"/>
        <w:rPr>
          <w:sz w:val="28"/>
          <w:szCs w:val="28"/>
        </w:rPr>
      </w:pPr>
    </w:p>
    <w:p w14:paraId="7C065FC1" w14:textId="1B946EA5" w:rsidR="006F3AEF" w:rsidRDefault="006F3AEF" w:rsidP="001D5356">
      <w:pPr>
        <w:tabs>
          <w:tab w:val="left" w:pos="7578"/>
        </w:tabs>
        <w:ind w:right="-46"/>
        <w:rPr>
          <w:sz w:val="28"/>
          <w:szCs w:val="28"/>
        </w:rPr>
      </w:pPr>
    </w:p>
    <w:p w14:paraId="2865696A" w14:textId="5589C732" w:rsidR="006F3AEF" w:rsidRDefault="006F3AEF" w:rsidP="001D5356">
      <w:pPr>
        <w:tabs>
          <w:tab w:val="left" w:pos="7578"/>
        </w:tabs>
        <w:ind w:right="-46"/>
        <w:rPr>
          <w:sz w:val="28"/>
          <w:szCs w:val="28"/>
        </w:rPr>
      </w:pPr>
    </w:p>
    <w:p w14:paraId="21ABB224" w14:textId="52DDD4E9" w:rsidR="006F3AEF" w:rsidRDefault="006F3AEF" w:rsidP="001D5356">
      <w:pPr>
        <w:tabs>
          <w:tab w:val="left" w:pos="7578"/>
        </w:tabs>
        <w:ind w:right="-46"/>
        <w:rPr>
          <w:sz w:val="28"/>
          <w:szCs w:val="28"/>
        </w:rPr>
      </w:pPr>
    </w:p>
    <w:p w14:paraId="233DD393" w14:textId="15EA7B95" w:rsidR="006F3AEF" w:rsidRDefault="006F3AEF" w:rsidP="001D5356">
      <w:pPr>
        <w:tabs>
          <w:tab w:val="left" w:pos="7578"/>
        </w:tabs>
        <w:ind w:right="-46"/>
        <w:rPr>
          <w:sz w:val="28"/>
          <w:szCs w:val="28"/>
        </w:rPr>
      </w:pPr>
    </w:p>
    <w:p w14:paraId="5F93BA0D" w14:textId="41556408" w:rsidR="006F3AEF" w:rsidRDefault="006F3AEF" w:rsidP="001D5356">
      <w:pPr>
        <w:tabs>
          <w:tab w:val="left" w:pos="7578"/>
        </w:tabs>
        <w:ind w:right="-46"/>
        <w:rPr>
          <w:sz w:val="28"/>
          <w:szCs w:val="28"/>
        </w:rPr>
      </w:pPr>
    </w:p>
    <w:p w14:paraId="03EB628C" w14:textId="78304DF4" w:rsidR="006F3AEF" w:rsidRDefault="006F3AEF" w:rsidP="001D5356">
      <w:pPr>
        <w:tabs>
          <w:tab w:val="left" w:pos="7578"/>
        </w:tabs>
        <w:ind w:right="-46"/>
        <w:rPr>
          <w:sz w:val="28"/>
          <w:szCs w:val="28"/>
        </w:rPr>
      </w:pPr>
    </w:p>
    <w:p w14:paraId="702B7336" w14:textId="4DEFDC45" w:rsidR="006F3AEF" w:rsidRDefault="006F3AEF" w:rsidP="001D5356">
      <w:pPr>
        <w:tabs>
          <w:tab w:val="left" w:pos="7578"/>
        </w:tabs>
        <w:ind w:right="-46"/>
        <w:rPr>
          <w:sz w:val="28"/>
          <w:szCs w:val="28"/>
        </w:rPr>
      </w:pPr>
    </w:p>
    <w:p w14:paraId="05E23470" w14:textId="52025958" w:rsidR="006F3AEF" w:rsidRDefault="006F3AEF" w:rsidP="001D5356">
      <w:pPr>
        <w:tabs>
          <w:tab w:val="left" w:pos="7578"/>
        </w:tabs>
        <w:ind w:right="-46"/>
        <w:rPr>
          <w:sz w:val="28"/>
          <w:szCs w:val="28"/>
        </w:rPr>
      </w:pPr>
    </w:p>
    <w:p w14:paraId="3F2A68B3" w14:textId="58FF6BCD" w:rsidR="006F3AEF" w:rsidRDefault="006F3AEF" w:rsidP="001D5356">
      <w:pPr>
        <w:tabs>
          <w:tab w:val="left" w:pos="7578"/>
        </w:tabs>
        <w:ind w:right="-46"/>
        <w:rPr>
          <w:sz w:val="28"/>
          <w:szCs w:val="28"/>
        </w:rPr>
      </w:pPr>
    </w:p>
    <w:p w14:paraId="59D769F8" w14:textId="38092869" w:rsidR="006F3AEF" w:rsidRDefault="006F3AEF" w:rsidP="001D5356">
      <w:pPr>
        <w:tabs>
          <w:tab w:val="left" w:pos="7578"/>
        </w:tabs>
        <w:ind w:right="-46"/>
        <w:rPr>
          <w:sz w:val="28"/>
          <w:szCs w:val="28"/>
        </w:rPr>
      </w:pPr>
    </w:p>
    <w:p w14:paraId="52600B67" w14:textId="49A23E4B" w:rsidR="006F3AEF" w:rsidRDefault="006F3AEF" w:rsidP="001D5356">
      <w:pPr>
        <w:tabs>
          <w:tab w:val="left" w:pos="7578"/>
        </w:tabs>
        <w:ind w:right="-46"/>
        <w:rPr>
          <w:sz w:val="28"/>
          <w:szCs w:val="28"/>
        </w:rPr>
      </w:pPr>
    </w:p>
    <w:p w14:paraId="703C8ED9" w14:textId="5E40FF3C" w:rsidR="006F3AEF" w:rsidRDefault="006F3AEF" w:rsidP="001D5356">
      <w:pPr>
        <w:tabs>
          <w:tab w:val="left" w:pos="7578"/>
        </w:tabs>
        <w:ind w:right="-46"/>
        <w:rPr>
          <w:sz w:val="28"/>
          <w:szCs w:val="28"/>
        </w:rPr>
      </w:pPr>
    </w:p>
    <w:p w14:paraId="7E8C89EB" w14:textId="7093F680" w:rsidR="006F3AEF" w:rsidRDefault="006F3AEF" w:rsidP="001D5356">
      <w:pPr>
        <w:tabs>
          <w:tab w:val="left" w:pos="7578"/>
        </w:tabs>
        <w:ind w:right="-46"/>
        <w:rPr>
          <w:sz w:val="28"/>
          <w:szCs w:val="28"/>
        </w:rPr>
      </w:pPr>
    </w:p>
    <w:p w14:paraId="77648FB2" w14:textId="67E9A1F6" w:rsidR="006F3AEF" w:rsidRDefault="006F3AEF" w:rsidP="001D5356">
      <w:pPr>
        <w:tabs>
          <w:tab w:val="left" w:pos="7578"/>
        </w:tabs>
        <w:ind w:right="-46"/>
        <w:rPr>
          <w:sz w:val="28"/>
          <w:szCs w:val="28"/>
        </w:rPr>
      </w:pPr>
    </w:p>
    <w:p w14:paraId="08F755C7" w14:textId="13A26CFE" w:rsidR="006F3AEF" w:rsidRDefault="006F3AEF" w:rsidP="001D5356">
      <w:pPr>
        <w:tabs>
          <w:tab w:val="left" w:pos="7578"/>
        </w:tabs>
        <w:ind w:right="-46"/>
        <w:rPr>
          <w:sz w:val="28"/>
          <w:szCs w:val="28"/>
        </w:rPr>
      </w:pPr>
    </w:p>
    <w:p w14:paraId="593BFA81" w14:textId="6D060379" w:rsidR="006F3AEF" w:rsidRDefault="006F3AEF" w:rsidP="001D5356">
      <w:pPr>
        <w:tabs>
          <w:tab w:val="left" w:pos="7578"/>
        </w:tabs>
        <w:ind w:right="-46"/>
        <w:rPr>
          <w:sz w:val="28"/>
          <w:szCs w:val="28"/>
        </w:rPr>
      </w:pPr>
    </w:p>
    <w:p w14:paraId="1AC02648" w14:textId="58894C3B" w:rsidR="006F3AEF" w:rsidRDefault="006F3AEF" w:rsidP="001D5356">
      <w:pPr>
        <w:tabs>
          <w:tab w:val="left" w:pos="7578"/>
        </w:tabs>
        <w:ind w:right="-46"/>
        <w:rPr>
          <w:sz w:val="28"/>
          <w:szCs w:val="28"/>
        </w:rPr>
      </w:pPr>
    </w:p>
    <w:p w14:paraId="263E567E" w14:textId="4088D832" w:rsidR="006F3AEF" w:rsidRDefault="006F3AEF" w:rsidP="001D5356">
      <w:pPr>
        <w:tabs>
          <w:tab w:val="left" w:pos="7578"/>
        </w:tabs>
        <w:ind w:right="-46"/>
        <w:rPr>
          <w:sz w:val="28"/>
          <w:szCs w:val="28"/>
        </w:rPr>
      </w:pPr>
    </w:p>
    <w:p w14:paraId="5CDAC763" w14:textId="501FF6E8" w:rsidR="006F3AEF" w:rsidRDefault="006F3AEF" w:rsidP="001D5356">
      <w:pPr>
        <w:tabs>
          <w:tab w:val="left" w:pos="7578"/>
        </w:tabs>
        <w:ind w:right="-46"/>
        <w:rPr>
          <w:sz w:val="28"/>
          <w:szCs w:val="28"/>
        </w:rPr>
      </w:pPr>
    </w:p>
    <w:p w14:paraId="7550093B" w14:textId="1A7F0C4E" w:rsidR="006F3AEF" w:rsidRDefault="006F3AEF" w:rsidP="001D5356">
      <w:pPr>
        <w:tabs>
          <w:tab w:val="left" w:pos="7578"/>
        </w:tabs>
        <w:ind w:right="-46"/>
        <w:rPr>
          <w:sz w:val="28"/>
          <w:szCs w:val="28"/>
        </w:rPr>
      </w:pPr>
    </w:p>
    <w:p w14:paraId="1707C728" w14:textId="20701390" w:rsidR="006F3AEF" w:rsidRDefault="006F3AEF" w:rsidP="001D5356">
      <w:pPr>
        <w:tabs>
          <w:tab w:val="left" w:pos="7578"/>
        </w:tabs>
        <w:ind w:right="-46"/>
        <w:rPr>
          <w:sz w:val="28"/>
          <w:szCs w:val="28"/>
        </w:rPr>
      </w:pPr>
    </w:p>
    <w:p w14:paraId="06AB407A" w14:textId="77777777" w:rsidR="006F3AEF" w:rsidRPr="00470AF5" w:rsidRDefault="006F3AEF" w:rsidP="001D5356">
      <w:pPr>
        <w:tabs>
          <w:tab w:val="left" w:pos="7578"/>
        </w:tabs>
        <w:ind w:right="-46"/>
        <w:rPr>
          <w:sz w:val="28"/>
          <w:szCs w:val="28"/>
        </w:rPr>
      </w:pPr>
    </w:p>
    <w:p w14:paraId="26C81456" w14:textId="64C0E821" w:rsidR="001D5356" w:rsidRPr="00470AF5" w:rsidRDefault="001D5356" w:rsidP="001D5356">
      <w:pPr>
        <w:tabs>
          <w:tab w:val="left" w:pos="7578"/>
        </w:tabs>
        <w:ind w:right="-46"/>
        <w:rPr>
          <w:sz w:val="28"/>
          <w:szCs w:val="28"/>
        </w:rPr>
      </w:pPr>
    </w:p>
    <w:p w14:paraId="57961F5D" w14:textId="353E29C6" w:rsidR="001D5356" w:rsidRPr="00470AF5" w:rsidRDefault="001D5356" w:rsidP="001D5356">
      <w:pPr>
        <w:tabs>
          <w:tab w:val="left" w:pos="7578"/>
        </w:tabs>
        <w:ind w:right="-46"/>
        <w:rPr>
          <w:sz w:val="28"/>
          <w:szCs w:val="28"/>
        </w:rPr>
      </w:pPr>
    </w:p>
    <w:p w14:paraId="2CD5557E" w14:textId="0F3D7DF8" w:rsidR="001D5356" w:rsidRPr="00470AF5" w:rsidRDefault="001D5356" w:rsidP="001D5356">
      <w:pPr>
        <w:tabs>
          <w:tab w:val="left" w:pos="7578"/>
        </w:tabs>
        <w:ind w:right="-46"/>
        <w:rPr>
          <w:sz w:val="28"/>
          <w:szCs w:val="28"/>
        </w:rPr>
      </w:pPr>
    </w:p>
    <w:p w14:paraId="4516599A" w14:textId="05783FDE" w:rsidR="001D5356" w:rsidRPr="00470AF5" w:rsidRDefault="001D5356" w:rsidP="001D5356">
      <w:pPr>
        <w:tabs>
          <w:tab w:val="left" w:pos="7578"/>
        </w:tabs>
        <w:ind w:right="-46"/>
        <w:rPr>
          <w:sz w:val="28"/>
          <w:szCs w:val="28"/>
        </w:rPr>
      </w:pPr>
    </w:p>
    <w:p w14:paraId="7136CFBB" w14:textId="5ECC3FF4" w:rsidR="001D5356" w:rsidRPr="00470AF5" w:rsidRDefault="001D5356" w:rsidP="001D5356">
      <w:pPr>
        <w:tabs>
          <w:tab w:val="left" w:pos="7578"/>
        </w:tabs>
        <w:ind w:right="-46"/>
        <w:rPr>
          <w:sz w:val="28"/>
          <w:szCs w:val="28"/>
        </w:rPr>
      </w:pPr>
    </w:p>
    <w:p w14:paraId="5CBE59C4" w14:textId="0D86A426" w:rsidR="001D5356" w:rsidRPr="00470AF5" w:rsidRDefault="001D5356" w:rsidP="001D5356">
      <w:pPr>
        <w:tabs>
          <w:tab w:val="left" w:pos="7578"/>
        </w:tabs>
        <w:ind w:right="-46"/>
        <w:rPr>
          <w:sz w:val="28"/>
          <w:szCs w:val="28"/>
        </w:rPr>
      </w:pPr>
    </w:p>
    <w:p w14:paraId="01540785" w14:textId="386338C9" w:rsidR="001D5356" w:rsidRDefault="001D5356" w:rsidP="001D5356">
      <w:pPr>
        <w:tabs>
          <w:tab w:val="left" w:pos="7578"/>
        </w:tabs>
        <w:ind w:right="-46"/>
        <w:rPr>
          <w:sz w:val="28"/>
          <w:szCs w:val="28"/>
        </w:rPr>
      </w:pPr>
    </w:p>
    <w:p w14:paraId="5186385B" w14:textId="252CE3E3" w:rsidR="006135AA" w:rsidRDefault="006135AA" w:rsidP="001D5356">
      <w:pPr>
        <w:tabs>
          <w:tab w:val="left" w:pos="7578"/>
        </w:tabs>
        <w:ind w:right="-46"/>
        <w:rPr>
          <w:sz w:val="28"/>
          <w:szCs w:val="28"/>
        </w:rPr>
      </w:pPr>
    </w:p>
    <w:p w14:paraId="462F335C" w14:textId="1BD23D98" w:rsidR="006135AA" w:rsidRDefault="006135AA" w:rsidP="001D5356">
      <w:pPr>
        <w:tabs>
          <w:tab w:val="left" w:pos="7578"/>
        </w:tabs>
        <w:ind w:right="-46"/>
        <w:rPr>
          <w:sz w:val="28"/>
          <w:szCs w:val="28"/>
        </w:rPr>
      </w:pPr>
    </w:p>
    <w:p w14:paraId="6B91BCA5" w14:textId="50FEEA45" w:rsidR="006135AA" w:rsidRDefault="006135AA" w:rsidP="001D5356">
      <w:pPr>
        <w:tabs>
          <w:tab w:val="left" w:pos="7578"/>
        </w:tabs>
        <w:ind w:right="-46"/>
        <w:rPr>
          <w:sz w:val="28"/>
          <w:szCs w:val="28"/>
        </w:rPr>
      </w:pPr>
    </w:p>
    <w:p w14:paraId="41521CC6" w14:textId="77777777" w:rsidR="000C0DFB" w:rsidRDefault="000C0DFB" w:rsidP="00DA0EDC">
      <w:pPr>
        <w:pStyle w:val="Heading1"/>
      </w:pPr>
      <w:bookmarkStart w:id="0" w:name="_Ref146483316"/>
    </w:p>
    <w:p w14:paraId="4B008B9D" w14:textId="1EBFDB70" w:rsidR="008E47B6" w:rsidRPr="00544D97" w:rsidRDefault="008E47B6" w:rsidP="00DA0EDC">
      <w:pPr>
        <w:pStyle w:val="Heading1"/>
      </w:pPr>
      <w:r w:rsidRPr="00544D97">
        <w:t xml:space="preserve">1. </w:t>
      </w:r>
      <w:r w:rsidR="001C286F" w:rsidRPr="00544D97">
        <w:t>Rockbuster Stealth</w:t>
      </w:r>
      <w:bookmarkEnd w:id="0"/>
    </w:p>
    <w:p w14:paraId="06832B3D" w14:textId="77777777" w:rsidR="008E47B6" w:rsidRPr="00470AF5" w:rsidRDefault="008E47B6" w:rsidP="008E47B6">
      <w:pPr>
        <w:tabs>
          <w:tab w:val="left" w:pos="7578"/>
        </w:tabs>
        <w:ind w:right="-46"/>
        <w:rPr>
          <w:sz w:val="28"/>
          <w:szCs w:val="28"/>
        </w:rPr>
      </w:pPr>
    </w:p>
    <w:p w14:paraId="6B60FE33" w14:textId="351193A4" w:rsidR="008E47B6" w:rsidRPr="00470AF5" w:rsidRDefault="008E47B6" w:rsidP="008E47B6">
      <w:pPr>
        <w:tabs>
          <w:tab w:val="left" w:pos="7578"/>
        </w:tabs>
        <w:ind w:right="-46"/>
        <w:rPr>
          <w:sz w:val="28"/>
          <w:szCs w:val="28"/>
        </w:rPr>
      </w:pPr>
      <w:r w:rsidRPr="00470AF5">
        <w:rPr>
          <w:sz w:val="28"/>
          <w:szCs w:val="28"/>
        </w:rPr>
        <w:t>Rockbuster Stealth dataset contains information about the company’s movie</w:t>
      </w:r>
      <w:r w:rsidR="001D5356" w:rsidRPr="00470AF5">
        <w:rPr>
          <w:sz w:val="28"/>
          <w:szCs w:val="28"/>
          <w:lang w:val="en-US"/>
        </w:rPr>
        <w:t xml:space="preserve"> </w:t>
      </w:r>
      <w:r w:rsidRPr="00470AF5">
        <w:rPr>
          <w:sz w:val="28"/>
          <w:szCs w:val="28"/>
        </w:rPr>
        <w:t>inventory, customers, and payments, among other things.</w:t>
      </w:r>
    </w:p>
    <w:p w14:paraId="6C8312B6" w14:textId="77777777" w:rsidR="008E47B6" w:rsidRPr="00470AF5" w:rsidRDefault="008E47B6" w:rsidP="0076361E">
      <w:pPr>
        <w:tabs>
          <w:tab w:val="left" w:pos="7578"/>
        </w:tabs>
        <w:ind w:left="-1440" w:right="-1322"/>
        <w:jc w:val="center"/>
        <w:rPr>
          <w:sz w:val="28"/>
          <w:szCs w:val="28"/>
        </w:rPr>
      </w:pPr>
    </w:p>
    <w:p w14:paraId="58CD5CFA" w14:textId="7977C75B" w:rsidR="008E47B6" w:rsidRPr="00470AF5" w:rsidRDefault="008E47B6" w:rsidP="008E47B6">
      <w:pPr>
        <w:tabs>
          <w:tab w:val="left" w:pos="7578"/>
        </w:tabs>
        <w:ind w:right="-46"/>
        <w:rPr>
          <w:sz w:val="28"/>
          <w:szCs w:val="28"/>
        </w:rPr>
      </w:pPr>
      <w:r w:rsidRPr="00470AF5">
        <w:rPr>
          <w:sz w:val="28"/>
          <w:szCs w:val="28"/>
        </w:rPr>
        <w:t xml:space="preserve">Click on </w:t>
      </w:r>
      <w:r w:rsidR="00AE5764">
        <w:rPr>
          <w:sz w:val="28"/>
          <w:szCs w:val="28"/>
        </w:rPr>
        <w:fldChar w:fldCharType="begin"/>
      </w:r>
      <w:r w:rsidR="00AE5764">
        <w:rPr>
          <w:sz w:val="28"/>
          <w:szCs w:val="28"/>
        </w:rPr>
        <w:instrText xml:space="preserve"> HYPERLINK "https://drive.google.com/file/d/1B3SlJrDkm3W8wBMiUku4qA9hupLpN0BA/view?pli=1" </w:instrText>
      </w:r>
      <w:r w:rsidR="00AE5764">
        <w:rPr>
          <w:sz w:val="28"/>
          <w:szCs w:val="28"/>
        </w:rPr>
      </w:r>
      <w:r w:rsidR="00AE5764">
        <w:rPr>
          <w:sz w:val="28"/>
          <w:szCs w:val="28"/>
        </w:rPr>
        <w:fldChar w:fldCharType="separate"/>
      </w:r>
      <w:r w:rsidRPr="00AE5764">
        <w:rPr>
          <w:rStyle w:val="Hyperlink"/>
          <w:sz w:val="28"/>
          <w:szCs w:val="28"/>
        </w:rPr>
        <w:t>the link</w:t>
      </w:r>
      <w:r w:rsidR="00AE5764">
        <w:rPr>
          <w:sz w:val="28"/>
          <w:szCs w:val="28"/>
        </w:rPr>
        <w:fldChar w:fldCharType="end"/>
      </w:r>
      <w:r w:rsidRPr="00470AF5">
        <w:rPr>
          <w:sz w:val="28"/>
          <w:szCs w:val="28"/>
        </w:rPr>
        <w:t xml:space="preserve"> to download the dataset.</w:t>
      </w:r>
    </w:p>
    <w:p w14:paraId="70481C1D" w14:textId="77777777" w:rsidR="008E47B6" w:rsidRPr="00470AF5" w:rsidRDefault="008E47B6" w:rsidP="00FB0846">
      <w:pPr>
        <w:tabs>
          <w:tab w:val="left" w:pos="7578"/>
        </w:tabs>
        <w:ind w:right="-46"/>
        <w:rPr>
          <w:sz w:val="28"/>
          <w:szCs w:val="28"/>
        </w:rPr>
      </w:pPr>
    </w:p>
    <w:p w14:paraId="1351F05F" w14:textId="77777777" w:rsidR="008E47B6" w:rsidRPr="00470AF5" w:rsidRDefault="008E47B6" w:rsidP="00FB0846">
      <w:pPr>
        <w:tabs>
          <w:tab w:val="left" w:pos="7578"/>
        </w:tabs>
        <w:ind w:right="-46"/>
        <w:rPr>
          <w:sz w:val="28"/>
          <w:szCs w:val="28"/>
        </w:rPr>
      </w:pPr>
    </w:p>
    <w:p w14:paraId="142FC358" w14:textId="77777777" w:rsidR="000C0DFB" w:rsidRDefault="000C0DFB" w:rsidP="00DA0EDC">
      <w:pPr>
        <w:pStyle w:val="Heading1"/>
      </w:pPr>
      <w:bookmarkStart w:id="1" w:name="_Ref146483380"/>
    </w:p>
    <w:p w14:paraId="6369C4CD" w14:textId="0805D926" w:rsidR="00506D0B" w:rsidRPr="00470AF5" w:rsidRDefault="0076361E" w:rsidP="000C0DFB">
      <w:pPr>
        <w:pStyle w:val="Heading1"/>
        <w:rPr>
          <w:sz w:val="28"/>
          <w:szCs w:val="28"/>
        </w:rPr>
      </w:pPr>
      <w:r w:rsidRPr="0076361E">
        <w:t>2. Entity Relationship Diagram</w:t>
      </w:r>
      <w:bookmarkEnd w:id="1"/>
    </w:p>
    <w:p w14:paraId="373CA60A" w14:textId="2CBAA048" w:rsidR="00506D0B" w:rsidRPr="00470AF5" w:rsidRDefault="00506D0B" w:rsidP="004254B8">
      <w:pPr>
        <w:tabs>
          <w:tab w:val="left" w:pos="7578"/>
        </w:tabs>
        <w:jc w:val="both"/>
        <w:rPr>
          <w:sz w:val="28"/>
          <w:szCs w:val="28"/>
        </w:rPr>
      </w:pPr>
    </w:p>
    <w:p w14:paraId="0EA3AB0C" w14:textId="37E5AA60" w:rsidR="00506D0B" w:rsidRPr="00470AF5" w:rsidRDefault="00506D0B" w:rsidP="00506D0B">
      <w:pPr>
        <w:tabs>
          <w:tab w:val="left" w:pos="7578"/>
        </w:tabs>
        <w:ind w:left="-1418" w:right="-1322"/>
        <w:jc w:val="center"/>
        <w:rPr>
          <w:sz w:val="28"/>
          <w:szCs w:val="28"/>
        </w:rPr>
      </w:pPr>
      <w:r w:rsidRPr="00470AF5">
        <w:rPr>
          <w:noProof/>
          <w:sz w:val="28"/>
          <w:szCs w:val="28"/>
        </w:rPr>
        <w:drawing>
          <wp:inline distT="0" distB="0" distL="0" distR="0" wp14:anchorId="00C5F581" wp14:editId="043CABD1">
            <wp:extent cx="6011545" cy="3513463"/>
            <wp:effectExtent l="0" t="0" r="0" b="4445"/>
            <wp:docPr id="2" name="Picture 2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iagram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100" cy="355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03411" w14:textId="432A7DDE" w:rsidR="004254B8" w:rsidRPr="00470AF5" w:rsidRDefault="004254B8" w:rsidP="004254B8">
      <w:pPr>
        <w:tabs>
          <w:tab w:val="left" w:pos="7578"/>
        </w:tabs>
        <w:jc w:val="both"/>
        <w:rPr>
          <w:sz w:val="28"/>
          <w:szCs w:val="28"/>
        </w:rPr>
      </w:pPr>
    </w:p>
    <w:p w14:paraId="502B73B5" w14:textId="7A6317CE" w:rsidR="004254B8" w:rsidRPr="00470AF5" w:rsidRDefault="004254B8" w:rsidP="004254B8">
      <w:pPr>
        <w:tabs>
          <w:tab w:val="left" w:pos="7578"/>
        </w:tabs>
        <w:jc w:val="both"/>
        <w:rPr>
          <w:sz w:val="28"/>
          <w:szCs w:val="28"/>
        </w:rPr>
      </w:pPr>
    </w:p>
    <w:p w14:paraId="4695407B" w14:textId="66D79841" w:rsidR="0076361E" w:rsidRPr="00470AF5" w:rsidRDefault="0076361E" w:rsidP="004254B8">
      <w:pPr>
        <w:tabs>
          <w:tab w:val="left" w:pos="7578"/>
        </w:tabs>
        <w:jc w:val="both"/>
        <w:rPr>
          <w:sz w:val="28"/>
          <w:szCs w:val="28"/>
        </w:rPr>
      </w:pPr>
    </w:p>
    <w:p w14:paraId="4BA887F2" w14:textId="41D6B922" w:rsidR="009E261C" w:rsidRDefault="009E261C" w:rsidP="00DA0EDC">
      <w:pPr>
        <w:pStyle w:val="Heading1"/>
      </w:pPr>
      <w:bookmarkStart w:id="2" w:name="_Ref146483445"/>
    </w:p>
    <w:p w14:paraId="65892145" w14:textId="58CE3EB0" w:rsidR="00942182" w:rsidRDefault="00942182" w:rsidP="00942182"/>
    <w:p w14:paraId="7B47D1FB" w14:textId="0D4F878B" w:rsidR="00942182" w:rsidRDefault="00942182" w:rsidP="00942182"/>
    <w:p w14:paraId="3F0F8EA0" w14:textId="52DF73A1" w:rsidR="00942182" w:rsidRDefault="00942182" w:rsidP="00942182"/>
    <w:p w14:paraId="6163C9B8" w14:textId="4C3E76B4" w:rsidR="00942182" w:rsidRDefault="00942182" w:rsidP="00942182"/>
    <w:p w14:paraId="135CAF96" w14:textId="65C8B8F3" w:rsidR="00942182" w:rsidRDefault="00942182" w:rsidP="00942182"/>
    <w:p w14:paraId="606C299A" w14:textId="3084E54B" w:rsidR="00942182" w:rsidRDefault="00942182" w:rsidP="00942182"/>
    <w:p w14:paraId="63BEC39B" w14:textId="28630FF0" w:rsidR="00942182" w:rsidRDefault="00942182" w:rsidP="00942182"/>
    <w:p w14:paraId="643C0483" w14:textId="148BA0E7" w:rsidR="006A71CD" w:rsidRPr="00544D97" w:rsidRDefault="001D5356" w:rsidP="00DA0EDC">
      <w:pPr>
        <w:pStyle w:val="Heading1"/>
      </w:pPr>
      <w:r w:rsidRPr="00544D97">
        <w:lastRenderedPageBreak/>
        <w:t>3. Tables</w:t>
      </w:r>
      <w:bookmarkEnd w:id="2"/>
    </w:p>
    <w:p w14:paraId="56739D2A" w14:textId="77777777" w:rsidR="001D5356" w:rsidRPr="00544D97" w:rsidRDefault="001D5356" w:rsidP="00DA0EDC">
      <w:pPr>
        <w:pStyle w:val="Heading1"/>
      </w:pPr>
      <w:bookmarkStart w:id="3" w:name="_Ref146483491"/>
      <w:r w:rsidRPr="00544D97">
        <w:t>3.1. Fact Tables</w:t>
      </w:r>
      <w:bookmarkEnd w:id="3"/>
    </w:p>
    <w:p w14:paraId="592A9C70" w14:textId="7745BE8F" w:rsidR="0076361E" w:rsidRPr="00544D97" w:rsidRDefault="001D5356" w:rsidP="00DA0EDC">
      <w:pPr>
        <w:pStyle w:val="Heading1"/>
        <w:rPr>
          <w:lang w:val="en-US"/>
        </w:rPr>
      </w:pPr>
      <w:bookmarkStart w:id="4" w:name="_Ref146483513"/>
      <w:r w:rsidRPr="00544D97">
        <w:t xml:space="preserve">3.1.1. Table: </w:t>
      </w:r>
      <w:r w:rsidR="00FF053C" w:rsidRPr="00544D97">
        <w:rPr>
          <w:lang w:val="en-US"/>
        </w:rPr>
        <w:t>Payment</w:t>
      </w:r>
      <w:bookmarkEnd w:id="4"/>
    </w:p>
    <w:p w14:paraId="660588A5" w14:textId="7D580BD0" w:rsidR="00FF053C" w:rsidRPr="00470AF5" w:rsidRDefault="00FF053C" w:rsidP="001D5356">
      <w:pPr>
        <w:tabs>
          <w:tab w:val="left" w:pos="7578"/>
        </w:tabs>
        <w:jc w:val="both"/>
        <w:rPr>
          <w:sz w:val="28"/>
          <w:szCs w:val="28"/>
          <w:lang w:val="en-US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2935"/>
        <w:gridCol w:w="3109"/>
      </w:tblGrid>
      <w:tr w:rsidR="006A71CD" w:rsidRPr="00470AF5" w14:paraId="16B65872" w14:textId="77777777" w:rsidTr="00B43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76072D0" w14:textId="4BCF1401" w:rsidR="006A71CD" w:rsidRPr="00470AF5" w:rsidRDefault="006A71CD" w:rsidP="000B0B5D">
            <w:pPr>
              <w:tabs>
                <w:tab w:val="left" w:pos="7578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Key</w:t>
            </w:r>
          </w:p>
        </w:tc>
        <w:tc>
          <w:tcPr>
            <w:tcW w:w="1843" w:type="dxa"/>
          </w:tcPr>
          <w:p w14:paraId="19A3B55C" w14:textId="2B837648" w:rsidR="006A71CD" w:rsidRPr="00470AF5" w:rsidRDefault="001065C2" w:rsidP="000B0B5D">
            <w:pPr>
              <w:tabs>
                <w:tab w:val="left" w:pos="7578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Column name</w:t>
            </w:r>
          </w:p>
        </w:tc>
        <w:tc>
          <w:tcPr>
            <w:tcW w:w="2935" w:type="dxa"/>
          </w:tcPr>
          <w:p w14:paraId="38715952" w14:textId="64795719" w:rsidR="006A71CD" w:rsidRPr="00470AF5" w:rsidRDefault="001065C2" w:rsidP="000B0B5D">
            <w:pPr>
              <w:tabs>
                <w:tab w:val="left" w:pos="7578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3109" w:type="dxa"/>
          </w:tcPr>
          <w:p w14:paraId="6F7C82E4" w14:textId="3E3BE525" w:rsidR="006A71CD" w:rsidRPr="00470AF5" w:rsidRDefault="001065C2" w:rsidP="000B0B5D">
            <w:pPr>
              <w:tabs>
                <w:tab w:val="left" w:pos="7578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Description</w:t>
            </w:r>
          </w:p>
        </w:tc>
      </w:tr>
      <w:tr w:rsidR="006A71CD" w:rsidRPr="00470AF5" w14:paraId="1CA7BC42" w14:textId="77777777" w:rsidTr="00B43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C9F57EA" w14:textId="31984003" w:rsidR="006A71CD" w:rsidRPr="00470AF5" w:rsidRDefault="006A71CD" w:rsidP="000B0B5D">
            <w:pPr>
              <w:tabs>
                <w:tab w:val="left" w:pos="7578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PK</w:t>
            </w:r>
          </w:p>
        </w:tc>
        <w:tc>
          <w:tcPr>
            <w:tcW w:w="1843" w:type="dxa"/>
          </w:tcPr>
          <w:p w14:paraId="6C6BCB61" w14:textId="6A215AA5" w:rsidR="006A71CD" w:rsidRPr="00470AF5" w:rsidRDefault="006A71C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spellStart"/>
            <w:r w:rsidRPr="00470AF5">
              <w:rPr>
                <w:sz w:val="28"/>
                <w:szCs w:val="28"/>
                <w:lang w:val="en-US"/>
              </w:rPr>
              <w:t>Payment_id</w:t>
            </w:r>
            <w:proofErr w:type="spellEnd"/>
          </w:p>
        </w:tc>
        <w:tc>
          <w:tcPr>
            <w:tcW w:w="2935" w:type="dxa"/>
          </w:tcPr>
          <w:p w14:paraId="7E662A64" w14:textId="77777777" w:rsidR="006A71CD" w:rsidRPr="00470AF5" w:rsidRDefault="006A71C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3109" w:type="dxa"/>
          </w:tcPr>
          <w:p w14:paraId="30753CBC" w14:textId="77777777" w:rsidR="006A71CD" w:rsidRPr="00470AF5" w:rsidRDefault="006A71C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A primary key acting as payment identifier for payment records</w:t>
            </w:r>
          </w:p>
        </w:tc>
      </w:tr>
      <w:tr w:rsidR="006A71CD" w:rsidRPr="00470AF5" w14:paraId="194D4A87" w14:textId="77777777" w:rsidTr="00B43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C2F1873" w14:textId="0A7DBD40" w:rsidR="006A71CD" w:rsidRPr="00470AF5" w:rsidRDefault="006A71CD" w:rsidP="000B0B5D">
            <w:pPr>
              <w:tabs>
                <w:tab w:val="left" w:pos="7578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1843" w:type="dxa"/>
          </w:tcPr>
          <w:p w14:paraId="69EE0026" w14:textId="27FC7C08" w:rsidR="006A71CD" w:rsidRPr="00470AF5" w:rsidRDefault="006A71C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spellStart"/>
            <w:r w:rsidRPr="00470AF5">
              <w:rPr>
                <w:sz w:val="28"/>
                <w:szCs w:val="28"/>
                <w:lang w:val="en-US"/>
              </w:rPr>
              <w:t>Customer_id</w:t>
            </w:r>
            <w:proofErr w:type="spellEnd"/>
          </w:p>
        </w:tc>
        <w:tc>
          <w:tcPr>
            <w:tcW w:w="2935" w:type="dxa"/>
          </w:tcPr>
          <w:p w14:paraId="6A889947" w14:textId="77777777" w:rsidR="006A71CD" w:rsidRPr="00470AF5" w:rsidRDefault="006A71C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spellStart"/>
            <w:r w:rsidRPr="00470AF5">
              <w:rPr>
                <w:sz w:val="28"/>
                <w:szCs w:val="28"/>
                <w:lang w:val="en-US"/>
              </w:rPr>
              <w:t>Smallint</w:t>
            </w:r>
            <w:proofErr w:type="spellEnd"/>
          </w:p>
        </w:tc>
        <w:tc>
          <w:tcPr>
            <w:tcW w:w="3109" w:type="dxa"/>
          </w:tcPr>
          <w:p w14:paraId="156D3314" w14:textId="77777777" w:rsidR="006A71CD" w:rsidRPr="00470AF5" w:rsidRDefault="006A71C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Foreign key for customer ID connecting to the customer table primary key.</w:t>
            </w:r>
          </w:p>
        </w:tc>
      </w:tr>
      <w:tr w:rsidR="006A71CD" w:rsidRPr="00470AF5" w14:paraId="0E185779" w14:textId="77777777" w:rsidTr="00B43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47B5647" w14:textId="5349B1B8" w:rsidR="006A71CD" w:rsidRPr="00470AF5" w:rsidRDefault="006A71CD" w:rsidP="000B0B5D">
            <w:pPr>
              <w:tabs>
                <w:tab w:val="left" w:pos="7578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1843" w:type="dxa"/>
          </w:tcPr>
          <w:p w14:paraId="4530E2BA" w14:textId="55C9A993" w:rsidR="006A71CD" w:rsidRPr="00470AF5" w:rsidRDefault="006A71C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spellStart"/>
            <w:r w:rsidRPr="00470AF5">
              <w:rPr>
                <w:sz w:val="28"/>
                <w:szCs w:val="28"/>
                <w:lang w:val="en-US"/>
              </w:rPr>
              <w:t>Staff_id</w:t>
            </w:r>
            <w:proofErr w:type="spellEnd"/>
          </w:p>
        </w:tc>
        <w:tc>
          <w:tcPr>
            <w:tcW w:w="2935" w:type="dxa"/>
          </w:tcPr>
          <w:p w14:paraId="7F76D08F" w14:textId="77777777" w:rsidR="006A71CD" w:rsidRPr="00470AF5" w:rsidRDefault="006A71C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spellStart"/>
            <w:r w:rsidRPr="00470AF5">
              <w:rPr>
                <w:sz w:val="28"/>
                <w:szCs w:val="28"/>
                <w:lang w:val="en-US"/>
              </w:rPr>
              <w:t>Smallint</w:t>
            </w:r>
            <w:proofErr w:type="spellEnd"/>
          </w:p>
        </w:tc>
        <w:tc>
          <w:tcPr>
            <w:tcW w:w="3109" w:type="dxa"/>
          </w:tcPr>
          <w:p w14:paraId="0C2BF9BC" w14:textId="77777777" w:rsidR="006A71CD" w:rsidRPr="00470AF5" w:rsidRDefault="006A71C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Foreign key for staff ID connecting to the staff table primary key.</w:t>
            </w:r>
          </w:p>
        </w:tc>
      </w:tr>
      <w:tr w:rsidR="006A71CD" w:rsidRPr="00470AF5" w14:paraId="66AB77A1" w14:textId="77777777" w:rsidTr="00B43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A98FE27" w14:textId="55449649" w:rsidR="006A71CD" w:rsidRPr="00470AF5" w:rsidRDefault="006A71CD" w:rsidP="000B0B5D">
            <w:pPr>
              <w:tabs>
                <w:tab w:val="left" w:pos="7578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1843" w:type="dxa"/>
          </w:tcPr>
          <w:p w14:paraId="56E07CF2" w14:textId="7AA9AE84" w:rsidR="006A71CD" w:rsidRPr="00470AF5" w:rsidRDefault="006A71C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spellStart"/>
            <w:r w:rsidRPr="00470AF5">
              <w:rPr>
                <w:sz w:val="28"/>
                <w:szCs w:val="28"/>
                <w:lang w:val="en-US"/>
              </w:rPr>
              <w:t>Rental_id</w:t>
            </w:r>
            <w:proofErr w:type="spellEnd"/>
          </w:p>
        </w:tc>
        <w:tc>
          <w:tcPr>
            <w:tcW w:w="2935" w:type="dxa"/>
          </w:tcPr>
          <w:p w14:paraId="7D262E65" w14:textId="77777777" w:rsidR="006A71CD" w:rsidRPr="00470AF5" w:rsidRDefault="006A71C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3109" w:type="dxa"/>
          </w:tcPr>
          <w:p w14:paraId="3CCEDAC4" w14:textId="77777777" w:rsidR="006A71CD" w:rsidRPr="00470AF5" w:rsidRDefault="006A71C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Foreign key for rental ID connecting to the rental table primary key.</w:t>
            </w:r>
          </w:p>
        </w:tc>
      </w:tr>
      <w:tr w:rsidR="006A71CD" w:rsidRPr="00470AF5" w14:paraId="32C575AC" w14:textId="77777777" w:rsidTr="00B43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3728226" w14:textId="77777777" w:rsidR="006A71CD" w:rsidRPr="00470AF5" w:rsidRDefault="006A71CD" w:rsidP="000B0B5D">
            <w:pPr>
              <w:tabs>
                <w:tab w:val="left" w:pos="7578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</w:tcPr>
          <w:p w14:paraId="5B1940F1" w14:textId="3A5B1647" w:rsidR="006A71CD" w:rsidRPr="00470AF5" w:rsidRDefault="006A71C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Amount</w:t>
            </w:r>
          </w:p>
        </w:tc>
        <w:tc>
          <w:tcPr>
            <w:tcW w:w="2935" w:type="dxa"/>
          </w:tcPr>
          <w:p w14:paraId="72DD3524" w14:textId="77777777" w:rsidR="006A71CD" w:rsidRPr="00470AF5" w:rsidRDefault="006A71C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Numeric</w:t>
            </w:r>
          </w:p>
        </w:tc>
        <w:tc>
          <w:tcPr>
            <w:tcW w:w="3109" w:type="dxa"/>
          </w:tcPr>
          <w:p w14:paraId="2B4C8CE2" w14:textId="77777777" w:rsidR="006A71CD" w:rsidRPr="00470AF5" w:rsidRDefault="006A71C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Amount paid in numbers</w:t>
            </w:r>
          </w:p>
        </w:tc>
      </w:tr>
      <w:tr w:rsidR="006A71CD" w:rsidRPr="00470AF5" w14:paraId="2AF42C61" w14:textId="77777777" w:rsidTr="00B43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1CA358F" w14:textId="77777777" w:rsidR="006A71CD" w:rsidRPr="00470AF5" w:rsidRDefault="006A71CD" w:rsidP="000B0B5D">
            <w:pPr>
              <w:tabs>
                <w:tab w:val="left" w:pos="7578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</w:tcPr>
          <w:p w14:paraId="5C400A78" w14:textId="6AF7DC45" w:rsidR="006A71CD" w:rsidRPr="00470AF5" w:rsidRDefault="006A71C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spellStart"/>
            <w:r w:rsidRPr="00470AF5">
              <w:rPr>
                <w:sz w:val="28"/>
                <w:szCs w:val="28"/>
                <w:lang w:val="en-US"/>
              </w:rPr>
              <w:t>Payment_date</w:t>
            </w:r>
            <w:proofErr w:type="spellEnd"/>
          </w:p>
        </w:tc>
        <w:tc>
          <w:tcPr>
            <w:tcW w:w="2935" w:type="dxa"/>
          </w:tcPr>
          <w:p w14:paraId="1FDE8645" w14:textId="77777777" w:rsidR="006A71CD" w:rsidRPr="00470AF5" w:rsidRDefault="006A71C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Timestamp without time zone</w:t>
            </w:r>
          </w:p>
        </w:tc>
        <w:tc>
          <w:tcPr>
            <w:tcW w:w="3109" w:type="dxa"/>
          </w:tcPr>
          <w:p w14:paraId="36D1D564" w14:textId="77777777" w:rsidR="006A71CD" w:rsidRPr="00470AF5" w:rsidRDefault="006A71C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Time and date of last updating</w:t>
            </w:r>
          </w:p>
        </w:tc>
      </w:tr>
    </w:tbl>
    <w:p w14:paraId="35CA1DA7" w14:textId="25E06982" w:rsidR="00FF053C" w:rsidRPr="00470AF5" w:rsidRDefault="00FF053C" w:rsidP="001D5356">
      <w:pPr>
        <w:tabs>
          <w:tab w:val="left" w:pos="7578"/>
        </w:tabs>
        <w:jc w:val="both"/>
        <w:rPr>
          <w:sz w:val="28"/>
          <w:szCs w:val="28"/>
        </w:rPr>
      </w:pPr>
    </w:p>
    <w:p w14:paraId="2D3C71E6" w14:textId="02EA5DF3" w:rsidR="00FF053C" w:rsidRPr="00470AF5" w:rsidRDefault="00FF053C" w:rsidP="001D5356">
      <w:pPr>
        <w:tabs>
          <w:tab w:val="left" w:pos="7578"/>
        </w:tabs>
        <w:jc w:val="both"/>
        <w:rPr>
          <w:sz w:val="28"/>
          <w:szCs w:val="28"/>
          <w:lang w:val="en-US"/>
        </w:rPr>
      </w:pPr>
    </w:p>
    <w:p w14:paraId="7627D97A" w14:textId="0783FFC3" w:rsidR="00FF053C" w:rsidRPr="00544D97" w:rsidRDefault="00FF053C" w:rsidP="00DA0EDC">
      <w:pPr>
        <w:pStyle w:val="Heading1"/>
        <w:rPr>
          <w:lang w:val="en-US"/>
        </w:rPr>
      </w:pPr>
      <w:bookmarkStart w:id="5" w:name="_Ref146483533"/>
      <w:r w:rsidRPr="00544D97">
        <w:t>3.1.</w:t>
      </w:r>
      <w:r w:rsidRPr="00544D97">
        <w:rPr>
          <w:lang w:val="en-US"/>
        </w:rPr>
        <w:t>2</w:t>
      </w:r>
      <w:r w:rsidRPr="00544D97">
        <w:t>. Table:</w:t>
      </w:r>
      <w:r w:rsidRPr="00544D97">
        <w:rPr>
          <w:lang w:val="en-US"/>
        </w:rPr>
        <w:t xml:space="preserve"> </w:t>
      </w:r>
      <w:proofErr w:type="spellStart"/>
      <w:r w:rsidRPr="00544D97">
        <w:rPr>
          <w:lang w:val="en-US"/>
        </w:rPr>
        <w:t>film_actor</w:t>
      </w:r>
      <w:bookmarkEnd w:id="5"/>
      <w:proofErr w:type="spellEnd"/>
    </w:p>
    <w:p w14:paraId="6DF782BA" w14:textId="4B5EFDD3" w:rsidR="00FF053C" w:rsidRPr="00470AF5" w:rsidRDefault="00FF053C" w:rsidP="00FF053C">
      <w:pPr>
        <w:tabs>
          <w:tab w:val="left" w:pos="7578"/>
        </w:tabs>
        <w:jc w:val="both"/>
        <w:rPr>
          <w:sz w:val="28"/>
          <w:szCs w:val="28"/>
          <w:lang w:val="en-US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3004"/>
        <w:gridCol w:w="3040"/>
      </w:tblGrid>
      <w:tr w:rsidR="001065C2" w:rsidRPr="00470AF5" w14:paraId="2F8F9AC4" w14:textId="77777777" w:rsidTr="00B43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7B54CB7" w14:textId="3E58E610" w:rsidR="001065C2" w:rsidRPr="00470AF5" w:rsidRDefault="001065C2" w:rsidP="001065C2">
            <w:pPr>
              <w:tabs>
                <w:tab w:val="left" w:pos="7578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Key</w:t>
            </w:r>
          </w:p>
        </w:tc>
        <w:tc>
          <w:tcPr>
            <w:tcW w:w="1843" w:type="dxa"/>
          </w:tcPr>
          <w:p w14:paraId="1B31469E" w14:textId="428397A5" w:rsidR="001065C2" w:rsidRPr="00470AF5" w:rsidRDefault="001065C2" w:rsidP="001065C2">
            <w:pPr>
              <w:tabs>
                <w:tab w:val="left" w:pos="7578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Column name</w:t>
            </w:r>
          </w:p>
        </w:tc>
        <w:tc>
          <w:tcPr>
            <w:tcW w:w="3004" w:type="dxa"/>
          </w:tcPr>
          <w:p w14:paraId="4C6ECAC1" w14:textId="15D7102A" w:rsidR="001065C2" w:rsidRPr="00470AF5" w:rsidRDefault="001065C2" w:rsidP="001065C2">
            <w:pPr>
              <w:tabs>
                <w:tab w:val="left" w:pos="7578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3040" w:type="dxa"/>
          </w:tcPr>
          <w:p w14:paraId="51652029" w14:textId="7693E43C" w:rsidR="001065C2" w:rsidRPr="00470AF5" w:rsidRDefault="001065C2" w:rsidP="001065C2">
            <w:pPr>
              <w:tabs>
                <w:tab w:val="left" w:pos="7578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Description</w:t>
            </w:r>
          </w:p>
        </w:tc>
      </w:tr>
      <w:tr w:rsidR="006A71CD" w:rsidRPr="00470AF5" w14:paraId="33A5F3B4" w14:textId="77777777" w:rsidTr="00B43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7CDB7F0" w14:textId="5108715E" w:rsidR="006A71CD" w:rsidRPr="00470AF5" w:rsidRDefault="006A71CD" w:rsidP="000B0B5D">
            <w:pPr>
              <w:tabs>
                <w:tab w:val="left" w:pos="7578"/>
              </w:tabs>
              <w:jc w:val="both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PK  FK</w:t>
            </w:r>
            <w:proofErr w:type="gramEnd"/>
          </w:p>
        </w:tc>
        <w:tc>
          <w:tcPr>
            <w:tcW w:w="1843" w:type="dxa"/>
          </w:tcPr>
          <w:p w14:paraId="33310AD3" w14:textId="214CBBCF" w:rsidR="006A71CD" w:rsidRPr="00470AF5" w:rsidRDefault="006A71C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spellStart"/>
            <w:r w:rsidRPr="00470AF5">
              <w:rPr>
                <w:sz w:val="28"/>
                <w:szCs w:val="28"/>
                <w:lang w:val="en-US"/>
              </w:rPr>
              <w:t>Actor_id</w:t>
            </w:r>
            <w:proofErr w:type="spellEnd"/>
          </w:p>
        </w:tc>
        <w:tc>
          <w:tcPr>
            <w:tcW w:w="3004" w:type="dxa"/>
          </w:tcPr>
          <w:p w14:paraId="7B790E46" w14:textId="77777777" w:rsidR="006A71CD" w:rsidRPr="00470AF5" w:rsidRDefault="006A71C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spellStart"/>
            <w:r w:rsidRPr="00470AF5">
              <w:rPr>
                <w:sz w:val="28"/>
                <w:szCs w:val="28"/>
                <w:lang w:val="en-US"/>
              </w:rPr>
              <w:t>Smallint</w:t>
            </w:r>
            <w:proofErr w:type="spellEnd"/>
          </w:p>
        </w:tc>
        <w:tc>
          <w:tcPr>
            <w:tcW w:w="3040" w:type="dxa"/>
          </w:tcPr>
          <w:p w14:paraId="6E259A86" w14:textId="77777777" w:rsidR="006A71CD" w:rsidRPr="00470AF5" w:rsidRDefault="006A71C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Foreign key for actor ID connecting to the actor table primary key.</w:t>
            </w:r>
          </w:p>
        </w:tc>
      </w:tr>
      <w:tr w:rsidR="006A71CD" w:rsidRPr="00470AF5" w14:paraId="7759D868" w14:textId="77777777" w:rsidTr="00B43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FDAAEFB" w14:textId="53392632" w:rsidR="006A71CD" w:rsidRPr="00470AF5" w:rsidRDefault="006A71CD" w:rsidP="000B0B5D">
            <w:pPr>
              <w:tabs>
                <w:tab w:val="left" w:pos="7578"/>
              </w:tabs>
              <w:jc w:val="both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PK  FK</w:t>
            </w:r>
            <w:proofErr w:type="gramEnd"/>
          </w:p>
        </w:tc>
        <w:tc>
          <w:tcPr>
            <w:tcW w:w="1843" w:type="dxa"/>
          </w:tcPr>
          <w:p w14:paraId="0082FEF6" w14:textId="4A162D75" w:rsidR="006A71CD" w:rsidRPr="00470AF5" w:rsidRDefault="006A71C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spellStart"/>
            <w:r w:rsidRPr="00470AF5">
              <w:rPr>
                <w:sz w:val="28"/>
                <w:szCs w:val="28"/>
                <w:lang w:val="en-US"/>
              </w:rPr>
              <w:t>Film_id</w:t>
            </w:r>
            <w:proofErr w:type="spellEnd"/>
          </w:p>
        </w:tc>
        <w:tc>
          <w:tcPr>
            <w:tcW w:w="3004" w:type="dxa"/>
          </w:tcPr>
          <w:p w14:paraId="3C7BCA2E" w14:textId="77777777" w:rsidR="006A71CD" w:rsidRPr="00470AF5" w:rsidRDefault="006A71C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spellStart"/>
            <w:r w:rsidRPr="00470AF5">
              <w:rPr>
                <w:sz w:val="28"/>
                <w:szCs w:val="28"/>
                <w:lang w:val="en-US"/>
              </w:rPr>
              <w:t>Smallint</w:t>
            </w:r>
            <w:proofErr w:type="spellEnd"/>
          </w:p>
        </w:tc>
        <w:tc>
          <w:tcPr>
            <w:tcW w:w="3040" w:type="dxa"/>
          </w:tcPr>
          <w:p w14:paraId="740823FF" w14:textId="77777777" w:rsidR="006A71CD" w:rsidRPr="00470AF5" w:rsidRDefault="006A71C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Foreign key for actor ID connecting to the film table primary key.</w:t>
            </w:r>
          </w:p>
        </w:tc>
      </w:tr>
      <w:tr w:rsidR="006A71CD" w:rsidRPr="00470AF5" w14:paraId="17B31ACA" w14:textId="77777777" w:rsidTr="00B43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0275D01" w14:textId="77777777" w:rsidR="006A71CD" w:rsidRPr="00470AF5" w:rsidRDefault="006A71CD" w:rsidP="000B0B5D">
            <w:pPr>
              <w:tabs>
                <w:tab w:val="left" w:pos="7578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</w:tcPr>
          <w:p w14:paraId="4CD007D7" w14:textId="1377A5FB" w:rsidR="006A71CD" w:rsidRPr="00470AF5" w:rsidRDefault="006A71C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spellStart"/>
            <w:r w:rsidRPr="00470AF5">
              <w:rPr>
                <w:sz w:val="28"/>
                <w:szCs w:val="28"/>
                <w:lang w:val="en-US"/>
              </w:rPr>
              <w:t>Last_update</w:t>
            </w:r>
            <w:proofErr w:type="spellEnd"/>
          </w:p>
        </w:tc>
        <w:tc>
          <w:tcPr>
            <w:tcW w:w="3004" w:type="dxa"/>
          </w:tcPr>
          <w:p w14:paraId="63C998E6" w14:textId="77777777" w:rsidR="006A71CD" w:rsidRPr="00470AF5" w:rsidRDefault="006A71C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Timestamp without time zone</w:t>
            </w:r>
          </w:p>
        </w:tc>
        <w:tc>
          <w:tcPr>
            <w:tcW w:w="3040" w:type="dxa"/>
          </w:tcPr>
          <w:p w14:paraId="47FB8892" w14:textId="77777777" w:rsidR="006A71CD" w:rsidRPr="00470AF5" w:rsidRDefault="006A71C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Time and date of last updating</w:t>
            </w:r>
          </w:p>
        </w:tc>
      </w:tr>
    </w:tbl>
    <w:p w14:paraId="163C62FE" w14:textId="77777777" w:rsidR="00FF053C" w:rsidRPr="00470AF5" w:rsidRDefault="00FF053C" w:rsidP="00FF053C">
      <w:pPr>
        <w:tabs>
          <w:tab w:val="left" w:pos="7578"/>
        </w:tabs>
        <w:jc w:val="both"/>
        <w:rPr>
          <w:sz w:val="28"/>
          <w:szCs w:val="28"/>
          <w:lang w:val="en-US"/>
        </w:rPr>
      </w:pPr>
    </w:p>
    <w:p w14:paraId="7422DB23" w14:textId="783DBFD4" w:rsidR="00FF053C" w:rsidRPr="00470AF5" w:rsidRDefault="00FF053C" w:rsidP="001D5356">
      <w:pPr>
        <w:tabs>
          <w:tab w:val="left" w:pos="7578"/>
        </w:tabs>
        <w:jc w:val="both"/>
        <w:rPr>
          <w:sz w:val="28"/>
          <w:szCs w:val="28"/>
          <w:lang w:val="en-US"/>
        </w:rPr>
      </w:pPr>
    </w:p>
    <w:p w14:paraId="4E63CCD4" w14:textId="77777777" w:rsidR="00DC3C7F" w:rsidRDefault="00DC3C7F" w:rsidP="00DA0EDC">
      <w:pPr>
        <w:pStyle w:val="Heading1"/>
      </w:pPr>
      <w:bookmarkStart w:id="6" w:name="_Ref146483554"/>
    </w:p>
    <w:p w14:paraId="17656058" w14:textId="16A18B25" w:rsidR="00FF053C" w:rsidRPr="00544D97" w:rsidRDefault="00FF053C" w:rsidP="00DA0EDC">
      <w:pPr>
        <w:pStyle w:val="Heading1"/>
        <w:rPr>
          <w:lang w:val="en-US"/>
        </w:rPr>
      </w:pPr>
      <w:r w:rsidRPr="00544D97">
        <w:t>3.1.</w:t>
      </w:r>
      <w:r w:rsidRPr="00544D97">
        <w:rPr>
          <w:lang w:val="en-US"/>
        </w:rPr>
        <w:t>3</w:t>
      </w:r>
      <w:r w:rsidRPr="00544D97">
        <w:t>. Table:</w:t>
      </w:r>
      <w:r w:rsidRPr="00544D97">
        <w:rPr>
          <w:lang w:val="en-US"/>
        </w:rPr>
        <w:t xml:space="preserve"> </w:t>
      </w:r>
      <w:proofErr w:type="spellStart"/>
      <w:r w:rsidR="00B156A6" w:rsidRPr="00544D97">
        <w:rPr>
          <w:lang w:val="en-US"/>
        </w:rPr>
        <w:t>f</w:t>
      </w:r>
      <w:r w:rsidRPr="00544D97">
        <w:rPr>
          <w:lang w:val="en-US"/>
        </w:rPr>
        <w:t>ilm</w:t>
      </w:r>
      <w:r w:rsidR="005260B5" w:rsidRPr="00544D97">
        <w:rPr>
          <w:lang w:val="en-US"/>
        </w:rPr>
        <w:t>_category</w:t>
      </w:r>
      <w:bookmarkEnd w:id="6"/>
      <w:proofErr w:type="spellEnd"/>
    </w:p>
    <w:p w14:paraId="36C87311" w14:textId="42F32167" w:rsidR="005260B5" w:rsidRPr="00470AF5" w:rsidRDefault="005260B5" w:rsidP="00FF053C">
      <w:pPr>
        <w:tabs>
          <w:tab w:val="left" w:pos="7578"/>
        </w:tabs>
        <w:jc w:val="both"/>
        <w:rPr>
          <w:sz w:val="28"/>
          <w:szCs w:val="28"/>
          <w:lang w:val="en-US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129"/>
        <w:gridCol w:w="2208"/>
        <w:gridCol w:w="2577"/>
        <w:gridCol w:w="3102"/>
      </w:tblGrid>
      <w:tr w:rsidR="001065C2" w:rsidRPr="00470AF5" w14:paraId="504F6DAD" w14:textId="77777777" w:rsidTr="00B43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2CB3C4E" w14:textId="63731E93" w:rsidR="001065C2" w:rsidRPr="00470AF5" w:rsidRDefault="001065C2" w:rsidP="001065C2">
            <w:pPr>
              <w:tabs>
                <w:tab w:val="left" w:pos="7578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Key</w:t>
            </w:r>
          </w:p>
        </w:tc>
        <w:tc>
          <w:tcPr>
            <w:tcW w:w="2208" w:type="dxa"/>
          </w:tcPr>
          <w:p w14:paraId="28A90F05" w14:textId="14CC65BD" w:rsidR="001065C2" w:rsidRPr="00470AF5" w:rsidRDefault="001065C2" w:rsidP="001065C2">
            <w:pPr>
              <w:tabs>
                <w:tab w:val="left" w:pos="7578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Column name</w:t>
            </w:r>
          </w:p>
        </w:tc>
        <w:tc>
          <w:tcPr>
            <w:tcW w:w="2577" w:type="dxa"/>
          </w:tcPr>
          <w:p w14:paraId="78B206A8" w14:textId="27C0F62E" w:rsidR="001065C2" w:rsidRPr="00470AF5" w:rsidRDefault="001065C2" w:rsidP="001065C2">
            <w:pPr>
              <w:tabs>
                <w:tab w:val="left" w:pos="7578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3102" w:type="dxa"/>
          </w:tcPr>
          <w:p w14:paraId="60B6650C" w14:textId="30B1046D" w:rsidR="001065C2" w:rsidRPr="00470AF5" w:rsidRDefault="001065C2" w:rsidP="001065C2">
            <w:pPr>
              <w:tabs>
                <w:tab w:val="left" w:pos="7578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Description</w:t>
            </w:r>
          </w:p>
        </w:tc>
      </w:tr>
      <w:tr w:rsidR="001065C2" w:rsidRPr="00470AF5" w14:paraId="298C6709" w14:textId="77777777" w:rsidTr="00B43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EC1C6F5" w14:textId="77777777" w:rsidR="001065C2" w:rsidRDefault="001065C2" w:rsidP="000B0B5D">
            <w:pPr>
              <w:tabs>
                <w:tab w:val="left" w:pos="7578"/>
              </w:tabs>
              <w:jc w:val="both"/>
              <w:rPr>
                <w:sz w:val="28"/>
                <w:szCs w:val="28"/>
                <w:lang w:val="en-US"/>
              </w:rPr>
            </w:pPr>
          </w:p>
          <w:p w14:paraId="2604C8CB" w14:textId="5B9754D0" w:rsidR="001065C2" w:rsidRPr="001065C2" w:rsidRDefault="001065C2" w:rsidP="00EB5455">
            <w:pPr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FK  PK</w:t>
            </w:r>
            <w:proofErr w:type="gramEnd"/>
          </w:p>
        </w:tc>
        <w:tc>
          <w:tcPr>
            <w:tcW w:w="2208" w:type="dxa"/>
          </w:tcPr>
          <w:p w14:paraId="122F6A68" w14:textId="19D546AB" w:rsidR="001065C2" w:rsidRPr="00470AF5" w:rsidRDefault="001065C2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spellStart"/>
            <w:r w:rsidRPr="00470AF5">
              <w:rPr>
                <w:sz w:val="28"/>
                <w:szCs w:val="28"/>
                <w:lang w:val="en-US"/>
              </w:rPr>
              <w:t>Film_id</w:t>
            </w:r>
            <w:proofErr w:type="spellEnd"/>
          </w:p>
        </w:tc>
        <w:tc>
          <w:tcPr>
            <w:tcW w:w="2577" w:type="dxa"/>
          </w:tcPr>
          <w:p w14:paraId="4011C21E" w14:textId="77777777" w:rsidR="001065C2" w:rsidRPr="00470AF5" w:rsidRDefault="001065C2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spellStart"/>
            <w:r w:rsidRPr="00470AF5">
              <w:rPr>
                <w:sz w:val="28"/>
                <w:szCs w:val="28"/>
                <w:lang w:val="en-US"/>
              </w:rPr>
              <w:t>Smallint</w:t>
            </w:r>
            <w:proofErr w:type="spellEnd"/>
          </w:p>
        </w:tc>
        <w:tc>
          <w:tcPr>
            <w:tcW w:w="3102" w:type="dxa"/>
          </w:tcPr>
          <w:p w14:paraId="0450C46E" w14:textId="77777777" w:rsidR="001065C2" w:rsidRPr="00470AF5" w:rsidRDefault="001065C2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A primary key acting as unique identifier for film category records</w:t>
            </w:r>
          </w:p>
        </w:tc>
      </w:tr>
      <w:tr w:rsidR="001065C2" w:rsidRPr="00470AF5" w14:paraId="6C1BEED8" w14:textId="77777777" w:rsidTr="00B43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B0D3881" w14:textId="55955915" w:rsidR="001065C2" w:rsidRPr="00470AF5" w:rsidRDefault="001065C2" w:rsidP="000B0B5D">
            <w:pPr>
              <w:tabs>
                <w:tab w:val="left" w:pos="7578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FK   PK</w:t>
            </w:r>
          </w:p>
        </w:tc>
        <w:tc>
          <w:tcPr>
            <w:tcW w:w="2208" w:type="dxa"/>
          </w:tcPr>
          <w:p w14:paraId="0A598B28" w14:textId="2097CFD7" w:rsidR="001065C2" w:rsidRPr="00470AF5" w:rsidRDefault="001065C2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spellStart"/>
            <w:r w:rsidRPr="00470AF5">
              <w:rPr>
                <w:sz w:val="28"/>
                <w:szCs w:val="28"/>
                <w:lang w:val="en-US"/>
              </w:rPr>
              <w:t>Category_id</w:t>
            </w:r>
            <w:proofErr w:type="spellEnd"/>
          </w:p>
        </w:tc>
        <w:tc>
          <w:tcPr>
            <w:tcW w:w="2577" w:type="dxa"/>
          </w:tcPr>
          <w:p w14:paraId="283C2A91" w14:textId="77777777" w:rsidR="001065C2" w:rsidRPr="00470AF5" w:rsidRDefault="001065C2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spellStart"/>
            <w:r w:rsidRPr="00470AF5">
              <w:rPr>
                <w:sz w:val="28"/>
                <w:szCs w:val="28"/>
                <w:lang w:val="en-US"/>
              </w:rPr>
              <w:t>Smallint</w:t>
            </w:r>
            <w:proofErr w:type="spellEnd"/>
          </w:p>
        </w:tc>
        <w:tc>
          <w:tcPr>
            <w:tcW w:w="3102" w:type="dxa"/>
          </w:tcPr>
          <w:p w14:paraId="2739B686" w14:textId="77777777" w:rsidR="001065C2" w:rsidRPr="00470AF5" w:rsidRDefault="001065C2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Foreign key for category ID connecting to the category’s primary key.</w:t>
            </w:r>
          </w:p>
        </w:tc>
      </w:tr>
      <w:tr w:rsidR="001065C2" w:rsidRPr="00470AF5" w14:paraId="1323B7F1" w14:textId="77777777" w:rsidTr="00B43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80BAF08" w14:textId="77777777" w:rsidR="001065C2" w:rsidRPr="00470AF5" w:rsidRDefault="001065C2" w:rsidP="000B0B5D">
            <w:pPr>
              <w:tabs>
                <w:tab w:val="left" w:pos="7578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208" w:type="dxa"/>
          </w:tcPr>
          <w:p w14:paraId="06A6CF35" w14:textId="453D9F0E" w:rsidR="001065C2" w:rsidRPr="00470AF5" w:rsidRDefault="001065C2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spellStart"/>
            <w:r w:rsidRPr="00470AF5">
              <w:rPr>
                <w:sz w:val="28"/>
                <w:szCs w:val="28"/>
                <w:lang w:val="en-US"/>
              </w:rPr>
              <w:t>Last_update</w:t>
            </w:r>
            <w:proofErr w:type="spellEnd"/>
          </w:p>
        </w:tc>
        <w:tc>
          <w:tcPr>
            <w:tcW w:w="2577" w:type="dxa"/>
          </w:tcPr>
          <w:p w14:paraId="4867C5BF" w14:textId="77777777" w:rsidR="001065C2" w:rsidRPr="00470AF5" w:rsidRDefault="001065C2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Timestamp without time zone</w:t>
            </w:r>
          </w:p>
        </w:tc>
        <w:tc>
          <w:tcPr>
            <w:tcW w:w="3102" w:type="dxa"/>
          </w:tcPr>
          <w:p w14:paraId="501A11A5" w14:textId="77777777" w:rsidR="001065C2" w:rsidRPr="00470AF5" w:rsidRDefault="001065C2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Time and date of last updating</w:t>
            </w:r>
          </w:p>
        </w:tc>
      </w:tr>
    </w:tbl>
    <w:p w14:paraId="0455382D" w14:textId="5458BBF6" w:rsidR="005260B5" w:rsidRPr="00470AF5" w:rsidRDefault="005260B5" w:rsidP="00FF053C">
      <w:pPr>
        <w:tabs>
          <w:tab w:val="left" w:pos="7578"/>
        </w:tabs>
        <w:jc w:val="both"/>
        <w:rPr>
          <w:sz w:val="28"/>
          <w:szCs w:val="28"/>
          <w:lang w:val="en-US"/>
        </w:rPr>
      </w:pPr>
    </w:p>
    <w:p w14:paraId="6B2FAD3F" w14:textId="5E2B0464" w:rsidR="005260B5" w:rsidRPr="00470AF5" w:rsidRDefault="005260B5" w:rsidP="00FF053C">
      <w:pPr>
        <w:tabs>
          <w:tab w:val="left" w:pos="7578"/>
        </w:tabs>
        <w:jc w:val="both"/>
        <w:rPr>
          <w:sz w:val="28"/>
          <w:szCs w:val="28"/>
          <w:lang w:val="en-US"/>
        </w:rPr>
      </w:pPr>
    </w:p>
    <w:p w14:paraId="076C79A2" w14:textId="77777777" w:rsidR="00DC3C7F" w:rsidRDefault="00DC3C7F" w:rsidP="00DA0EDC">
      <w:pPr>
        <w:pStyle w:val="Heading1"/>
      </w:pPr>
      <w:bookmarkStart w:id="7" w:name="_Ref146483575"/>
    </w:p>
    <w:p w14:paraId="335E9DC8" w14:textId="65B5B84E" w:rsidR="005260B5" w:rsidRPr="00470AF5" w:rsidRDefault="005260B5" w:rsidP="00DA0EDC">
      <w:pPr>
        <w:pStyle w:val="Heading1"/>
        <w:rPr>
          <w:sz w:val="28"/>
          <w:szCs w:val="28"/>
          <w:lang w:val="en-US"/>
        </w:rPr>
      </w:pPr>
      <w:r w:rsidRPr="00544D97">
        <w:t>3.1.</w:t>
      </w:r>
      <w:r w:rsidR="00B156A6" w:rsidRPr="00544D97">
        <w:rPr>
          <w:lang w:val="en-US"/>
        </w:rPr>
        <w:t>4</w:t>
      </w:r>
      <w:r w:rsidRPr="00544D97">
        <w:t>. Table:</w:t>
      </w:r>
      <w:r w:rsidRPr="00544D97">
        <w:rPr>
          <w:lang w:val="en-US"/>
        </w:rPr>
        <w:t xml:space="preserve"> </w:t>
      </w:r>
      <w:r w:rsidR="00B156A6" w:rsidRPr="00544D97">
        <w:rPr>
          <w:lang w:val="en-US"/>
        </w:rPr>
        <w:t>s</w:t>
      </w:r>
      <w:r w:rsidRPr="00544D97">
        <w:rPr>
          <w:lang w:val="en-US"/>
        </w:rPr>
        <w:t>tore</w:t>
      </w:r>
      <w:bookmarkEnd w:id="7"/>
    </w:p>
    <w:p w14:paraId="00DA9EE5" w14:textId="77777777" w:rsidR="005260B5" w:rsidRPr="00470AF5" w:rsidRDefault="005260B5" w:rsidP="00FF053C">
      <w:pPr>
        <w:tabs>
          <w:tab w:val="left" w:pos="7578"/>
        </w:tabs>
        <w:jc w:val="both"/>
        <w:rPr>
          <w:sz w:val="28"/>
          <w:szCs w:val="28"/>
          <w:lang w:val="en-US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129"/>
        <w:gridCol w:w="2268"/>
        <w:gridCol w:w="2410"/>
        <w:gridCol w:w="3209"/>
      </w:tblGrid>
      <w:tr w:rsidR="001065C2" w:rsidRPr="00470AF5" w14:paraId="0DF059F3" w14:textId="77777777" w:rsidTr="00B43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F410660" w14:textId="40C1C26C" w:rsidR="001065C2" w:rsidRPr="00470AF5" w:rsidRDefault="001065C2" w:rsidP="001065C2">
            <w:pPr>
              <w:tabs>
                <w:tab w:val="left" w:pos="7578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Key</w:t>
            </w:r>
          </w:p>
        </w:tc>
        <w:tc>
          <w:tcPr>
            <w:tcW w:w="2268" w:type="dxa"/>
          </w:tcPr>
          <w:p w14:paraId="32B34CB4" w14:textId="654A8D36" w:rsidR="001065C2" w:rsidRPr="00470AF5" w:rsidRDefault="001065C2" w:rsidP="001065C2">
            <w:pPr>
              <w:tabs>
                <w:tab w:val="left" w:pos="7578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Column name</w:t>
            </w:r>
          </w:p>
        </w:tc>
        <w:tc>
          <w:tcPr>
            <w:tcW w:w="2410" w:type="dxa"/>
          </w:tcPr>
          <w:p w14:paraId="2392693D" w14:textId="55E770B9" w:rsidR="001065C2" w:rsidRPr="00470AF5" w:rsidRDefault="001065C2" w:rsidP="001065C2">
            <w:pPr>
              <w:tabs>
                <w:tab w:val="left" w:pos="7578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3209" w:type="dxa"/>
          </w:tcPr>
          <w:p w14:paraId="42DC0674" w14:textId="2ADC3F27" w:rsidR="001065C2" w:rsidRPr="00470AF5" w:rsidRDefault="001065C2" w:rsidP="001065C2">
            <w:pPr>
              <w:tabs>
                <w:tab w:val="left" w:pos="7578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Description</w:t>
            </w:r>
          </w:p>
        </w:tc>
      </w:tr>
      <w:tr w:rsidR="001065C2" w:rsidRPr="00470AF5" w14:paraId="76AAC8A6" w14:textId="77777777" w:rsidTr="00B43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02F512C" w14:textId="75EB8AFA" w:rsidR="001065C2" w:rsidRPr="00470AF5" w:rsidRDefault="001065C2" w:rsidP="000B0B5D">
            <w:pPr>
              <w:tabs>
                <w:tab w:val="left" w:pos="7578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PK</w:t>
            </w:r>
          </w:p>
        </w:tc>
        <w:tc>
          <w:tcPr>
            <w:tcW w:w="2268" w:type="dxa"/>
          </w:tcPr>
          <w:p w14:paraId="58B76F88" w14:textId="1C9E4E52" w:rsidR="001065C2" w:rsidRPr="00470AF5" w:rsidRDefault="001065C2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spellStart"/>
            <w:r w:rsidRPr="00470AF5">
              <w:rPr>
                <w:sz w:val="28"/>
                <w:szCs w:val="28"/>
                <w:lang w:val="en-US"/>
              </w:rPr>
              <w:t>Store_id</w:t>
            </w:r>
            <w:proofErr w:type="spellEnd"/>
          </w:p>
        </w:tc>
        <w:tc>
          <w:tcPr>
            <w:tcW w:w="2410" w:type="dxa"/>
          </w:tcPr>
          <w:p w14:paraId="103E8D59" w14:textId="77777777" w:rsidR="001065C2" w:rsidRPr="00470AF5" w:rsidRDefault="001065C2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3209" w:type="dxa"/>
          </w:tcPr>
          <w:p w14:paraId="4AC15A1C" w14:textId="77777777" w:rsidR="001065C2" w:rsidRPr="00470AF5" w:rsidRDefault="001065C2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A primary key acting as unique identifier for store records</w:t>
            </w:r>
          </w:p>
        </w:tc>
      </w:tr>
      <w:tr w:rsidR="001065C2" w:rsidRPr="00470AF5" w14:paraId="6B441A8B" w14:textId="77777777" w:rsidTr="00B43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F7E8C54" w14:textId="6BF5204E" w:rsidR="001065C2" w:rsidRPr="00470AF5" w:rsidRDefault="001065C2" w:rsidP="000B0B5D">
            <w:pPr>
              <w:tabs>
                <w:tab w:val="left" w:pos="7578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2268" w:type="dxa"/>
          </w:tcPr>
          <w:p w14:paraId="10E07867" w14:textId="3249ACFF" w:rsidR="001065C2" w:rsidRPr="00470AF5" w:rsidRDefault="001065C2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spellStart"/>
            <w:r w:rsidRPr="00470AF5">
              <w:rPr>
                <w:sz w:val="28"/>
                <w:szCs w:val="28"/>
                <w:lang w:val="en-US"/>
              </w:rPr>
              <w:t>Manager_staff_id</w:t>
            </w:r>
            <w:proofErr w:type="spellEnd"/>
          </w:p>
        </w:tc>
        <w:tc>
          <w:tcPr>
            <w:tcW w:w="2410" w:type="dxa"/>
          </w:tcPr>
          <w:p w14:paraId="0E77B0B5" w14:textId="77777777" w:rsidR="001065C2" w:rsidRPr="00470AF5" w:rsidRDefault="001065C2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spellStart"/>
            <w:r w:rsidRPr="00470AF5">
              <w:rPr>
                <w:sz w:val="28"/>
                <w:szCs w:val="28"/>
                <w:lang w:val="en-US"/>
              </w:rPr>
              <w:t>Smallint</w:t>
            </w:r>
            <w:proofErr w:type="spellEnd"/>
          </w:p>
        </w:tc>
        <w:tc>
          <w:tcPr>
            <w:tcW w:w="3209" w:type="dxa"/>
          </w:tcPr>
          <w:p w14:paraId="20C2C674" w14:textId="77777777" w:rsidR="001065C2" w:rsidRPr="00470AF5" w:rsidRDefault="001065C2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Foreign key for manager staff ID connecting to the staff table primary key.</w:t>
            </w:r>
          </w:p>
        </w:tc>
      </w:tr>
      <w:tr w:rsidR="001065C2" w:rsidRPr="00470AF5" w14:paraId="0F51439B" w14:textId="77777777" w:rsidTr="00B43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487FE0E" w14:textId="36D44C89" w:rsidR="001065C2" w:rsidRPr="00470AF5" w:rsidRDefault="001065C2" w:rsidP="000B0B5D">
            <w:pPr>
              <w:tabs>
                <w:tab w:val="left" w:pos="7578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2268" w:type="dxa"/>
          </w:tcPr>
          <w:p w14:paraId="2EBB2E7F" w14:textId="44DA44A3" w:rsidR="001065C2" w:rsidRPr="00470AF5" w:rsidRDefault="001065C2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spellStart"/>
            <w:r w:rsidRPr="00470AF5">
              <w:rPr>
                <w:sz w:val="28"/>
                <w:szCs w:val="28"/>
                <w:lang w:val="en-US"/>
              </w:rPr>
              <w:t>Address_id</w:t>
            </w:r>
            <w:proofErr w:type="spellEnd"/>
          </w:p>
        </w:tc>
        <w:tc>
          <w:tcPr>
            <w:tcW w:w="2410" w:type="dxa"/>
          </w:tcPr>
          <w:p w14:paraId="5DF39C78" w14:textId="77777777" w:rsidR="001065C2" w:rsidRPr="00470AF5" w:rsidRDefault="001065C2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spellStart"/>
            <w:r w:rsidRPr="00470AF5">
              <w:rPr>
                <w:sz w:val="28"/>
                <w:szCs w:val="28"/>
                <w:lang w:val="en-US"/>
              </w:rPr>
              <w:t>Smallint</w:t>
            </w:r>
            <w:proofErr w:type="spellEnd"/>
          </w:p>
        </w:tc>
        <w:tc>
          <w:tcPr>
            <w:tcW w:w="3209" w:type="dxa"/>
          </w:tcPr>
          <w:p w14:paraId="65C69BBB" w14:textId="77777777" w:rsidR="001065C2" w:rsidRPr="00470AF5" w:rsidRDefault="001065C2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Foreign key for address ID connecting to the address table primary key.</w:t>
            </w:r>
          </w:p>
        </w:tc>
      </w:tr>
      <w:tr w:rsidR="001065C2" w:rsidRPr="00470AF5" w14:paraId="49D708ED" w14:textId="77777777" w:rsidTr="00B43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9648C7F" w14:textId="77777777" w:rsidR="001065C2" w:rsidRPr="00470AF5" w:rsidRDefault="001065C2" w:rsidP="000B0B5D">
            <w:pPr>
              <w:tabs>
                <w:tab w:val="left" w:pos="7578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3B9B4FA6" w14:textId="702A1495" w:rsidR="001065C2" w:rsidRPr="00470AF5" w:rsidRDefault="001065C2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spellStart"/>
            <w:r w:rsidRPr="00470AF5">
              <w:rPr>
                <w:sz w:val="28"/>
                <w:szCs w:val="28"/>
                <w:lang w:val="en-US"/>
              </w:rPr>
              <w:t>Last_update</w:t>
            </w:r>
            <w:proofErr w:type="spellEnd"/>
          </w:p>
        </w:tc>
        <w:tc>
          <w:tcPr>
            <w:tcW w:w="2410" w:type="dxa"/>
          </w:tcPr>
          <w:p w14:paraId="504B71F0" w14:textId="77777777" w:rsidR="001065C2" w:rsidRPr="00470AF5" w:rsidRDefault="001065C2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Timestamp without time zone</w:t>
            </w:r>
          </w:p>
        </w:tc>
        <w:tc>
          <w:tcPr>
            <w:tcW w:w="3209" w:type="dxa"/>
          </w:tcPr>
          <w:p w14:paraId="795EEDD5" w14:textId="77777777" w:rsidR="001065C2" w:rsidRPr="00470AF5" w:rsidRDefault="001065C2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Time and date of last updating</w:t>
            </w:r>
          </w:p>
        </w:tc>
      </w:tr>
    </w:tbl>
    <w:p w14:paraId="34590F36" w14:textId="57A955B2" w:rsidR="005260B5" w:rsidRPr="00470AF5" w:rsidRDefault="005260B5" w:rsidP="00FF053C">
      <w:pPr>
        <w:tabs>
          <w:tab w:val="left" w:pos="7578"/>
        </w:tabs>
        <w:jc w:val="both"/>
        <w:rPr>
          <w:sz w:val="28"/>
          <w:szCs w:val="28"/>
        </w:rPr>
      </w:pPr>
    </w:p>
    <w:p w14:paraId="164967A8" w14:textId="191A5147" w:rsidR="005260B5" w:rsidRPr="00470AF5" w:rsidRDefault="005260B5" w:rsidP="00FF053C">
      <w:pPr>
        <w:tabs>
          <w:tab w:val="left" w:pos="7578"/>
        </w:tabs>
        <w:jc w:val="both"/>
        <w:rPr>
          <w:sz w:val="28"/>
          <w:szCs w:val="28"/>
          <w:lang w:val="en-US"/>
        </w:rPr>
      </w:pPr>
    </w:p>
    <w:p w14:paraId="02E00DDF" w14:textId="6880E280" w:rsidR="005260B5" w:rsidRPr="00470AF5" w:rsidRDefault="005260B5" w:rsidP="00FF053C">
      <w:pPr>
        <w:tabs>
          <w:tab w:val="left" w:pos="7578"/>
        </w:tabs>
        <w:jc w:val="both"/>
        <w:rPr>
          <w:sz w:val="28"/>
          <w:szCs w:val="28"/>
          <w:lang w:val="en-US"/>
        </w:rPr>
      </w:pPr>
    </w:p>
    <w:p w14:paraId="53E07166" w14:textId="77777777" w:rsidR="00740847" w:rsidRDefault="00740847" w:rsidP="00DA0EDC">
      <w:pPr>
        <w:pStyle w:val="Heading1"/>
        <w:rPr>
          <w:lang w:val="en-US"/>
        </w:rPr>
      </w:pPr>
      <w:bookmarkStart w:id="8" w:name="_Ref146483592"/>
    </w:p>
    <w:p w14:paraId="01E4F5AA" w14:textId="77777777" w:rsidR="00740847" w:rsidRDefault="00740847" w:rsidP="00DA0EDC">
      <w:pPr>
        <w:pStyle w:val="Heading1"/>
        <w:rPr>
          <w:lang w:val="en-US"/>
        </w:rPr>
      </w:pPr>
    </w:p>
    <w:p w14:paraId="2F0C902F" w14:textId="10043597" w:rsidR="00740847" w:rsidRDefault="00740847" w:rsidP="00DA0EDC">
      <w:pPr>
        <w:pStyle w:val="Heading1"/>
        <w:rPr>
          <w:lang w:val="en-US"/>
        </w:rPr>
      </w:pPr>
    </w:p>
    <w:p w14:paraId="0C88A585" w14:textId="7142939D" w:rsidR="00740847" w:rsidRDefault="00740847" w:rsidP="00740847">
      <w:pPr>
        <w:rPr>
          <w:lang w:val="en-US"/>
        </w:rPr>
      </w:pPr>
    </w:p>
    <w:p w14:paraId="2225E5FF" w14:textId="77777777" w:rsidR="00740847" w:rsidRPr="00740847" w:rsidRDefault="00740847" w:rsidP="00740847">
      <w:pPr>
        <w:rPr>
          <w:lang w:val="en-US"/>
        </w:rPr>
      </w:pPr>
    </w:p>
    <w:p w14:paraId="5CBCDA37" w14:textId="6782E18A" w:rsidR="007B739A" w:rsidRPr="00740847" w:rsidRDefault="00B156A6" w:rsidP="00DA0EDC">
      <w:pPr>
        <w:pStyle w:val="Heading1"/>
        <w:rPr>
          <w:lang w:val="en-US"/>
        </w:rPr>
      </w:pPr>
      <w:r w:rsidRPr="00EB5455">
        <w:rPr>
          <w:lang w:val="en-US"/>
        </w:rPr>
        <w:lastRenderedPageBreak/>
        <w:t>3.2</w:t>
      </w:r>
      <w:r w:rsidR="007B739A" w:rsidRPr="00EB5455">
        <w:rPr>
          <w:lang w:val="en-US"/>
        </w:rPr>
        <w:t>.</w:t>
      </w:r>
      <w:r w:rsidRPr="00EB5455">
        <w:rPr>
          <w:lang w:val="en-US"/>
        </w:rPr>
        <w:t xml:space="preserve"> Dimension Tables</w:t>
      </w:r>
      <w:bookmarkEnd w:id="8"/>
    </w:p>
    <w:p w14:paraId="433E8055" w14:textId="27419E88" w:rsidR="007B739A" w:rsidRPr="00544D97" w:rsidRDefault="007B739A" w:rsidP="00DA0EDC">
      <w:pPr>
        <w:pStyle w:val="Heading1"/>
      </w:pPr>
      <w:bookmarkStart w:id="9" w:name="_Ref146483611"/>
      <w:r w:rsidRPr="00544D97">
        <w:rPr>
          <w:lang w:val="en-US"/>
        </w:rPr>
        <w:t>3</w:t>
      </w:r>
      <w:r w:rsidRPr="00544D97">
        <w:t>.</w:t>
      </w:r>
      <w:r w:rsidRPr="00544D97">
        <w:rPr>
          <w:lang w:val="en-US"/>
        </w:rPr>
        <w:t>2</w:t>
      </w:r>
      <w:r w:rsidRPr="00544D97">
        <w:t>.</w:t>
      </w:r>
      <w:r w:rsidRPr="00544D97">
        <w:rPr>
          <w:lang w:val="en-US"/>
        </w:rPr>
        <w:t>1.</w:t>
      </w:r>
      <w:r w:rsidRPr="00544D97">
        <w:t xml:space="preserve"> Table:</w:t>
      </w:r>
      <w:r w:rsidRPr="00544D97">
        <w:rPr>
          <w:lang w:val="en-US"/>
        </w:rPr>
        <w:t xml:space="preserve"> rental</w:t>
      </w:r>
      <w:bookmarkEnd w:id="9"/>
    </w:p>
    <w:p w14:paraId="4FCE1C1D" w14:textId="77777777" w:rsidR="007B739A" w:rsidRPr="00470AF5" w:rsidRDefault="007B739A" w:rsidP="007B739A">
      <w:pPr>
        <w:tabs>
          <w:tab w:val="left" w:pos="7578"/>
        </w:tabs>
        <w:jc w:val="both"/>
        <w:rPr>
          <w:sz w:val="28"/>
          <w:szCs w:val="28"/>
          <w:lang w:val="en-US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129"/>
        <w:gridCol w:w="1985"/>
        <w:gridCol w:w="2775"/>
        <w:gridCol w:w="3127"/>
      </w:tblGrid>
      <w:tr w:rsidR="001065C2" w:rsidRPr="00470AF5" w14:paraId="02F5757D" w14:textId="77777777" w:rsidTr="00B43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23E76FA" w14:textId="4724D890" w:rsidR="001065C2" w:rsidRPr="00470AF5" w:rsidRDefault="001065C2" w:rsidP="001065C2">
            <w:pPr>
              <w:tabs>
                <w:tab w:val="left" w:pos="7578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Key</w:t>
            </w:r>
          </w:p>
        </w:tc>
        <w:tc>
          <w:tcPr>
            <w:tcW w:w="1985" w:type="dxa"/>
          </w:tcPr>
          <w:p w14:paraId="31195935" w14:textId="4C6A9F87" w:rsidR="001065C2" w:rsidRPr="00470AF5" w:rsidRDefault="001065C2" w:rsidP="001065C2">
            <w:pPr>
              <w:tabs>
                <w:tab w:val="left" w:pos="7578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Column name</w:t>
            </w:r>
          </w:p>
        </w:tc>
        <w:tc>
          <w:tcPr>
            <w:tcW w:w="2775" w:type="dxa"/>
          </w:tcPr>
          <w:p w14:paraId="34800379" w14:textId="3619D839" w:rsidR="001065C2" w:rsidRPr="00470AF5" w:rsidRDefault="001065C2" w:rsidP="001065C2">
            <w:pPr>
              <w:tabs>
                <w:tab w:val="left" w:pos="7578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3127" w:type="dxa"/>
          </w:tcPr>
          <w:p w14:paraId="2E11FBCB" w14:textId="1888E2B1" w:rsidR="001065C2" w:rsidRPr="00470AF5" w:rsidRDefault="001065C2" w:rsidP="001065C2">
            <w:pPr>
              <w:tabs>
                <w:tab w:val="left" w:pos="7578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Description</w:t>
            </w:r>
          </w:p>
        </w:tc>
      </w:tr>
      <w:tr w:rsidR="001065C2" w:rsidRPr="00470AF5" w14:paraId="0D5D67F6" w14:textId="77777777" w:rsidTr="00B43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BE398AE" w14:textId="3F1EFDD5" w:rsidR="001065C2" w:rsidRPr="00470AF5" w:rsidRDefault="001065C2" w:rsidP="000B0B5D">
            <w:pPr>
              <w:tabs>
                <w:tab w:val="left" w:pos="7578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PK</w:t>
            </w:r>
          </w:p>
        </w:tc>
        <w:tc>
          <w:tcPr>
            <w:tcW w:w="1985" w:type="dxa"/>
          </w:tcPr>
          <w:p w14:paraId="1DA8EE9D" w14:textId="01671D81" w:rsidR="001065C2" w:rsidRPr="00470AF5" w:rsidRDefault="001065C2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spellStart"/>
            <w:r w:rsidRPr="00470AF5">
              <w:rPr>
                <w:sz w:val="28"/>
                <w:szCs w:val="28"/>
                <w:lang w:val="en-US"/>
              </w:rPr>
              <w:t>Rental_id</w:t>
            </w:r>
            <w:proofErr w:type="spellEnd"/>
          </w:p>
        </w:tc>
        <w:tc>
          <w:tcPr>
            <w:tcW w:w="2775" w:type="dxa"/>
          </w:tcPr>
          <w:p w14:paraId="74D6CB56" w14:textId="77777777" w:rsidR="001065C2" w:rsidRPr="00470AF5" w:rsidRDefault="001065C2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3127" w:type="dxa"/>
          </w:tcPr>
          <w:p w14:paraId="6F438BF7" w14:textId="77777777" w:rsidR="001065C2" w:rsidRPr="00470AF5" w:rsidRDefault="001065C2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A primary key acting as unique identifier for rental records</w:t>
            </w:r>
          </w:p>
        </w:tc>
      </w:tr>
      <w:tr w:rsidR="001065C2" w:rsidRPr="00470AF5" w14:paraId="17D7D030" w14:textId="77777777" w:rsidTr="00B43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7AC7A01" w14:textId="77777777" w:rsidR="001065C2" w:rsidRPr="00470AF5" w:rsidRDefault="001065C2" w:rsidP="000B0B5D">
            <w:pPr>
              <w:tabs>
                <w:tab w:val="left" w:pos="7578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985" w:type="dxa"/>
          </w:tcPr>
          <w:p w14:paraId="536A0B21" w14:textId="15653B9C" w:rsidR="001065C2" w:rsidRPr="00470AF5" w:rsidRDefault="001065C2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spellStart"/>
            <w:r w:rsidRPr="00470AF5">
              <w:rPr>
                <w:sz w:val="28"/>
                <w:szCs w:val="28"/>
                <w:lang w:val="en-US"/>
              </w:rPr>
              <w:t>Rental_date</w:t>
            </w:r>
            <w:proofErr w:type="spellEnd"/>
          </w:p>
        </w:tc>
        <w:tc>
          <w:tcPr>
            <w:tcW w:w="2775" w:type="dxa"/>
          </w:tcPr>
          <w:p w14:paraId="2639C4C3" w14:textId="20CB465D" w:rsidR="001065C2" w:rsidRPr="00470AF5" w:rsidRDefault="001065C2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Timestamp</w:t>
            </w:r>
            <w:r w:rsidR="00EB5455">
              <w:rPr>
                <w:sz w:val="28"/>
                <w:szCs w:val="28"/>
                <w:lang w:val="en-US"/>
              </w:rPr>
              <w:t xml:space="preserve"> </w:t>
            </w:r>
            <w:r w:rsidRPr="00470AF5">
              <w:rPr>
                <w:sz w:val="28"/>
                <w:szCs w:val="28"/>
                <w:lang w:val="en-US"/>
              </w:rPr>
              <w:t>without time zone</w:t>
            </w:r>
          </w:p>
        </w:tc>
        <w:tc>
          <w:tcPr>
            <w:tcW w:w="3127" w:type="dxa"/>
          </w:tcPr>
          <w:p w14:paraId="113E232B" w14:textId="77777777" w:rsidR="001065C2" w:rsidRPr="00470AF5" w:rsidRDefault="001065C2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Date of rental made</w:t>
            </w:r>
          </w:p>
        </w:tc>
      </w:tr>
      <w:tr w:rsidR="001065C2" w:rsidRPr="00470AF5" w14:paraId="3AD74A70" w14:textId="77777777" w:rsidTr="00B43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2E61D0D" w14:textId="4FD1AD40" w:rsidR="001065C2" w:rsidRPr="00470AF5" w:rsidRDefault="001065C2" w:rsidP="000B0B5D">
            <w:pPr>
              <w:tabs>
                <w:tab w:val="left" w:pos="7578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1985" w:type="dxa"/>
          </w:tcPr>
          <w:p w14:paraId="4D5A7151" w14:textId="5ED16A41" w:rsidR="001065C2" w:rsidRPr="00470AF5" w:rsidRDefault="001065C2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spellStart"/>
            <w:r w:rsidRPr="00470AF5">
              <w:rPr>
                <w:sz w:val="28"/>
                <w:szCs w:val="28"/>
                <w:lang w:val="en-US"/>
              </w:rPr>
              <w:t>Inventory_id</w:t>
            </w:r>
            <w:proofErr w:type="spellEnd"/>
          </w:p>
        </w:tc>
        <w:tc>
          <w:tcPr>
            <w:tcW w:w="2775" w:type="dxa"/>
          </w:tcPr>
          <w:p w14:paraId="21BA0CE4" w14:textId="77777777" w:rsidR="001065C2" w:rsidRPr="00470AF5" w:rsidRDefault="001065C2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3127" w:type="dxa"/>
          </w:tcPr>
          <w:p w14:paraId="798D3FD8" w14:textId="77777777" w:rsidR="001065C2" w:rsidRPr="00470AF5" w:rsidRDefault="001065C2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Foreign key for inventory ID connecting to the inventory table primary key.</w:t>
            </w:r>
          </w:p>
        </w:tc>
      </w:tr>
      <w:tr w:rsidR="001065C2" w:rsidRPr="00470AF5" w14:paraId="78854E08" w14:textId="77777777" w:rsidTr="00B43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C0907B5" w14:textId="55C3DE95" w:rsidR="001065C2" w:rsidRPr="00470AF5" w:rsidRDefault="001065C2" w:rsidP="000B0B5D">
            <w:pPr>
              <w:tabs>
                <w:tab w:val="left" w:pos="7578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1985" w:type="dxa"/>
          </w:tcPr>
          <w:p w14:paraId="704F8606" w14:textId="70F5429A" w:rsidR="001065C2" w:rsidRPr="00470AF5" w:rsidRDefault="001065C2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spellStart"/>
            <w:r w:rsidRPr="00470AF5">
              <w:rPr>
                <w:sz w:val="28"/>
                <w:szCs w:val="28"/>
                <w:lang w:val="en-US"/>
              </w:rPr>
              <w:t>Customer_id</w:t>
            </w:r>
            <w:proofErr w:type="spellEnd"/>
          </w:p>
        </w:tc>
        <w:tc>
          <w:tcPr>
            <w:tcW w:w="2775" w:type="dxa"/>
          </w:tcPr>
          <w:p w14:paraId="35D57E21" w14:textId="77777777" w:rsidR="001065C2" w:rsidRPr="00470AF5" w:rsidRDefault="001065C2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spellStart"/>
            <w:r w:rsidRPr="00470AF5">
              <w:rPr>
                <w:sz w:val="28"/>
                <w:szCs w:val="28"/>
                <w:lang w:val="en-US"/>
              </w:rPr>
              <w:t>Smallint</w:t>
            </w:r>
            <w:proofErr w:type="spellEnd"/>
          </w:p>
        </w:tc>
        <w:tc>
          <w:tcPr>
            <w:tcW w:w="3127" w:type="dxa"/>
          </w:tcPr>
          <w:p w14:paraId="5A548BD5" w14:textId="77777777" w:rsidR="001065C2" w:rsidRPr="00470AF5" w:rsidRDefault="001065C2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Foreign key for customer ID connecting to the customer table primary key.</w:t>
            </w:r>
          </w:p>
        </w:tc>
      </w:tr>
      <w:tr w:rsidR="001065C2" w:rsidRPr="00470AF5" w14:paraId="592827A5" w14:textId="77777777" w:rsidTr="00B43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91803FC" w14:textId="77777777" w:rsidR="001065C2" w:rsidRPr="00470AF5" w:rsidRDefault="001065C2" w:rsidP="000B0B5D">
            <w:pPr>
              <w:tabs>
                <w:tab w:val="left" w:pos="7578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985" w:type="dxa"/>
          </w:tcPr>
          <w:p w14:paraId="2D0F7913" w14:textId="517964AC" w:rsidR="001065C2" w:rsidRPr="00470AF5" w:rsidRDefault="001065C2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spellStart"/>
            <w:r w:rsidRPr="00470AF5">
              <w:rPr>
                <w:sz w:val="28"/>
                <w:szCs w:val="28"/>
                <w:lang w:val="en-US"/>
              </w:rPr>
              <w:t>Return_date</w:t>
            </w:r>
            <w:proofErr w:type="spellEnd"/>
          </w:p>
        </w:tc>
        <w:tc>
          <w:tcPr>
            <w:tcW w:w="2775" w:type="dxa"/>
          </w:tcPr>
          <w:p w14:paraId="45A4A498" w14:textId="77777777" w:rsidR="001065C2" w:rsidRPr="00470AF5" w:rsidRDefault="001065C2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Timestamp without time zone</w:t>
            </w:r>
          </w:p>
        </w:tc>
        <w:tc>
          <w:tcPr>
            <w:tcW w:w="3127" w:type="dxa"/>
          </w:tcPr>
          <w:p w14:paraId="584B3B20" w14:textId="77777777" w:rsidR="001065C2" w:rsidRPr="00470AF5" w:rsidRDefault="001065C2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Time and date of return of rented movie</w:t>
            </w:r>
          </w:p>
        </w:tc>
      </w:tr>
      <w:tr w:rsidR="001065C2" w:rsidRPr="00470AF5" w14:paraId="1D832330" w14:textId="77777777" w:rsidTr="00B43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96E1C31" w14:textId="44A133E5" w:rsidR="001065C2" w:rsidRPr="00470AF5" w:rsidRDefault="001065C2" w:rsidP="000B0B5D">
            <w:pPr>
              <w:tabs>
                <w:tab w:val="left" w:pos="7578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1985" w:type="dxa"/>
          </w:tcPr>
          <w:p w14:paraId="7485C9CB" w14:textId="695DAACB" w:rsidR="001065C2" w:rsidRPr="00470AF5" w:rsidRDefault="001065C2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spellStart"/>
            <w:r w:rsidRPr="00470AF5">
              <w:rPr>
                <w:sz w:val="28"/>
                <w:szCs w:val="28"/>
                <w:lang w:val="en-US"/>
              </w:rPr>
              <w:t>Staff_id</w:t>
            </w:r>
            <w:proofErr w:type="spellEnd"/>
          </w:p>
        </w:tc>
        <w:tc>
          <w:tcPr>
            <w:tcW w:w="2775" w:type="dxa"/>
          </w:tcPr>
          <w:p w14:paraId="4B9B5D51" w14:textId="77777777" w:rsidR="001065C2" w:rsidRPr="00470AF5" w:rsidRDefault="001065C2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spellStart"/>
            <w:r w:rsidRPr="00470AF5">
              <w:rPr>
                <w:sz w:val="28"/>
                <w:szCs w:val="28"/>
                <w:lang w:val="en-US"/>
              </w:rPr>
              <w:t>Smallint</w:t>
            </w:r>
            <w:proofErr w:type="spellEnd"/>
          </w:p>
        </w:tc>
        <w:tc>
          <w:tcPr>
            <w:tcW w:w="3127" w:type="dxa"/>
          </w:tcPr>
          <w:p w14:paraId="2257CDE9" w14:textId="77777777" w:rsidR="001065C2" w:rsidRPr="00470AF5" w:rsidRDefault="001065C2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Foreign key for staff ID connecting to the staff table primary key.</w:t>
            </w:r>
          </w:p>
        </w:tc>
      </w:tr>
      <w:tr w:rsidR="001065C2" w:rsidRPr="00470AF5" w14:paraId="7D2F1A7C" w14:textId="77777777" w:rsidTr="00B43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55FFF94" w14:textId="77777777" w:rsidR="001065C2" w:rsidRPr="00470AF5" w:rsidRDefault="001065C2" w:rsidP="000B0B5D">
            <w:pPr>
              <w:tabs>
                <w:tab w:val="left" w:pos="7578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985" w:type="dxa"/>
          </w:tcPr>
          <w:p w14:paraId="4AE99D1D" w14:textId="203C539A" w:rsidR="001065C2" w:rsidRPr="00470AF5" w:rsidRDefault="001065C2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spellStart"/>
            <w:r w:rsidRPr="00470AF5">
              <w:rPr>
                <w:sz w:val="28"/>
                <w:szCs w:val="28"/>
                <w:lang w:val="en-US"/>
              </w:rPr>
              <w:t>Last_update</w:t>
            </w:r>
            <w:proofErr w:type="spellEnd"/>
          </w:p>
        </w:tc>
        <w:tc>
          <w:tcPr>
            <w:tcW w:w="2775" w:type="dxa"/>
          </w:tcPr>
          <w:p w14:paraId="7F3D2F9B" w14:textId="77777777" w:rsidR="001065C2" w:rsidRPr="00470AF5" w:rsidRDefault="001065C2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Timestamp without time zone</w:t>
            </w:r>
          </w:p>
        </w:tc>
        <w:tc>
          <w:tcPr>
            <w:tcW w:w="3127" w:type="dxa"/>
          </w:tcPr>
          <w:p w14:paraId="695857D9" w14:textId="77777777" w:rsidR="001065C2" w:rsidRPr="00470AF5" w:rsidRDefault="001065C2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Time and date of last updating</w:t>
            </w:r>
          </w:p>
        </w:tc>
      </w:tr>
    </w:tbl>
    <w:p w14:paraId="13181484" w14:textId="77777777" w:rsidR="007B739A" w:rsidRPr="00470AF5" w:rsidRDefault="007B739A" w:rsidP="007B739A">
      <w:pPr>
        <w:tabs>
          <w:tab w:val="left" w:pos="7578"/>
        </w:tabs>
        <w:jc w:val="both"/>
        <w:rPr>
          <w:sz w:val="28"/>
          <w:szCs w:val="28"/>
          <w:lang w:val="en-US"/>
        </w:rPr>
      </w:pPr>
    </w:p>
    <w:p w14:paraId="1DD7BD09" w14:textId="77777777" w:rsidR="007B739A" w:rsidRPr="00470AF5" w:rsidRDefault="007B739A" w:rsidP="007B739A">
      <w:pPr>
        <w:tabs>
          <w:tab w:val="left" w:pos="7578"/>
        </w:tabs>
        <w:jc w:val="both"/>
        <w:rPr>
          <w:sz w:val="28"/>
          <w:szCs w:val="28"/>
          <w:lang w:val="en-US"/>
        </w:rPr>
      </w:pPr>
    </w:p>
    <w:p w14:paraId="1C305BA2" w14:textId="1BB49EC3" w:rsidR="007B739A" w:rsidRPr="00544D97" w:rsidRDefault="007B739A" w:rsidP="00DA0EDC">
      <w:pPr>
        <w:pStyle w:val="Heading1"/>
        <w:rPr>
          <w:lang w:val="en-US"/>
        </w:rPr>
      </w:pPr>
      <w:bookmarkStart w:id="10" w:name="_Ref146483634"/>
      <w:r w:rsidRPr="00544D97">
        <w:t>3.</w:t>
      </w:r>
      <w:r w:rsidRPr="00544D97">
        <w:rPr>
          <w:lang w:val="en-US"/>
        </w:rPr>
        <w:t>2.2</w:t>
      </w:r>
      <w:r w:rsidRPr="00544D97">
        <w:t>. Table:</w:t>
      </w:r>
      <w:r w:rsidRPr="00544D97">
        <w:rPr>
          <w:lang w:val="en-US"/>
        </w:rPr>
        <w:t xml:space="preserve"> Inventory</w:t>
      </w:r>
      <w:bookmarkEnd w:id="10"/>
    </w:p>
    <w:p w14:paraId="06381745" w14:textId="77777777" w:rsidR="007B739A" w:rsidRPr="00470AF5" w:rsidRDefault="007B739A" w:rsidP="007B739A">
      <w:pPr>
        <w:tabs>
          <w:tab w:val="left" w:pos="7578"/>
        </w:tabs>
        <w:jc w:val="both"/>
        <w:rPr>
          <w:sz w:val="28"/>
          <w:szCs w:val="28"/>
          <w:lang w:val="en-US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129"/>
        <w:gridCol w:w="1985"/>
        <w:gridCol w:w="2872"/>
        <w:gridCol w:w="3030"/>
      </w:tblGrid>
      <w:tr w:rsidR="001065C2" w:rsidRPr="00470AF5" w14:paraId="453132E9" w14:textId="77777777" w:rsidTr="00B43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E1E8100" w14:textId="4F0CC218" w:rsidR="001065C2" w:rsidRPr="00470AF5" w:rsidRDefault="001065C2" w:rsidP="001065C2">
            <w:pPr>
              <w:tabs>
                <w:tab w:val="left" w:pos="7578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Key</w:t>
            </w:r>
          </w:p>
        </w:tc>
        <w:tc>
          <w:tcPr>
            <w:tcW w:w="1985" w:type="dxa"/>
          </w:tcPr>
          <w:p w14:paraId="30E15522" w14:textId="1ED8127F" w:rsidR="001065C2" w:rsidRPr="00470AF5" w:rsidRDefault="001065C2" w:rsidP="001065C2">
            <w:pPr>
              <w:tabs>
                <w:tab w:val="left" w:pos="7578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Column name</w:t>
            </w:r>
          </w:p>
        </w:tc>
        <w:tc>
          <w:tcPr>
            <w:tcW w:w="2872" w:type="dxa"/>
          </w:tcPr>
          <w:p w14:paraId="4F8BD37D" w14:textId="5B2032DF" w:rsidR="001065C2" w:rsidRPr="00470AF5" w:rsidRDefault="001065C2" w:rsidP="001065C2">
            <w:pPr>
              <w:tabs>
                <w:tab w:val="left" w:pos="7578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3030" w:type="dxa"/>
          </w:tcPr>
          <w:p w14:paraId="423D4FF5" w14:textId="7D4C7FC8" w:rsidR="001065C2" w:rsidRPr="00470AF5" w:rsidRDefault="001065C2" w:rsidP="001065C2">
            <w:pPr>
              <w:tabs>
                <w:tab w:val="left" w:pos="7578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Description</w:t>
            </w:r>
          </w:p>
        </w:tc>
      </w:tr>
      <w:tr w:rsidR="001065C2" w:rsidRPr="00470AF5" w14:paraId="3CDA78A6" w14:textId="77777777" w:rsidTr="00B43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11309B7" w14:textId="757E0353" w:rsidR="001065C2" w:rsidRPr="00470AF5" w:rsidRDefault="001065C2" w:rsidP="000B0B5D">
            <w:pPr>
              <w:tabs>
                <w:tab w:val="left" w:pos="7578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PK</w:t>
            </w:r>
          </w:p>
        </w:tc>
        <w:tc>
          <w:tcPr>
            <w:tcW w:w="1985" w:type="dxa"/>
          </w:tcPr>
          <w:p w14:paraId="0B7AE45F" w14:textId="6347B5B7" w:rsidR="001065C2" w:rsidRPr="00470AF5" w:rsidRDefault="001065C2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spellStart"/>
            <w:r w:rsidRPr="00470AF5">
              <w:rPr>
                <w:sz w:val="28"/>
                <w:szCs w:val="28"/>
                <w:lang w:val="en-US"/>
              </w:rPr>
              <w:t>Inventory_id</w:t>
            </w:r>
            <w:proofErr w:type="spellEnd"/>
          </w:p>
        </w:tc>
        <w:tc>
          <w:tcPr>
            <w:tcW w:w="2872" w:type="dxa"/>
          </w:tcPr>
          <w:p w14:paraId="0497CE2F" w14:textId="77777777" w:rsidR="001065C2" w:rsidRPr="00470AF5" w:rsidRDefault="001065C2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3030" w:type="dxa"/>
          </w:tcPr>
          <w:p w14:paraId="4ECD80FE" w14:textId="77777777" w:rsidR="001065C2" w:rsidRPr="00470AF5" w:rsidRDefault="001065C2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A primary key acting as unique identifier for inventory records</w:t>
            </w:r>
          </w:p>
        </w:tc>
      </w:tr>
      <w:tr w:rsidR="001065C2" w:rsidRPr="00470AF5" w14:paraId="3F59D0F6" w14:textId="77777777" w:rsidTr="00B43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32812C2" w14:textId="3E958603" w:rsidR="001065C2" w:rsidRPr="00470AF5" w:rsidRDefault="001065C2" w:rsidP="000B0B5D">
            <w:pPr>
              <w:tabs>
                <w:tab w:val="left" w:pos="7578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1985" w:type="dxa"/>
          </w:tcPr>
          <w:p w14:paraId="2453531F" w14:textId="6268A252" w:rsidR="001065C2" w:rsidRPr="00470AF5" w:rsidRDefault="001065C2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spellStart"/>
            <w:r w:rsidRPr="00470AF5">
              <w:rPr>
                <w:sz w:val="28"/>
                <w:szCs w:val="28"/>
                <w:lang w:val="en-US"/>
              </w:rPr>
              <w:t>Film_id</w:t>
            </w:r>
            <w:proofErr w:type="spellEnd"/>
          </w:p>
        </w:tc>
        <w:tc>
          <w:tcPr>
            <w:tcW w:w="2872" w:type="dxa"/>
          </w:tcPr>
          <w:p w14:paraId="2BA8856F" w14:textId="77777777" w:rsidR="001065C2" w:rsidRPr="00470AF5" w:rsidRDefault="001065C2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spellStart"/>
            <w:r w:rsidRPr="00470AF5">
              <w:rPr>
                <w:sz w:val="28"/>
                <w:szCs w:val="28"/>
                <w:lang w:val="en-US"/>
              </w:rPr>
              <w:t>Smallint</w:t>
            </w:r>
            <w:proofErr w:type="spellEnd"/>
          </w:p>
        </w:tc>
        <w:tc>
          <w:tcPr>
            <w:tcW w:w="3030" w:type="dxa"/>
          </w:tcPr>
          <w:p w14:paraId="7B13BD80" w14:textId="77777777" w:rsidR="001065C2" w:rsidRPr="00470AF5" w:rsidRDefault="001065C2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Foreign key for film ID connecting to the film table primary key.</w:t>
            </w:r>
          </w:p>
        </w:tc>
      </w:tr>
      <w:tr w:rsidR="001065C2" w:rsidRPr="00470AF5" w14:paraId="5DB76DA5" w14:textId="77777777" w:rsidTr="00B43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02A3274" w14:textId="77777777" w:rsidR="001065C2" w:rsidRPr="00470AF5" w:rsidRDefault="001065C2" w:rsidP="000B0B5D">
            <w:pPr>
              <w:tabs>
                <w:tab w:val="left" w:pos="7578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985" w:type="dxa"/>
          </w:tcPr>
          <w:p w14:paraId="73B231C6" w14:textId="136476B1" w:rsidR="001065C2" w:rsidRPr="00470AF5" w:rsidRDefault="001065C2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spellStart"/>
            <w:r w:rsidRPr="00470AF5">
              <w:rPr>
                <w:sz w:val="28"/>
                <w:szCs w:val="28"/>
                <w:lang w:val="en-US"/>
              </w:rPr>
              <w:t>Store_id</w:t>
            </w:r>
            <w:proofErr w:type="spellEnd"/>
          </w:p>
        </w:tc>
        <w:tc>
          <w:tcPr>
            <w:tcW w:w="2872" w:type="dxa"/>
          </w:tcPr>
          <w:p w14:paraId="162C72EA" w14:textId="77777777" w:rsidR="001065C2" w:rsidRPr="00470AF5" w:rsidRDefault="001065C2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spellStart"/>
            <w:r w:rsidRPr="00470AF5">
              <w:rPr>
                <w:sz w:val="28"/>
                <w:szCs w:val="28"/>
                <w:lang w:val="en-US"/>
              </w:rPr>
              <w:t>Smallint</w:t>
            </w:r>
            <w:proofErr w:type="spellEnd"/>
          </w:p>
        </w:tc>
        <w:tc>
          <w:tcPr>
            <w:tcW w:w="3030" w:type="dxa"/>
          </w:tcPr>
          <w:p w14:paraId="424149C2" w14:textId="77777777" w:rsidR="001065C2" w:rsidRPr="00470AF5" w:rsidRDefault="001065C2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Unique identifier for store</w:t>
            </w:r>
          </w:p>
        </w:tc>
      </w:tr>
      <w:tr w:rsidR="001065C2" w:rsidRPr="00470AF5" w14:paraId="17862FC0" w14:textId="77777777" w:rsidTr="00B43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4D36433" w14:textId="77777777" w:rsidR="001065C2" w:rsidRPr="00470AF5" w:rsidRDefault="001065C2" w:rsidP="000B0B5D">
            <w:pPr>
              <w:tabs>
                <w:tab w:val="left" w:pos="7578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985" w:type="dxa"/>
          </w:tcPr>
          <w:p w14:paraId="60F6286F" w14:textId="3DDE50ED" w:rsidR="001065C2" w:rsidRPr="00470AF5" w:rsidRDefault="001065C2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spellStart"/>
            <w:r w:rsidRPr="00470AF5">
              <w:rPr>
                <w:sz w:val="28"/>
                <w:szCs w:val="28"/>
                <w:lang w:val="en-US"/>
              </w:rPr>
              <w:t>Last_update</w:t>
            </w:r>
            <w:proofErr w:type="spellEnd"/>
          </w:p>
        </w:tc>
        <w:tc>
          <w:tcPr>
            <w:tcW w:w="2872" w:type="dxa"/>
          </w:tcPr>
          <w:p w14:paraId="5E7A0DD4" w14:textId="77777777" w:rsidR="001065C2" w:rsidRPr="00470AF5" w:rsidRDefault="001065C2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Timestamp without time zone</w:t>
            </w:r>
          </w:p>
        </w:tc>
        <w:tc>
          <w:tcPr>
            <w:tcW w:w="3030" w:type="dxa"/>
          </w:tcPr>
          <w:p w14:paraId="0B716040" w14:textId="77777777" w:rsidR="001065C2" w:rsidRPr="00470AF5" w:rsidRDefault="001065C2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Time and date of last updating</w:t>
            </w:r>
          </w:p>
        </w:tc>
      </w:tr>
    </w:tbl>
    <w:p w14:paraId="5FA4758D" w14:textId="77777777" w:rsidR="007B739A" w:rsidRPr="00470AF5" w:rsidRDefault="007B739A" w:rsidP="00FF053C">
      <w:pPr>
        <w:tabs>
          <w:tab w:val="left" w:pos="7578"/>
        </w:tabs>
        <w:jc w:val="both"/>
        <w:rPr>
          <w:sz w:val="28"/>
          <w:szCs w:val="28"/>
          <w:lang w:val="en-US"/>
        </w:rPr>
      </w:pPr>
    </w:p>
    <w:p w14:paraId="7E575E43" w14:textId="2E72B7DB" w:rsidR="005260B5" w:rsidRPr="00544D97" w:rsidRDefault="005260B5" w:rsidP="00DA0EDC">
      <w:pPr>
        <w:pStyle w:val="Heading1"/>
        <w:rPr>
          <w:lang w:val="en-US"/>
        </w:rPr>
      </w:pPr>
      <w:bookmarkStart w:id="11" w:name="_Ref146483647"/>
      <w:r w:rsidRPr="00544D97">
        <w:lastRenderedPageBreak/>
        <w:t>3.</w:t>
      </w:r>
      <w:r w:rsidR="007B739A" w:rsidRPr="00544D97">
        <w:rPr>
          <w:lang w:val="en-US"/>
        </w:rPr>
        <w:t>2</w:t>
      </w:r>
      <w:r w:rsidRPr="00544D97">
        <w:t>.</w:t>
      </w:r>
      <w:r w:rsidRPr="00544D97">
        <w:rPr>
          <w:lang w:val="en-US"/>
        </w:rPr>
        <w:t>3</w:t>
      </w:r>
      <w:r w:rsidRPr="00544D97">
        <w:t>. Table:</w:t>
      </w:r>
      <w:r w:rsidRPr="00544D97">
        <w:rPr>
          <w:lang w:val="en-US"/>
        </w:rPr>
        <w:t xml:space="preserve"> Film</w:t>
      </w:r>
      <w:bookmarkEnd w:id="11"/>
    </w:p>
    <w:p w14:paraId="22269F76" w14:textId="3EC0329B" w:rsidR="00FF053C" w:rsidRPr="00470AF5" w:rsidRDefault="00FF053C" w:rsidP="00FF053C">
      <w:pPr>
        <w:tabs>
          <w:tab w:val="left" w:pos="7578"/>
        </w:tabs>
        <w:jc w:val="both"/>
        <w:rPr>
          <w:sz w:val="28"/>
          <w:szCs w:val="28"/>
          <w:lang w:val="en-US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89"/>
        <w:gridCol w:w="2269"/>
        <w:gridCol w:w="2833"/>
        <w:gridCol w:w="2925"/>
      </w:tblGrid>
      <w:tr w:rsidR="001065C2" w:rsidRPr="00470AF5" w14:paraId="399F62D2" w14:textId="77777777" w:rsidTr="00B43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</w:tcPr>
          <w:p w14:paraId="0DCB5D84" w14:textId="5B45F48E" w:rsidR="001065C2" w:rsidRPr="00470AF5" w:rsidRDefault="001065C2" w:rsidP="001065C2">
            <w:pPr>
              <w:tabs>
                <w:tab w:val="left" w:pos="7578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Key</w:t>
            </w:r>
          </w:p>
        </w:tc>
        <w:tc>
          <w:tcPr>
            <w:tcW w:w="2269" w:type="dxa"/>
          </w:tcPr>
          <w:p w14:paraId="13F6FE9B" w14:textId="66BB2741" w:rsidR="001065C2" w:rsidRPr="00470AF5" w:rsidRDefault="001065C2" w:rsidP="001065C2">
            <w:pPr>
              <w:tabs>
                <w:tab w:val="left" w:pos="7578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Column name</w:t>
            </w:r>
          </w:p>
        </w:tc>
        <w:tc>
          <w:tcPr>
            <w:tcW w:w="2833" w:type="dxa"/>
          </w:tcPr>
          <w:p w14:paraId="0592392F" w14:textId="3C0EFB94" w:rsidR="001065C2" w:rsidRPr="00470AF5" w:rsidRDefault="001065C2" w:rsidP="001065C2">
            <w:pPr>
              <w:tabs>
                <w:tab w:val="left" w:pos="7578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2925" w:type="dxa"/>
          </w:tcPr>
          <w:p w14:paraId="55A86E61" w14:textId="25D6308A" w:rsidR="001065C2" w:rsidRPr="00470AF5" w:rsidRDefault="001065C2" w:rsidP="001065C2">
            <w:pPr>
              <w:tabs>
                <w:tab w:val="left" w:pos="7578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Description</w:t>
            </w:r>
          </w:p>
        </w:tc>
      </w:tr>
      <w:tr w:rsidR="001065C2" w:rsidRPr="00470AF5" w14:paraId="327071FF" w14:textId="77777777" w:rsidTr="00B43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</w:tcPr>
          <w:p w14:paraId="25C88762" w14:textId="11B35A6F" w:rsidR="001065C2" w:rsidRPr="00470AF5" w:rsidRDefault="001065C2" w:rsidP="000B0B5D">
            <w:pPr>
              <w:tabs>
                <w:tab w:val="left" w:pos="7578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PK</w:t>
            </w:r>
          </w:p>
        </w:tc>
        <w:tc>
          <w:tcPr>
            <w:tcW w:w="2269" w:type="dxa"/>
          </w:tcPr>
          <w:p w14:paraId="329ED520" w14:textId="4DCF53A4" w:rsidR="001065C2" w:rsidRPr="00470AF5" w:rsidRDefault="001065C2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spellStart"/>
            <w:r w:rsidRPr="00470AF5">
              <w:rPr>
                <w:sz w:val="28"/>
                <w:szCs w:val="28"/>
                <w:lang w:val="en-US"/>
              </w:rPr>
              <w:t>Film_id</w:t>
            </w:r>
            <w:proofErr w:type="spellEnd"/>
          </w:p>
        </w:tc>
        <w:tc>
          <w:tcPr>
            <w:tcW w:w="2833" w:type="dxa"/>
          </w:tcPr>
          <w:p w14:paraId="1263075E" w14:textId="77777777" w:rsidR="001065C2" w:rsidRPr="00470AF5" w:rsidRDefault="001065C2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925" w:type="dxa"/>
          </w:tcPr>
          <w:p w14:paraId="7C1E5359" w14:textId="77777777" w:rsidR="001065C2" w:rsidRPr="00470AF5" w:rsidRDefault="001065C2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A primary key acting as unique identifier for film records</w:t>
            </w:r>
          </w:p>
        </w:tc>
      </w:tr>
      <w:tr w:rsidR="001065C2" w:rsidRPr="00470AF5" w14:paraId="64D7ABFF" w14:textId="77777777" w:rsidTr="00B43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</w:tcPr>
          <w:p w14:paraId="74DD1AE8" w14:textId="77777777" w:rsidR="001065C2" w:rsidRPr="00470AF5" w:rsidRDefault="001065C2" w:rsidP="000B0B5D">
            <w:pPr>
              <w:tabs>
                <w:tab w:val="left" w:pos="7578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269" w:type="dxa"/>
          </w:tcPr>
          <w:p w14:paraId="1ED2166F" w14:textId="18FE750C" w:rsidR="001065C2" w:rsidRPr="00470AF5" w:rsidRDefault="001065C2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Title</w:t>
            </w:r>
          </w:p>
        </w:tc>
        <w:tc>
          <w:tcPr>
            <w:tcW w:w="2833" w:type="dxa"/>
          </w:tcPr>
          <w:p w14:paraId="7CB36F25" w14:textId="77777777" w:rsidR="001065C2" w:rsidRPr="00470AF5" w:rsidRDefault="001065C2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 xml:space="preserve">Character </w:t>
            </w:r>
            <w:proofErr w:type="gramStart"/>
            <w:r w:rsidRPr="00470AF5">
              <w:rPr>
                <w:sz w:val="28"/>
                <w:szCs w:val="28"/>
                <w:lang w:val="en-US"/>
              </w:rPr>
              <w:t>varying(</w:t>
            </w:r>
            <w:proofErr w:type="gramEnd"/>
            <w:r w:rsidRPr="00470AF5">
              <w:rPr>
                <w:sz w:val="28"/>
                <w:szCs w:val="28"/>
                <w:lang w:val="en-US"/>
              </w:rPr>
              <w:t>255)</w:t>
            </w:r>
          </w:p>
        </w:tc>
        <w:tc>
          <w:tcPr>
            <w:tcW w:w="2925" w:type="dxa"/>
          </w:tcPr>
          <w:p w14:paraId="0ABBE1F2" w14:textId="77777777" w:rsidR="001065C2" w:rsidRPr="00470AF5" w:rsidRDefault="001065C2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Film name</w:t>
            </w:r>
          </w:p>
        </w:tc>
      </w:tr>
      <w:tr w:rsidR="001065C2" w:rsidRPr="00470AF5" w14:paraId="76249702" w14:textId="77777777" w:rsidTr="00B43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</w:tcPr>
          <w:p w14:paraId="765A24FF" w14:textId="77777777" w:rsidR="001065C2" w:rsidRPr="00470AF5" w:rsidRDefault="001065C2" w:rsidP="000B0B5D">
            <w:pPr>
              <w:tabs>
                <w:tab w:val="left" w:pos="7578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269" w:type="dxa"/>
          </w:tcPr>
          <w:p w14:paraId="40EE407C" w14:textId="615E3668" w:rsidR="001065C2" w:rsidRPr="00470AF5" w:rsidRDefault="001065C2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833" w:type="dxa"/>
          </w:tcPr>
          <w:p w14:paraId="0F2CAFA3" w14:textId="77777777" w:rsidR="001065C2" w:rsidRPr="00470AF5" w:rsidRDefault="001065C2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2925" w:type="dxa"/>
          </w:tcPr>
          <w:p w14:paraId="405ACAD8" w14:textId="77777777" w:rsidR="001065C2" w:rsidRPr="00470AF5" w:rsidRDefault="001065C2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Description in text</w:t>
            </w:r>
          </w:p>
        </w:tc>
      </w:tr>
      <w:tr w:rsidR="001065C2" w:rsidRPr="00470AF5" w14:paraId="6096C19C" w14:textId="77777777" w:rsidTr="00B43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</w:tcPr>
          <w:p w14:paraId="6909AFC0" w14:textId="77777777" w:rsidR="001065C2" w:rsidRPr="00470AF5" w:rsidRDefault="001065C2" w:rsidP="000B0B5D">
            <w:pPr>
              <w:tabs>
                <w:tab w:val="left" w:pos="7578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269" w:type="dxa"/>
          </w:tcPr>
          <w:p w14:paraId="74C2200F" w14:textId="7B4A3615" w:rsidR="001065C2" w:rsidRPr="00470AF5" w:rsidRDefault="001065C2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spellStart"/>
            <w:r w:rsidRPr="00470AF5">
              <w:rPr>
                <w:sz w:val="28"/>
                <w:szCs w:val="28"/>
                <w:lang w:val="en-US"/>
              </w:rPr>
              <w:t>Release_year</w:t>
            </w:r>
            <w:proofErr w:type="spellEnd"/>
          </w:p>
        </w:tc>
        <w:tc>
          <w:tcPr>
            <w:tcW w:w="2833" w:type="dxa"/>
          </w:tcPr>
          <w:p w14:paraId="5654D4DC" w14:textId="77777777" w:rsidR="001065C2" w:rsidRPr="00470AF5" w:rsidRDefault="001065C2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925" w:type="dxa"/>
          </w:tcPr>
          <w:p w14:paraId="0F76EE0A" w14:textId="77777777" w:rsidR="001065C2" w:rsidRPr="00470AF5" w:rsidRDefault="001065C2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Year the film was released</w:t>
            </w:r>
          </w:p>
        </w:tc>
      </w:tr>
      <w:tr w:rsidR="001065C2" w:rsidRPr="00470AF5" w14:paraId="6251BC4B" w14:textId="77777777" w:rsidTr="00B43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</w:tcPr>
          <w:p w14:paraId="574A9549" w14:textId="5B1280DF" w:rsidR="001065C2" w:rsidRPr="00470AF5" w:rsidRDefault="001065C2" w:rsidP="000B0B5D">
            <w:pPr>
              <w:tabs>
                <w:tab w:val="left" w:pos="7578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2269" w:type="dxa"/>
          </w:tcPr>
          <w:p w14:paraId="128E5E8F" w14:textId="33A836C9" w:rsidR="001065C2" w:rsidRPr="00470AF5" w:rsidRDefault="001065C2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spellStart"/>
            <w:r w:rsidRPr="00470AF5">
              <w:rPr>
                <w:sz w:val="28"/>
                <w:szCs w:val="28"/>
                <w:lang w:val="en-US"/>
              </w:rPr>
              <w:t>Language_id</w:t>
            </w:r>
            <w:proofErr w:type="spellEnd"/>
          </w:p>
        </w:tc>
        <w:tc>
          <w:tcPr>
            <w:tcW w:w="2833" w:type="dxa"/>
          </w:tcPr>
          <w:p w14:paraId="7ACE421A" w14:textId="77777777" w:rsidR="001065C2" w:rsidRPr="00470AF5" w:rsidRDefault="001065C2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spellStart"/>
            <w:r w:rsidRPr="00470AF5">
              <w:rPr>
                <w:sz w:val="28"/>
                <w:szCs w:val="28"/>
                <w:lang w:val="en-US"/>
              </w:rPr>
              <w:t>Smallint</w:t>
            </w:r>
            <w:proofErr w:type="spellEnd"/>
          </w:p>
        </w:tc>
        <w:tc>
          <w:tcPr>
            <w:tcW w:w="2925" w:type="dxa"/>
          </w:tcPr>
          <w:p w14:paraId="55CADB73" w14:textId="77777777" w:rsidR="001065C2" w:rsidRPr="00470AF5" w:rsidRDefault="001065C2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Foreign key for language ID connecting to the language table primary key.</w:t>
            </w:r>
          </w:p>
        </w:tc>
      </w:tr>
      <w:tr w:rsidR="001065C2" w:rsidRPr="00470AF5" w14:paraId="1F83FE2A" w14:textId="77777777" w:rsidTr="00B43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</w:tcPr>
          <w:p w14:paraId="3F22BBE8" w14:textId="77777777" w:rsidR="001065C2" w:rsidRPr="00470AF5" w:rsidRDefault="001065C2" w:rsidP="000B0B5D">
            <w:pPr>
              <w:tabs>
                <w:tab w:val="left" w:pos="7578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269" w:type="dxa"/>
          </w:tcPr>
          <w:p w14:paraId="74B16A33" w14:textId="634DEA4F" w:rsidR="001065C2" w:rsidRPr="00470AF5" w:rsidRDefault="001065C2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spellStart"/>
            <w:r w:rsidRPr="00470AF5">
              <w:rPr>
                <w:sz w:val="28"/>
                <w:szCs w:val="28"/>
                <w:lang w:val="en-US"/>
              </w:rPr>
              <w:t>Rental_duration</w:t>
            </w:r>
            <w:proofErr w:type="spellEnd"/>
          </w:p>
        </w:tc>
        <w:tc>
          <w:tcPr>
            <w:tcW w:w="2833" w:type="dxa"/>
          </w:tcPr>
          <w:p w14:paraId="55442861" w14:textId="77777777" w:rsidR="001065C2" w:rsidRPr="00470AF5" w:rsidRDefault="001065C2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spellStart"/>
            <w:r w:rsidRPr="00470AF5">
              <w:rPr>
                <w:sz w:val="28"/>
                <w:szCs w:val="28"/>
                <w:lang w:val="en-US"/>
              </w:rPr>
              <w:t>Smallint</w:t>
            </w:r>
            <w:proofErr w:type="spellEnd"/>
          </w:p>
        </w:tc>
        <w:tc>
          <w:tcPr>
            <w:tcW w:w="2925" w:type="dxa"/>
          </w:tcPr>
          <w:p w14:paraId="32CDE2D6" w14:textId="77777777" w:rsidR="001065C2" w:rsidRPr="00470AF5" w:rsidRDefault="001065C2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Number of days the film was rented out</w:t>
            </w:r>
          </w:p>
        </w:tc>
      </w:tr>
      <w:tr w:rsidR="001065C2" w:rsidRPr="00470AF5" w14:paraId="5E4886E3" w14:textId="77777777" w:rsidTr="00B43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</w:tcPr>
          <w:p w14:paraId="453A518F" w14:textId="77777777" w:rsidR="001065C2" w:rsidRPr="00470AF5" w:rsidRDefault="001065C2" w:rsidP="000B0B5D">
            <w:pPr>
              <w:tabs>
                <w:tab w:val="left" w:pos="7578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269" w:type="dxa"/>
          </w:tcPr>
          <w:p w14:paraId="25BA639B" w14:textId="328F79A4" w:rsidR="001065C2" w:rsidRPr="00470AF5" w:rsidRDefault="001065C2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spellStart"/>
            <w:r w:rsidRPr="00470AF5">
              <w:rPr>
                <w:sz w:val="28"/>
                <w:szCs w:val="28"/>
                <w:lang w:val="en-US"/>
              </w:rPr>
              <w:t>Rental_rate</w:t>
            </w:r>
            <w:proofErr w:type="spellEnd"/>
          </w:p>
        </w:tc>
        <w:tc>
          <w:tcPr>
            <w:tcW w:w="2833" w:type="dxa"/>
          </w:tcPr>
          <w:p w14:paraId="7A8BFCAF" w14:textId="77777777" w:rsidR="001065C2" w:rsidRPr="00470AF5" w:rsidRDefault="001065C2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Numeric</w:t>
            </w:r>
          </w:p>
        </w:tc>
        <w:tc>
          <w:tcPr>
            <w:tcW w:w="2925" w:type="dxa"/>
          </w:tcPr>
          <w:p w14:paraId="6769BB6F" w14:textId="77777777" w:rsidR="001065C2" w:rsidRPr="00470AF5" w:rsidRDefault="001065C2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Rental charge</w:t>
            </w:r>
          </w:p>
        </w:tc>
      </w:tr>
      <w:tr w:rsidR="001065C2" w:rsidRPr="00470AF5" w14:paraId="3B48F8AA" w14:textId="77777777" w:rsidTr="00B43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</w:tcPr>
          <w:p w14:paraId="6446C07C" w14:textId="77777777" w:rsidR="001065C2" w:rsidRPr="00470AF5" w:rsidRDefault="001065C2" w:rsidP="000B0B5D">
            <w:pPr>
              <w:tabs>
                <w:tab w:val="left" w:pos="7578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269" w:type="dxa"/>
          </w:tcPr>
          <w:p w14:paraId="1F6B8C15" w14:textId="6957B1A4" w:rsidR="001065C2" w:rsidRPr="00470AF5" w:rsidRDefault="001065C2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Length</w:t>
            </w:r>
          </w:p>
        </w:tc>
        <w:tc>
          <w:tcPr>
            <w:tcW w:w="2833" w:type="dxa"/>
          </w:tcPr>
          <w:p w14:paraId="7BE9BE64" w14:textId="77777777" w:rsidR="001065C2" w:rsidRPr="00470AF5" w:rsidRDefault="001065C2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spellStart"/>
            <w:r w:rsidRPr="00470AF5">
              <w:rPr>
                <w:sz w:val="28"/>
                <w:szCs w:val="28"/>
                <w:lang w:val="en-US"/>
              </w:rPr>
              <w:t>Smallint</w:t>
            </w:r>
            <w:proofErr w:type="spellEnd"/>
          </w:p>
        </w:tc>
        <w:tc>
          <w:tcPr>
            <w:tcW w:w="2925" w:type="dxa"/>
          </w:tcPr>
          <w:p w14:paraId="513A0E71" w14:textId="77777777" w:rsidR="001065C2" w:rsidRPr="00470AF5" w:rsidRDefault="001065C2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470AF5">
              <w:rPr>
                <w:sz w:val="28"/>
                <w:szCs w:val="28"/>
                <w:lang w:val="en-US"/>
              </w:rPr>
              <w:t>Film”s</w:t>
            </w:r>
            <w:proofErr w:type="spellEnd"/>
            <w:proofErr w:type="gramEnd"/>
            <w:r w:rsidRPr="00470AF5">
              <w:rPr>
                <w:sz w:val="28"/>
                <w:szCs w:val="28"/>
                <w:lang w:val="en-US"/>
              </w:rPr>
              <w:t xml:space="preserve"> length</w:t>
            </w:r>
          </w:p>
        </w:tc>
      </w:tr>
      <w:tr w:rsidR="001065C2" w:rsidRPr="00470AF5" w14:paraId="6F2449A4" w14:textId="77777777" w:rsidTr="00B43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</w:tcPr>
          <w:p w14:paraId="5A1A6B07" w14:textId="77777777" w:rsidR="001065C2" w:rsidRPr="00470AF5" w:rsidRDefault="001065C2" w:rsidP="000B0B5D">
            <w:pPr>
              <w:tabs>
                <w:tab w:val="left" w:pos="7578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269" w:type="dxa"/>
          </w:tcPr>
          <w:p w14:paraId="79787602" w14:textId="09534212" w:rsidR="001065C2" w:rsidRPr="00470AF5" w:rsidRDefault="001065C2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spellStart"/>
            <w:r w:rsidRPr="00470AF5">
              <w:rPr>
                <w:sz w:val="28"/>
                <w:szCs w:val="28"/>
                <w:lang w:val="en-US"/>
              </w:rPr>
              <w:t>Replacement_cost</w:t>
            </w:r>
            <w:proofErr w:type="spellEnd"/>
          </w:p>
        </w:tc>
        <w:tc>
          <w:tcPr>
            <w:tcW w:w="2833" w:type="dxa"/>
          </w:tcPr>
          <w:p w14:paraId="1D542C48" w14:textId="77777777" w:rsidR="001065C2" w:rsidRPr="00470AF5" w:rsidRDefault="001065C2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Numeric</w:t>
            </w:r>
          </w:p>
        </w:tc>
        <w:tc>
          <w:tcPr>
            <w:tcW w:w="2925" w:type="dxa"/>
          </w:tcPr>
          <w:p w14:paraId="41337BE1" w14:textId="77777777" w:rsidR="001065C2" w:rsidRPr="00470AF5" w:rsidRDefault="001065C2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Cost to pay for replacement</w:t>
            </w:r>
          </w:p>
        </w:tc>
      </w:tr>
      <w:tr w:rsidR="001065C2" w:rsidRPr="00470AF5" w14:paraId="3FB4C911" w14:textId="77777777" w:rsidTr="00B43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</w:tcPr>
          <w:p w14:paraId="16D7B1F2" w14:textId="77777777" w:rsidR="001065C2" w:rsidRPr="00470AF5" w:rsidRDefault="001065C2" w:rsidP="000B0B5D">
            <w:pPr>
              <w:tabs>
                <w:tab w:val="left" w:pos="7578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269" w:type="dxa"/>
          </w:tcPr>
          <w:p w14:paraId="5E2A0FCA" w14:textId="4288D81D" w:rsidR="001065C2" w:rsidRPr="00470AF5" w:rsidRDefault="001065C2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Rating</w:t>
            </w:r>
          </w:p>
        </w:tc>
        <w:tc>
          <w:tcPr>
            <w:tcW w:w="2833" w:type="dxa"/>
          </w:tcPr>
          <w:p w14:paraId="0EAC91ED" w14:textId="77777777" w:rsidR="001065C2" w:rsidRPr="00470AF5" w:rsidRDefault="001065C2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USER-DEFINED</w:t>
            </w:r>
          </w:p>
        </w:tc>
        <w:tc>
          <w:tcPr>
            <w:tcW w:w="2925" w:type="dxa"/>
          </w:tcPr>
          <w:p w14:paraId="0D66E6E6" w14:textId="77777777" w:rsidR="001065C2" w:rsidRPr="00470AF5" w:rsidRDefault="001065C2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Age-restrictions</w:t>
            </w:r>
          </w:p>
        </w:tc>
      </w:tr>
      <w:tr w:rsidR="001065C2" w:rsidRPr="00470AF5" w14:paraId="48C59F32" w14:textId="77777777" w:rsidTr="00B43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</w:tcPr>
          <w:p w14:paraId="7D59F934" w14:textId="77777777" w:rsidR="001065C2" w:rsidRPr="00470AF5" w:rsidRDefault="001065C2" w:rsidP="000B0B5D">
            <w:pPr>
              <w:tabs>
                <w:tab w:val="left" w:pos="7578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269" w:type="dxa"/>
          </w:tcPr>
          <w:p w14:paraId="15925DE8" w14:textId="6BD2497C" w:rsidR="001065C2" w:rsidRPr="00470AF5" w:rsidRDefault="001065C2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spellStart"/>
            <w:r w:rsidRPr="00470AF5">
              <w:rPr>
                <w:sz w:val="28"/>
                <w:szCs w:val="28"/>
                <w:lang w:val="en-US"/>
              </w:rPr>
              <w:t>Last_update</w:t>
            </w:r>
            <w:proofErr w:type="spellEnd"/>
          </w:p>
        </w:tc>
        <w:tc>
          <w:tcPr>
            <w:tcW w:w="2833" w:type="dxa"/>
          </w:tcPr>
          <w:p w14:paraId="2B2940C2" w14:textId="77777777" w:rsidR="001065C2" w:rsidRPr="00470AF5" w:rsidRDefault="001065C2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Timestamp without time zone</w:t>
            </w:r>
          </w:p>
        </w:tc>
        <w:tc>
          <w:tcPr>
            <w:tcW w:w="2925" w:type="dxa"/>
          </w:tcPr>
          <w:p w14:paraId="68A62425" w14:textId="77777777" w:rsidR="001065C2" w:rsidRPr="00470AF5" w:rsidRDefault="001065C2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Time and date of last updating</w:t>
            </w:r>
          </w:p>
        </w:tc>
      </w:tr>
      <w:tr w:rsidR="001065C2" w:rsidRPr="00470AF5" w14:paraId="2441FB31" w14:textId="77777777" w:rsidTr="00B43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</w:tcPr>
          <w:p w14:paraId="256DBF29" w14:textId="77777777" w:rsidR="001065C2" w:rsidRPr="00470AF5" w:rsidRDefault="001065C2" w:rsidP="000B0B5D">
            <w:pPr>
              <w:tabs>
                <w:tab w:val="left" w:pos="7578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269" w:type="dxa"/>
          </w:tcPr>
          <w:p w14:paraId="60790F63" w14:textId="7FBA341A" w:rsidR="001065C2" w:rsidRPr="00470AF5" w:rsidRDefault="001065C2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spellStart"/>
            <w:r w:rsidRPr="00470AF5">
              <w:rPr>
                <w:sz w:val="28"/>
                <w:szCs w:val="28"/>
                <w:lang w:val="en-US"/>
              </w:rPr>
              <w:t>Special_features</w:t>
            </w:r>
            <w:proofErr w:type="spellEnd"/>
          </w:p>
        </w:tc>
        <w:tc>
          <w:tcPr>
            <w:tcW w:w="2833" w:type="dxa"/>
          </w:tcPr>
          <w:p w14:paraId="1F503B15" w14:textId="77777777" w:rsidR="001065C2" w:rsidRPr="00470AF5" w:rsidRDefault="001065C2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ARRAY</w:t>
            </w:r>
          </w:p>
        </w:tc>
        <w:tc>
          <w:tcPr>
            <w:tcW w:w="2925" w:type="dxa"/>
          </w:tcPr>
          <w:p w14:paraId="63F7609B" w14:textId="77777777" w:rsidR="001065C2" w:rsidRPr="00470AF5" w:rsidRDefault="001065C2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Related videos</w:t>
            </w:r>
          </w:p>
        </w:tc>
      </w:tr>
      <w:tr w:rsidR="001065C2" w:rsidRPr="00470AF5" w14:paraId="5A370068" w14:textId="77777777" w:rsidTr="00B43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</w:tcPr>
          <w:p w14:paraId="29426564" w14:textId="77777777" w:rsidR="001065C2" w:rsidRPr="00470AF5" w:rsidRDefault="001065C2" w:rsidP="000B0B5D">
            <w:pPr>
              <w:tabs>
                <w:tab w:val="left" w:pos="7578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269" w:type="dxa"/>
          </w:tcPr>
          <w:p w14:paraId="124E5B53" w14:textId="7E4B4927" w:rsidR="001065C2" w:rsidRPr="00470AF5" w:rsidRDefault="001065C2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spellStart"/>
            <w:r w:rsidRPr="00470AF5">
              <w:rPr>
                <w:sz w:val="28"/>
                <w:szCs w:val="28"/>
                <w:lang w:val="en-US"/>
              </w:rPr>
              <w:t>Fulltext</w:t>
            </w:r>
            <w:proofErr w:type="spellEnd"/>
          </w:p>
        </w:tc>
        <w:tc>
          <w:tcPr>
            <w:tcW w:w="2833" w:type="dxa"/>
          </w:tcPr>
          <w:p w14:paraId="63122E6E" w14:textId="77777777" w:rsidR="001065C2" w:rsidRPr="00470AF5" w:rsidRDefault="001065C2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spellStart"/>
            <w:r w:rsidRPr="00470AF5">
              <w:rPr>
                <w:sz w:val="28"/>
                <w:szCs w:val="28"/>
                <w:lang w:val="en-US"/>
              </w:rPr>
              <w:t>tsvector</w:t>
            </w:r>
            <w:proofErr w:type="spellEnd"/>
          </w:p>
        </w:tc>
        <w:tc>
          <w:tcPr>
            <w:tcW w:w="2925" w:type="dxa"/>
          </w:tcPr>
          <w:p w14:paraId="4B8C2367" w14:textId="77777777" w:rsidR="001065C2" w:rsidRPr="00470AF5" w:rsidRDefault="001065C2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Text to tokens that are used for searching</w:t>
            </w:r>
          </w:p>
        </w:tc>
      </w:tr>
    </w:tbl>
    <w:p w14:paraId="42292221" w14:textId="77777777" w:rsidR="005260B5" w:rsidRPr="00470AF5" w:rsidRDefault="005260B5" w:rsidP="005260B5">
      <w:pPr>
        <w:tabs>
          <w:tab w:val="left" w:pos="7578"/>
        </w:tabs>
        <w:jc w:val="both"/>
        <w:rPr>
          <w:sz w:val="28"/>
          <w:szCs w:val="28"/>
        </w:rPr>
      </w:pPr>
    </w:p>
    <w:p w14:paraId="43506602" w14:textId="6C176A06" w:rsidR="005260B5" w:rsidRPr="00470AF5" w:rsidRDefault="005260B5" w:rsidP="005260B5">
      <w:pPr>
        <w:tabs>
          <w:tab w:val="left" w:pos="7578"/>
        </w:tabs>
        <w:jc w:val="both"/>
        <w:rPr>
          <w:sz w:val="28"/>
          <w:szCs w:val="28"/>
        </w:rPr>
      </w:pPr>
    </w:p>
    <w:p w14:paraId="3ADDDA2B" w14:textId="6D03D8B8" w:rsidR="007B739A" w:rsidRPr="00544D97" w:rsidRDefault="007B739A" w:rsidP="00DA0EDC">
      <w:pPr>
        <w:pStyle w:val="Heading1"/>
      </w:pPr>
      <w:bookmarkStart w:id="12" w:name="_Ref146483667"/>
      <w:r w:rsidRPr="00544D97">
        <w:rPr>
          <w:lang w:val="en-US"/>
        </w:rPr>
        <w:t>3</w:t>
      </w:r>
      <w:r w:rsidRPr="00544D97">
        <w:t>.</w:t>
      </w:r>
      <w:r w:rsidRPr="00544D97">
        <w:rPr>
          <w:lang w:val="en-US"/>
        </w:rPr>
        <w:t>2</w:t>
      </w:r>
      <w:r w:rsidRPr="00544D97">
        <w:t>.</w:t>
      </w:r>
      <w:r w:rsidRPr="00544D97">
        <w:rPr>
          <w:lang w:val="en-US"/>
        </w:rPr>
        <w:t>4.</w:t>
      </w:r>
      <w:r w:rsidRPr="00544D97">
        <w:t xml:space="preserve"> Table:</w:t>
      </w:r>
      <w:r w:rsidRPr="00544D97">
        <w:rPr>
          <w:lang w:val="en-US"/>
        </w:rPr>
        <w:t xml:space="preserve"> Language</w:t>
      </w:r>
      <w:bookmarkEnd w:id="12"/>
    </w:p>
    <w:p w14:paraId="6C0782A1" w14:textId="77777777" w:rsidR="007B739A" w:rsidRPr="00470AF5" w:rsidRDefault="007B739A" w:rsidP="007B739A">
      <w:pPr>
        <w:tabs>
          <w:tab w:val="left" w:pos="7578"/>
        </w:tabs>
        <w:jc w:val="both"/>
        <w:rPr>
          <w:sz w:val="28"/>
          <w:szCs w:val="28"/>
          <w:lang w:val="en-US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88"/>
        <w:gridCol w:w="2126"/>
        <w:gridCol w:w="2858"/>
        <w:gridCol w:w="3044"/>
      </w:tblGrid>
      <w:tr w:rsidR="001065C2" w:rsidRPr="00470AF5" w14:paraId="074F8C42" w14:textId="77777777" w:rsidTr="00B43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6C49DA8" w14:textId="03A4B418" w:rsidR="001065C2" w:rsidRPr="00470AF5" w:rsidRDefault="001065C2" w:rsidP="001065C2">
            <w:pPr>
              <w:tabs>
                <w:tab w:val="left" w:pos="7578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Key</w:t>
            </w:r>
          </w:p>
        </w:tc>
        <w:tc>
          <w:tcPr>
            <w:tcW w:w="2126" w:type="dxa"/>
          </w:tcPr>
          <w:p w14:paraId="772B409D" w14:textId="1E51CAC2" w:rsidR="001065C2" w:rsidRPr="00470AF5" w:rsidRDefault="001065C2" w:rsidP="001065C2">
            <w:pPr>
              <w:tabs>
                <w:tab w:val="left" w:pos="7578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Column name</w:t>
            </w:r>
          </w:p>
        </w:tc>
        <w:tc>
          <w:tcPr>
            <w:tcW w:w="2858" w:type="dxa"/>
          </w:tcPr>
          <w:p w14:paraId="515AB70D" w14:textId="15B5CDA1" w:rsidR="001065C2" w:rsidRPr="00470AF5" w:rsidRDefault="001065C2" w:rsidP="001065C2">
            <w:pPr>
              <w:tabs>
                <w:tab w:val="left" w:pos="7578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3044" w:type="dxa"/>
          </w:tcPr>
          <w:p w14:paraId="202D5CD8" w14:textId="7A9E66A9" w:rsidR="001065C2" w:rsidRPr="00470AF5" w:rsidRDefault="001065C2" w:rsidP="001065C2">
            <w:pPr>
              <w:tabs>
                <w:tab w:val="left" w:pos="7578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Description</w:t>
            </w:r>
          </w:p>
        </w:tc>
      </w:tr>
      <w:tr w:rsidR="001065C2" w:rsidRPr="00470AF5" w14:paraId="6D272EBE" w14:textId="77777777" w:rsidTr="00B43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827CFCF" w14:textId="7A923660" w:rsidR="001065C2" w:rsidRPr="00470AF5" w:rsidRDefault="001065C2" w:rsidP="000B0B5D">
            <w:pPr>
              <w:tabs>
                <w:tab w:val="left" w:pos="7578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PK</w:t>
            </w:r>
          </w:p>
        </w:tc>
        <w:tc>
          <w:tcPr>
            <w:tcW w:w="2126" w:type="dxa"/>
          </w:tcPr>
          <w:p w14:paraId="11C485E3" w14:textId="7FE10FCB" w:rsidR="001065C2" w:rsidRPr="00470AF5" w:rsidRDefault="001065C2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spellStart"/>
            <w:r w:rsidRPr="00470AF5">
              <w:rPr>
                <w:sz w:val="28"/>
                <w:szCs w:val="28"/>
                <w:lang w:val="en-US"/>
              </w:rPr>
              <w:t>Language_id</w:t>
            </w:r>
            <w:proofErr w:type="spellEnd"/>
          </w:p>
        </w:tc>
        <w:tc>
          <w:tcPr>
            <w:tcW w:w="2858" w:type="dxa"/>
          </w:tcPr>
          <w:p w14:paraId="3B511B00" w14:textId="77777777" w:rsidR="001065C2" w:rsidRPr="00470AF5" w:rsidRDefault="001065C2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3044" w:type="dxa"/>
          </w:tcPr>
          <w:p w14:paraId="3185980E" w14:textId="77777777" w:rsidR="001065C2" w:rsidRPr="00470AF5" w:rsidRDefault="001065C2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A primary key acting as unique identifier for language records</w:t>
            </w:r>
          </w:p>
        </w:tc>
      </w:tr>
      <w:tr w:rsidR="001065C2" w:rsidRPr="00470AF5" w14:paraId="4C0506E5" w14:textId="77777777" w:rsidTr="00B43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F7C52B3" w14:textId="77777777" w:rsidR="001065C2" w:rsidRPr="00470AF5" w:rsidRDefault="001065C2" w:rsidP="000B0B5D">
            <w:pPr>
              <w:tabs>
                <w:tab w:val="left" w:pos="7578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</w:tcPr>
          <w:p w14:paraId="1339312D" w14:textId="2A5C3C26" w:rsidR="001065C2" w:rsidRPr="00470AF5" w:rsidRDefault="001065C2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2858" w:type="dxa"/>
          </w:tcPr>
          <w:p w14:paraId="14205275" w14:textId="77777777" w:rsidR="001065C2" w:rsidRPr="00470AF5" w:rsidRDefault="001065C2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Character (20)</w:t>
            </w:r>
          </w:p>
        </w:tc>
        <w:tc>
          <w:tcPr>
            <w:tcW w:w="3044" w:type="dxa"/>
          </w:tcPr>
          <w:p w14:paraId="37081471" w14:textId="77777777" w:rsidR="001065C2" w:rsidRPr="00470AF5" w:rsidRDefault="001065C2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Language’s name</w:t>
            </w:r>
          </w:p>
        </w:tc>
      </w:tr>
      <w:tr w:rsidR="001065C2" w:rsidRPr="00470AF5" w14:paraId="14E32331" w14:textId="77777777" w:rsidTr="00B43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A1DE1A5" w14:textId="77777777" w:rsidR="001065C2" w:rsidRPr="00470AF5" w:rsidRDefault="001065C2" w:rsidP="000B0B5D">
            <w:pPr>
              <w:tabs>
                <w:tab w:val="left" w:pos="7578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</w:tcPr>
          <w:p w14:paraId="77E662D8" w14:textId="4F7D6F26" w:rsidR="001065C2" w:rsidRPr="00470AF5" w:rsidRDefault="001065C2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spellStart"/>
            <w:r w:rsidRPr="00470AF5">
              <w:rPr>
                <w:sz w:val="28"/>
                <w:szCs w:val="28"/>
                <w:lang w:val="en-US"/>
              </w:rPr>
              <w:t>Last_update</w:t>
            </w:r>
            <w:proofErr w:type="spellEnd"/>
          </w:p>
        </w:tc>
        <w:tc>
          <w:tcPr>
            <w:tcW w:w="2858" w:type="dxa"/>
          </w:tcPr>
          <w:p w14:paraId="5C6AE8A3" w14:textId="77777777" w:rsidR="001065C2" w:rsidRPr="00470AF5" w:rsidRDefault="001065C2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Timestamp without time zone</w:t>
            </w:r>
          </w:p>
        </w:tc>
        <w:tc>
          <w:tcPr>
            <w:tcW w:w="3044" w:type="dxa"/>
          </w:tcPr>
          <w:p w14:paraId="0C6B8BE9" w14:textId="77777777" w:rsidR="001065C2" w:rsidRPr="00470AF5" w:rsidRDefault="001065C2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Time and date of last updating</w:t>
            </w:r>
          </w:p>
        </w:tc>
      </w:tr>
    </w:tbl>
    <w:p w14:paraId="68C9D575" w14:textId="77777777" w:rsidR="007B739A" w:rsidRPr="00470AF5" w:rsidRDefault="007B739A" w:rsidP="007B739A">
      <w:pPr>
        <w:tabs>
          <w:tab w:val="left" w:pos="7578"/>
        </w:tabs>
        <w:jc w:val="both"/>
        <w:rPr>
          <w:sz w:val="28"/>
          <w:szCs w:val="28"/>
          <w:lang w:val="en-US"/>
        </w:rPr>
      </w:pPr>
    </w:p>
    <w:p w14:paraId="715C618A" w14:textId="0016DFF3" w:rsidR="007B739A" w:rsidRPr="00470AF5" w:rsidRDefault="007B739A" w:rsidP="007B739A">
      <w:pPr>
        <w:tabs>
          <w:tab w:val="left" w:pos="7578"/>
        </w:tabs>
        <w:jc w:val="both"/>
        <w:rPr>
          <w:sz w:val="28"/>
          <w:szCs w:val="28"/>
        </w:rPr>
      </w:pPr>
    </w:p>
    <w:p w14:paraId="1BA3865E" w14:textId="22F53A23" w:rsidR="007B739A" w:rsidRPr="00740847" w:rsidRDefault="007B739A" w:rsidP="00740847">
      <w:pPr>
        <w:pStyle w:val="Heading1"/>
      </w:pPr>
      <w:bookmarkStart w:id="13" w:name="_Ref146483679"/>
      <w:r w:rsidRPr="00544D97">
        <w:rPr>
          <w:lang w:val="en-US"/>
        </w:rPr>
        <w:lastRenderedPageBreak/>
        <w:t>3</w:t>
      </w:r>
      <w:r w:rsidRPr="00544D97">
        <w:t>.</w:t>
      </w:r>
      <w:r w:rsidRPr="00544D97">
        <w:rPr>
          <w:lang w:val="en-US"/>
        </w:rPr>
        <w:t>2</w:t>
      </w:r>
      <w:r w:rsidRPr="00544D97">
        <w:t>.</w:t>
      </w:r>
      <w:r w:rsidRPr="00544D97">
        <w:rPr>
          <w:lang w:val="en-US"/>
        </w:rPr>
        <w:t>5.</w:t>
      </w:r>
      <w:r w:rsidRPr="00544D97">
        <w:t xml:space="preserve"> Table:</w:t>
      </w:r>
      <w:r w:rsidRPr="00544D97">
        <w:rPr>
          <w:lang w:val="en-US"/>
        </w:rPr>
        <w:t xml:space="preserve"> category</w:t>
      </w:r>
      <w:bookmarkEnd w:id="13"/>
    </w:p>
    <w:p w14:paraId="089A27A6" w14:textId="1CEFD1E4" w:rsidR="007B739A" w:rsidRPr="00470AF5" w:rsidRDefault="007B739A" w:rsidP="007B739A">
      <w:pPr>
        <w:tabs>
          <w:tab w:val="left" w:pos="7578"/>
        </w:tabs>
        <w:jc w:val="both"/>
        <w:rPr>
          <w:sz w:val="28"/>
          <w:szCs w:val="28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88"/>
        <w:gridCol w:w="2126"/>
        <w:gridCol w:w="2835"/>
        <w:gridCol w:w="3067"/>
      </w:tblGrid>
      <w:tr w:rsidR="001065C2" w:rsidRPr="00470AF5" w14:paraId="6AFF11D9" w14:textId="77777777" w:rsidTr="00B43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3820C5B" w14:textId="786685E9" w:rsidR="001065C2" w:rsidRPr="00470AF5" w:rsidRDefault="001065C2" w:rsidP="001065C2">
            <w:pPr>
              <w:tabs>
                <w:tab w:val="left" w:pos="7578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Key</w:t>
            </w:r>
          </w:p>
        </w:tc>
        <w:tc>
          <w:tcPr>
            <w:tcW w:w="2126" w:type="dxa"/>
          </w:tcPr>
          <w:p w14:paraId="20655841" w14:textId="0BE126EE" w:rsidR="001065C2" w:rsidRPr="00470AF5" w:rsidRDefault="001065C2" w:rsidP="001065C2">
            <w:pPr>
              <w:tabs>
                <w:tab w:val="left" w:pos="7578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Column name</w:t>
            </w:r>
          </w:p>
        </w:tc>
        <w:tc>
          <w:tcPr>
            <w:tcW w:w="2835" w:type="dxa"/>
          </w:tcPr>
          <w:p w14:paraId="6AF77D05" w14:textId="115F7C9C" w:rsidR="001065C2" w:rsidRPr="00470AF5" w:rsidRDefault="001065C2" w:rsidP="001065C2">
            <w:pPr>
              <w:tabs>
                <w:tab w:val="left" w:pos="7578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3067" w:type="dxa"/>
          </w:tcPr>
          <w:p w14:paraId="338406A1" w14:textId="173C38CD" w:rsidR="001065C2" w:rsidRPr="00470AF5" w:rsidRDefault="001065C2" w:rsidP="001065C2">
            <w:pPr>
              <w:tabs>
                <w:tab w:val="left" w:pos="7578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Description</w:t>
            </w:r>
          </w:p>
        </w:tc>
      </w:tr>
      <w:tr w:rsidR="001065C2" w:rsidRPr="00470AF5" w14:paraId="424FB240" w14:textId="77777777" w:rsidTr="00B43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9B226C9" w14:textId="6A9DEEBC" w:rsidR="001065C2" w:rsidRPr="00470AF5" w:rsidRDefault="001065C2" w:rsidP="007B739A">
            <w:pPr>
              <w:tabs>
                <w:tab w:val="left" w:pos="7578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PK</w:t>
            </w:r>
          </w:p>
        </w:tc>
        <w:tc>
          <w:tcPr>
            <w:tcW w:w="2126" w:type="dxa"/>
          </w:tcPr>
          <w:p w14:paraId="7B461D8D" w14:textId="6F20D5AC" w:rsidR="001065C2" w:rsidRPr="00470AF5" w:rsidRDefault="001065C2" w:rsidP="007B739A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spellStart"/>
            <w:r w:rsidRPr="00470AF5">
              <w:rPr>
                <w:sz w:val="28"/>
                <w:szCs w:val="28"/>
                <w:lang w:val="en-US"/>
              </w:rPr>
              <w:t>Category_id</w:t>
            </w:r>
            <w:proofErr w:type="spellEnd"/>
          </w:p>
        </w:tc>
        <w:tc>
          <w:tcPr>
            <w:tcW w:w="2835" w:type="dxa"/>
          </w:tcPr>
          <w:p w14:paraId="4BE8B60A" w14:textId="0ADC120A" w:rsidR="001065C2" w:rsidRPr="00470AF5" w:rsidRDefault="001065C2" w:rsidP="007B739A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Serial</w:t>
            </w:r>
          </w:p>
        </w:tc>
        <w:tc>
          <w:tcPr>
            <w:tcW w:w="3067" w:type="dxa"/>
          </w:tcPr>
          <w:p w14:paraId="399C7560" w14:textId="194725E8" w:rsidR="001065C2" w:rsidRPr="00470AF5" w:rsidRDefault="001065C2" w:rsidP="007B739A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Unique category id</w:t>
            </w:r>
          </w:p>
        </w:tc>
      </w:tr>
      <w:tr w:rsidR="001065C2" w:rsidRPr="00470AF5" w14:paraId="1A3BC467" w14:textId="77777777" w:rsidTr="00B43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B088F3F" w14:textId="77777777" w:rsidR="001065C2" w:rsidRPr="00470AF5" w:rsidRDefault="001065C2" w:rsidP="007B739A">
            <w:pPr>
              <w:tabs>
                <w:tab w:val="left" w:pos="7578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</w:tcPr>
          <w:p w14:paraId="689FB2FB" w14:textId="2286DE3D" w:rsidR="001065C2" w:rsidRPr="00470AF5" w:rsidRDefault="001065C2" w:rsidP="007B739A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2835" w:type="dxa"/>
          </w:tcPr>
          <w:p w14:paraId="51A2436A" w14:textId="0B5B654F" w:rsidR="001065C2" w:rsidRPr="00470AF5" w:rsidRDefault="001065C2" w:rsidP="007B739A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 xml:space="preserve">Character </w:t>
            </w:r>
            <w:proofErr w:type="gramStart"/>
            <w:r w:rsidRPr="00470AF5">
              <w:rPr>
                <w:sz w:val="28"/>
                <w:szCs w:val="28"/>
                <w:lang w:val="en-US"/>
              </w:rPr>
              <w:t>varying(</w:t>
            </w:r>
            <w:proofErr w:type="gramEnd"/>
            <w:r w:rsidRPr="00470AF5">
              <w:rPr>
                <w:sz w:val="28"/>
                <w:szCs w:val="28"/>
                <w:lang w:val="en-US"/>
              </w:rPr>
              <w:t>25)</w:t>
            </w:r>
          </w:p>
        </w:tc>
        <w:tc>
          <w:tcPr>
            <w:tcW w:w="3067" w:type="dxa"/>
          </w:tcPr>
          <w:p w14:paraId="5901197D" w14:textId="17607555" w:rsidR="001065C2" w:rsidRPr="00470AF5" w:rsidRDefault="001065C2" w:rsidP="007B739A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Name of a category</w:t>
            </w:r>
          </w:p>
        </w:tc>
      </w:tr>
      <w:tr w:rsidR="001065C2" w:rsidRPr="00470AF5" w14:paraId="3B454CC2" w14:textId="77777777" w:rsidTr="00B43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A80BD2A" w14:textId="77777777" w:rsidR="001065C2" w:rsidRPr="00470AF5" w:rsidRDefault="001065C2" w:rsidP="007B739A">
            <w:pPr>
              <w:tabs>
                <w:tab w:val="left" w:pos="7578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</w:tcPr>
          <w:p w14:paraId="59585DD3" w14:textId="026C2980" w:rsidR="001065C2" w:rsidRPr="00470AF5" w:rsidRDefault="001065C2" w:rsidP="007B739A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spellStart"/>
            <w:r w:rsidRPr="00470AF5">
              <w:rPr>
                <w:sz w:val="28"/>
                <w:szCs w:val="28"/>
                <w:lang w:val="en-US"/>
              </w:rPr>
              <w:t>Last_update</w:t>
            </w:r>
            <w:proofErr w:type="spellEnd"/>
          </w:p>
        </w:tc>
        <w:tc>
          <w:tcPr>
            <w:tcW w:w="2835" w:type="dxa"/>
          </w:tcPr>
          <w:p w14:paraId="2E144444" w14:textId="73EED5A6" w:rsidR="001065C2" w:rsidRPr="00470AF5" w:rsidRDefault="001065C2" w:rsidP="007B739A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gramStart"/>
            <w:r w:rsidRPr="00470AF5">
              <w:rPr>
                <w:sz w:val="28"/>
                <w:szCs w:val="28"/>
                <w:lang w:val="en-US"/>
              </w:rPr>
              <w:t>Timestamp(</w:t>
            </w:r>
            <w:proofErr w:type="gramEnd"/>
            <w:r w:rsidRPr="00470AF5">
              <w:rPr>
                <w:sz w:val="28"/>
                <w:szCs w:val="28"/>
                <w:lang w:val="en-US"/>
              </w:rPr>
              <w:t>6) without time zone</w:t>
            </w:r>
          </w:p>
        </w:tc>
        <w:tc>
          <w:tcPr>
            <w:tcW w:w="3067" w:type="dxa"/>
          </w:tcPr>
          <w:p w14:paraId="5A8BABA9" w14:textId="03378E17" w:rsidR="001065C2" w:rsidRPr="00470AF5" w:rsidRDefault="001065C2" w:rsidP="007B739A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Date and time the record was last updated</w:t>
            </w:r>
          </w:p>
        </w:tc>
      </w:tr>
    </w:tbl>
    <w:p w14:paraId="3753DD02" w14:textId="77777777" w:rsidR="007B739A" w:rsidRPr="00470AF5" w:rsidRDefault="007B739A" w:rsidP="007B739A">
      <w:pPr>
        <w:tabs>
          <w:tab w:val="left" w:pos="7578"/>
        </w:tabs>
        <w:jc w:val="both"/>
        <w:rPr>
          <w:sz w:val="28"/>
          <w:szCs w:val="28"/>
        </w:rPr>
      </w:pPr>
    </w:p>
    <w:p w14:paraId="70B861F7" w14:textId="6C9344C0" w:rsidR="005260B5" w:rsidRPr="00470AF5" w:rsidRDefault="005260B5" w:rsidP="005260B5">
      <w:pPr>
        <w:tabs>
          <w:tab w:val="left" w:pos="7578"/>
        </w:tabs>
        <w:jc w:val="both"/>
        <w:rPr>
          <w:sz w:val="28"/>
          <w:szCs w:val="28"/>
        </w:rPr>
      </w:pPr>
    </w:p>
    <w:p w14:paraId="70B3AAAC" w14:textId="6049B26A" w:rsidR="004254B8" w:rsidRPr="00544D97" w:rsidRDefault="005260B5" w:rsidP="00DA0EDC">
      <w:pPr>
        <w:pStyle w:val="Heading1"/>
      </w:pPr>
      <w:bookmarkStart w:id="14" w:name="_Ref146483706"/>
      <w:r w:rsidRPr="00544D97">
        <w:rPr>
          <w:lang w:val="en-US"/>
        </w:rPr>
        <w:t>3</w:t>
      </w:r>
      <w:r w:rsidRPr="00544D97">
        <w:t>.</w:t>
      </w:r>
      <w:r w:rsidR="007B739A" w:rsidRPr="00544D97">
        <w:rPr>
          <w:lang w:val="en-US"/>
        </w:rPr>
        <w:t>2.6</w:t>
      </w:r>
      <w:r w:rsidRPr="00544D97">
        <w:t>. Table:</w:t>
      </w:r>
      <w:r w:rsidRPr="00544D97">
        <w:rPr>
          <w:lang w:val="en-US"/>
        </w:rPr>
        <w:t xml:space="preserve"> Actor</w:t>
      </w:r>
      <w:bookmarkEnd w:id="14"/>
    </w:p>
    <w:p w14:paraId="71A96C3A" w14:textId="77777777" w:rsidR="005260B5" w:rsidRPr="00470AF5" w:rsidRDefault="005260B5" w:rsidP="004254B8">
      <w:pPr>
        <w:tabs>
          <w:tab w:val="left" w:pos="7578"/>
        </w:tabs>
        <w:jc w:val="both"/>
        <w:rPr>
          <w:sz w:val="28"/>
          <w:szCs w:val="28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46"/>
        <w:gridCol w:w="2126"/>
        <w:gridCol w:w="2693"/>
        <w:gridCol w:w="3351"/>
      </w:tblGrid>
      <w:tr w:rsidR="001065C2" w:rsidRPr="00470AF5" w14:paraId="43A5E345" w14:textId="77777777" w:rsidTr="00B43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BAA2F75" w14:textId="2B54B221" w:rsidR="001065C2" w:rsidRPr="00470AF5" w:rsidRDefault="001065C2" w:rsidP="001065C2">
            <w:pPr>
              <w:tabs>
                <w:tab w:val="left" w:pos="7578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Key</w:t>
            </w:r>
          </w:p>
        </w:tc>
        <w:tc>
          <w:tcPr>
            <w:tcW w:w="2126" w:type="dxa"/>
          </w:tcPr>
          <w:p w14:paraId="5153EEF5" w14:textId="6B22EC10" w:rsidR="001065C2" w:rsidRPr="00470AF5" w:rsidRDefault="001065C2" w:rsidP="001065C2">
            <w:pPr>
              <w:tabs>
                <w:tab w:val="left" w:pos="7578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Column name</w:t>
            </w:r>
          </w:p>
        </w:tc>
        <w:tc>
          <w:tcPr>
            <w:tcW w:w="2693" w:type="dxa"/>
          </w:tcPr>
          <w:p w14:paraId="1C031143" w14:textId="308B2691" w:rsidR="001065C2" w:rsidRPr="00470AF5" w:rsidRDefault="001065C2" w:rsidP="001065C2">
            <w:pPr>
              <w:tabs>
                <w:tab w:val="left" w:pos="7578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3351" w:type="dxa"/>
          </w:tcPr>
          <w:p w14:paraId="3CB9EC2A" w14:textId="65535E18" w:rsidR="001065C2" w:rsidRPr="00470AF5" w:rsidRDefault="001065C2" w:rsidP="001065C2">
            <w:pPr>
              <w:tabs>
                <w:tab w:val="left" w:pos="7578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Description</w:t>
            </w:r>
          </w:p>
        </w:tc>
      </w:tr>
      <w:tr w:rsidR="001065C2" w:rsidRPr="00470AF5" w14:paraId="602A88CF" w14:textId="77777777" w:rsidTr="00B43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6B3BAA0" w14:textId="1E49F2F8" w:rsidR="001065C2" w:rsidRPr="00470AF5" w:rsidRDefault="001065C2" w:rsidP="000B0B5D">
            <w:pPr>
              <w:tabs>
                <w:tab w:val="left" w:pos="7578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PK</w:t>
            </w:r>
          </w:p>
        </w:tc>
        <w:tc>
          <w:tcPr>
            <w:tcW w:w="2126" w:type="dxa"/>
          </w:tcPr>
          <w:p w14:paraId="4E0CAA01" w14:textId="2AEB79FD" w:rsidR="001065C2" w:rsidRPr="00470AF5" w:rsidRDefault="001065C2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spellStart"/>
            <w:r w:rsidRPr="00470AF5">
              <w:rPr>
                <w:sz w:val="28"/>
                <w:szCs w:val="28"/>
                <w:lang w:val="en-US"/>
              </w:rPr>
              <w:t>Actor_id</w:t>
            </w:r>
            <w:proofErr w:type="spellEnd"/>
          </w:p>
        </w:tc>
        <w:tc>
          <w:tcPr>
            <w:tcW w:w="2693" w:type="dxa"/>
          </w:tcPr>
          <w:p w14:paraId="56E2BD55" w14:textId="77777777" w:rsidR="001065C2" w:rsidRPr="00470AF5" w:rsidRDefault="001065C2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3351" w:type="dxa"/>
          </w:tcPr>
          <w:p w14:paraId="53863EF8" w14:textId="77777777" w:rsidR="001065C2" w:rsidRPr="00470AF5" w:rsidRDefault="001065C2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A primary key acting as unique identifier for actor records</w:t>
            </w:r>
          </w:p>
        </w:tc>
      </w:tr>
      <w:tr w:rsidR="001065C2" w:rsidRPr="00470AF5" w14:paraId="7A817548" w14:textId="77777777" w:rsidTr="00B43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476B2E4" w14:textId="77777777" w:rsidR="001065C2" w:rsidRPr="00470AF5" w:rsidRDefault="001065C2" w:rsidP="000B0B5D">
            <w:pPr>
              <w:tabs>
                <w:tab w:val="left" w:pos="7578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</w:tcPr>
          <w:p w14:paraId="5ACF496F" w14:textId="580B4C30" w:rsidR="001065C2" w:rsidRPr="00470AF5" w:rsidRDefault="001065C2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spellStart"/>
            <w:r w:rsidRPr="00470AF5">
              <w:rPr>
                <w:sz w:val="28"/>
                <w:szCs w:val="28"/>
                <w:lang w:val="en-US"/>
              </w:rPr>
              <w:t>First_name</w:t>
            </w:r>
            <w:proofErr w:type="spellEnd"/>
          </w:p>
        </w:tc>
        <w:tc>
          <w:tcPr>
            <w:tcW w:w="2693" w:type="dxa"/>
          </w:tcPr>
          <w:p w14:paraId="5D41182A" w14:textId="77777777" w:rsidR="001065C2" w:rsidRPr="00470AF5" w:rsidRDefault="001065C2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 xml:space="preserve">Character </w:t>
            </w:r>
            <w:proofErr w:type="gramStart"/>
            <w:r w:rsidRPr="00470AF5">
              <w:rPr>
                <w:sz w:val="28"/>
                <w:szCs w:val="28"/>
                <w:lang w:val="en-US"/>
              </w:rPr>
              <w:t>varying(</w:t>
            </w:r>
            <w:proofErr w:type="gramEnd"/>
            <w:r w:rsidRPr="00470AF5">
              <w:rPr>
                <w:sz w:val="28"/>
                <w:szCs w:val="28"/>
                <w:lang w:val="en-US"/>
              </w:rPr>
              <w:t>45)</w:t>
            </w:r>
          </w:p>
        </w:tc>
        <w:tc>
          <w:tcPr>
            <w:tcW w:w="3351" w:type="dxa"/>
          </w:tcPr>
          <w:p w14:paraId="2548F23B" w14:textId="77777777" w:rsidR="001065C2" w:rsidRPr="00470AF5" w:rsidRDefault="001065C2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first name of actors</w:t>
            </w:r>
          </w:p>
        </w:tc>
      </w:tr>
      <w:tr w:rsidR="001065C2" w:rsidRPr="00470AF5" w14:paraId="33191EA8" w14:textId="77777777" w:rsidTr="00B43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6186BAD" w14:textId="77777777" w:rsidR="001065C2" w:rsidRPr="00470AF5" w:rsidRDefault="001065C2" w:rsidP="000B0B5D">
            <w:pPr>
              <w:tabs>
                <w:tab w:val="left" w:pos="7578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</w:tcPr>
          <w:p w14:paraId="537D3FAB" w14:textId="18B9AC6C" w:rsidR="001065C2" w:rsidRPr="00470AF5" w:rsidRDefault="001065C2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spellStart"/>
            <w:r w:rsidRPr="00470AF5">
              <w:rPr>
                <w:sz w:val="28"/>
                <w:szCs w:val="28"/>
                <w:lang w:val="en-US"/>
              </w:rPr>
              <w:t>Last_name</w:t>
            </w:r>
            <w:proofErr w:type="spellEnd"/>
          </w:p>
        </w:tc>
        <w:tc>
          <w:tcPr>
            <w:tcW w:w="2693" w:type="dxa"/>
          </w:tcPr>
          <w:p w14:paraId="07006E59" w14:textId="77777777" w:rsidR="001065C2" w:rsidRPr="00470AF5" w:rsidRDefault="001065C2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 xml:space="preserve">Character </w:t>
            </w:r>
            <w:proofErr w:type="gramStart"/>
            <w:r w:rsidRPr="00470AF5">
              <w:rPr>
                <w:sz w:val="28"/>
                <w:szCs w:val="28"/>
                <w:lang w:val="en-US"/>
              </w:rPr>
              <w:t>varying(</w:t>
            </w:r>
            <w:proofErr w:type="gramEnd"/>
            <w:r w:rsidRPr="00470AF5">
              <w:rPr>
                <w:sz w:val="28"/>
                <w:szCs w:val="28"/>
                <w:lang w:val="en-US"/>
              </w:rPr>
              <w:t>45)</w:t>
            </w:r>
          </w:p>
        </w:tc>
        <w:tc>
          <w:tcPr>
            <w:tcW w:w="3351" w:type="dxa"/>
          </w:tcPr>
          <w:p w14:paraId="3695FD09" w14:textId="77777777" w:rsidR="001065C2" w:rsidRPr="00470AF5" w:rsidRDefault="001065C2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last name of actors</w:t>
            </w:r>
          </w:p>
        </w:tc>
      </w:tr>
      <w:tr w:rsidR="001065C2" w:rsidRPr="00470AF5" w14:paraId="0500201B" w14:textId="77777777" w:rsidTr="00B43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A42D6DB" w14:textId="77777777" w:rsidR="001065C2" w:rsidRPr="00470AF5" w:rsidRDefault="001065C2" w:rsidP="000B0B5D">
            <w:pPr>
              <w:tabs>
                <w:tab w:val="left" w:pos="7578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</w:tcPr>
          <w:p w14:paraId="65B9EB72" w14:textId="11E7876B" w:rsidR="001065C2" w:rsidRPr="00470AF5" w:rsidRDefault="001065C2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spellStart"/>
            <w:r w:rsidRPr="00470AF5">
              <w:rPr>
                <w:sz w:val="28"/>
                <w:szCs w:val="28"/>
                <w:lang w:val="en-US"/>
              </w:rPr>
              <w:t>Last_update</w:t>
            </w:r>
            <w:proofErr w:type="spellEnd"/>
          </w:p>
        </w:tc>
        <w:tc>
          <w:tcPr>
            <w:tcW w:w="2693" w:type="dxa"/>
          </w:tcPr>
          <w:p w14:paraId="288A5B24" w14:textId="77777777" w:rsidR="001065C2" w:rsidRPr="00470AF5" w:rsidRDefault="001065C2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Timestamp without time zone</w:t>
            </w:r>
          </w:p>
        </w:tc>
        <w:tc>
          <w:tcPr>
            <w:tcW w:w="3351" w:type="dxa"/>
          </w:tcPr>
          <w:p w14:paraId="5ED74F0A" w14:textId="77777777" w:rsidR="001065C2" w:rsidRPr="00470AF5" w:rsidRDefault="001065C2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Time and date of last updating</w:t>
            </w:r>
          </w:p>
        </w:tc>
      </w:tr>
    </w:tbl>
    <w:p w14:paraId="5149E9CB" w14:textId="77777777" w:rsidR="005260B5" w:rsidRPr="00470AF5" w:rsidRDefault="005260B5" w:rsidP="005260B5">
      <w:pPr>
        <w:tabs>
          <w:tab w:val="left" w:pos="7578"/>
        </w:tabs>
        <w:jc w:val="both"/>
        <w:rPr>
          <w:sz w:val="28"/>
          <w:szCs w:val="28"/>
          <w:lang w:val="en-US"/>
        </w:rPr>
      </w:pPr>
    </w:p>
    <w:p w14:paraId="2C156980" w14:textId="7ED83393" w:rsidR="005260B5" w:rsidRPr="00544D97" w:rsidRDefault="005260B5" w:rsidP="00DA0EDC">
      <w:pPr>
        <w:pStyle w:val="Heading1"/>
      </w:pPr>
      <w:bookmarkStart w:id="15" w:name="_Ref146483732"/>
      <w:r w:rsidRPr="00544D97">
        <w:rPr>
          <w:lang w:val="en-US"/>
        </w:rPr>
        <w:t>3</w:t>
      </w:r>
      <w:r w:rsidRPr="00544D97">
        <w:t>.</w:t>
      </w:r>
      <w:r w:rsidR="007B739A" w:rsidRPr="00544D97">
        <w:rPr>
          <w:lang w:val="en-US"/>
        </w:rPr>
        <w:t>2</w:t>
      </w:r>
      <w:r w:rsidRPr="00544D97">
        <w:t>.</w:t>
      </w:r>
      <w:r w:rsidR="007B739A" w:rsidRPr="00544D97">
        <w:rPr>
          <w:lang w:val="en-US"/>
        </w:rPr>
        <w:t>7.</w:t>
      </w:r>
      <w:r w:rsidRPr="00544D97">
        <w:t xml:space="preserve"> Table:</w:t>
      </w:r>
      <w:r w:rsidRPr="00544D97">
        <w:rPr>
          <w:lang w:val="en-US"/>
        </w:rPr>
        <w:t xml:space="preserve"> Customer</w:t>
      </w:r>
      <w:bookmarkEnd w:id="15"/>
    </w:p>
    <w:p w14:paraId="45B0A9F2" w14:textId="77777777" w:rsidR="004254B8" w:rsidRPr="00470AF5" w:rsidRDefault="004254B8" w:rsidP="004254B8">
      <w:pPr>
        <w:tabs>
          <w:tab w:val="left" w:pos="7578"/>
        </w:tabs>
        <w:jc w:val="both"/>
        <w:rPr>
          <w:sz w:val="28"/>
          <w:szCs w:val="28"/>
          <w:lang w:val="en-US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2835"/>
        <w:gridCol w:w="3351"/>
      </w:tblGrid>
      <w:tr w:rsidR="00F9577D" w:rsidRPr="00470AF5" w14:paraId="3DA24612" w14:textId="77777777" w:rsidTr="00B43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E4E375A" w14:textId="0F5619E1" w:rsidR="00F9577D" w:rsidRPr="00470AF5" w:rsidRDefault="00F9577D" w:rsidP="00F9577D">
            <w:pPr>
              <w:tabs>
                <w:tab w:val="left" w:pos="7578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Key</w:t>
            </w:r>
          </w:p>
        </w:tc>
        <w:tc>
          <w:tcPr>
            <w:tcW w:w="1984" w:type="dxa"/>
          </w:tcPr>
          <w:p w14:paraId="25749051" w14:textId="239FF019" w:rsidR="00F9577D" w:rsidRPr="00470AF5" w:rsidRDefault="00F9577D" w:rsidP="00F9577D">
            <w:pPr>
              <w:tabs>
                <w:tab w:val="left" w:pos="7578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Column name</w:t>
            </w:r>
          </w:p>
        </w:tc>
        <w:tc>
          <w:tcPr>
            <w:tcW w:w="2835" w:type="dxa"/>
          </w:tcPr>
          <w:p w14:paraId="03D14062" w14:textId="0248E5E5" w:rsidR="00F9577D" w:rsidRPr="00470AF5" w:rsidRDefault="00F9577D" w:rsidP="00F9577D">
            <w:pPr>
              <w:tabs>
                <w:tab w:val="left" w:pos="7578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3351" w:type="dxa"/>
          </w:tcPr>
          <w:p w14:paraId="0D9F919F" w14:textId="41A8366B" w:rsidR="00F9577D" w:rsidRPr="00470AF5" w:rsidRDefault="00F9577D" w:rsidP="00F9577D">
            <w:pPr>
              <w:tabs>
                <w:tab w:val="left" w:pos="7578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Description</w:t>
            </w:r>
          </w:p>
        </w:tc>
      </w:tr>
      <w:tr w:rsidR="00F9577D" w:rsidRPr="00470AF5" w14:paraId="3C6DB952" w14:textId="77777777" w:rsidTr="00B43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C222CFC" w14:textId="42DB290C" w:rsidR="00F9577D" w:rsidRPr="00470AF5" w:rsidRDefault="00F9577D" w:rsidP="000B0B5D">
            <w:pPr>
              <w:tabs>
                <w:tab w:val="left" w:pos="7578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PK</w:t>
            </w:r>
          </w:p>
        </w:tc>
        <w:tc>
          <w:tcPr>
            <w:tcW w:w="1984" w:type="dxa"/>
          </w:tcPr>
          <w:p w14:paraId="1566FB0E" w14:textId="59AE3B34" w:rsidR="00F9577D" w:rsidRPr="00470AF5" w:rsidRDefault="00F9577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spellStart"/>
            <w:r w:rsidRPr="00470AF5">
              <w:rPr>
                <w:sz w:val="28"/>
                <w:szCs w:val="28"/>
                <w:lang w:val="en-US"/>
              </w:rPr>
              <w:t>Customer_id</w:t>
            </w:r>
            <w:proofErr w:type="spellEnd"/>
          </w:p>
        </w:tc>
        <w:tc>
          <w:tcPr>
            <w:tcW w:w="2835" w:type="dxa"/>
          </w:tcPr>
          <w:p w14:paraId="2ABA0BBF" w14:textId="77777777" w:rsidR="00F9577D" w:rsidRPr="00470AF5" w:rsidRDefault="00F9577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3351" w:type="dxa"/>
          </w:tcPr>
          <w:p w14:paraId="3E61790D" w14:textId="77777777" w:rsidR="00F9577D" w:rsidRPr="00470AF5" w:rsidRDefault="00F9577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A primary key acting as unique identifier for customer records</w:t>
            </w:r>
          </w:p>
        </w:tc>
      </w:tr>
      <w:tr w:rsidR="00F9577D" w:rsidRPr="00470AF5" w14:paraId="3FB3BAAC" w14:textId="77777777" w:rsidTr="00B43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F5D7EDB" w14:textId="77777777" w:rsidR="00F9577D" w:rsidRPr="00470AF5" w:rsidRDefault="00F9577D" w:rsidP="000B0B5D">
            <w:pPr>
              <w:tabs>
                <w:tab w:val="left" w:pos="7578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</w:tcPr>
          <w:p w14:paraId="586B5136" w14:textId="16247307" w:rsidR="00F9577D" w:rsidRPr="00470AF5" w:rsidRDefault="00F9577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spellStart"/>
            <w:r w:rsidRPr="00470AF5">
              <w:rPr>
                <w:sz w:val="28"/>
                <w:szCs w:val="28"/>
                <w:lang w:val="en-US"/>
              </w:rPr>
              <w:t>Store_id</w:t>
            </w:r>
            <w:proofErr w:type="spellEnd"/>
          </w:p>
        </w:tc>
        <w:tc>
          <w:tcPr>
            <w:tcW w:w="2835" w:type="dxa"/>
          </w:tcPr>
          <w:p w14:paraId="281756F7" w14:textId="77777777" w:rsidR="00F9577D" w:rsidRPr="00470AF5" w:rsidRDefault="00F9577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spellStart"/>
            <w:r w:rsidRPr="00470AF5">
              <w:rPr>
                <w:sz w:val="28"/>
                <w:szCs w:val="28"/>
                <w:lang w:val="en-US"/>
              </w:rPr>
              <w:t>Smallint</w:t>
            </w:r>
            <w:proofErr w:type="spellEnd"/>
          </w:p>
        </w:tc>
        <w:tc>
          <w:tcPr>
            <w:tcW w:w="3351" w:type="dxa"/>
          </w:tcPr>
          <w:p w14:paraId="22700D1C" w14:textId="77777777" w:rsidR="00F9577D" w:rsidRPr="00470AF5" w:rsidRDefault="00F9577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Unique identifier of store</w:t>
            </w:r>
          </w:p>
        </w:tc>
      </w:tr>
      <w:tr w:rsidR="00F9577D" w:rsidRPr="00470AF5" w14:paraId="4D8B2219" w14:textId="77777777" w:rsidTr="00B43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4B22AB7" w14:textId="77777777" w:rsidR="00F9577D" w:rsidRPr="00470AF5" w:rsidRDefault="00F9577D" w:rsidP="000B0B5D">
            <w:pPr>
              <w:tabs>
                <w:tab w:val="left" w:pos="7578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</w:tcPr>
          <w:p w14:paraId="6D0D279B" w14:textId="10D84A97" w:rsidR="00F9577D" w:rsidRPr="00470AF5" w:rsidRDefault="00F9577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spellStart"/>
            <w:r w:rsidRPr="00470AF5">
              <w:rPr>
                <w:sz w:val="28"/>
                <w:szCs w:val="28"/>
                <w:lang w:val="en-US"/>
              </w:rPr>
              <w:t>First_name</w:t>
            </w:r>
            <w:proofErr w:type="spellEnd"/>
          </w:p>
        </w:tc>
        <w:tc>
          <w:tcPr>
            <w:tcW w:w="2835" w:type="dxa"/>
          </w:tcPr>
          <w:p w14:paraId="2CB55E52" w14:textId="77777777" w:rsidR="00F9577D" w:rsidRPr="00470AF5" w:rsidRDefault="00F9577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 xml:space="preserve">Character </w:t>
            </w:r>
            <w:proofErr w:type="gramStart"/>
            <w:r w:rsidRPr="00470AF5">
              <w:rPr>
                <w:sz w:val="28"/>
                <w:szCs w:val="28"/>
                <w:lang w:val="en-US"/>
              </w:rPr>
              <w:t>varying(</w:t>
            </w:r>
            <w:proofErr w:type="gramEnd"/>
            <w:r w:rsidRPr="00470AF5">
              <w:rPr>
                <w:sz w:val="28"/>
                <w:szCs w:val="28"/>
                <w:lang w:val="en-US"/>
              </w:rPr>
              <w:t>45)</w:t>
            </w:r>
          </w:p>
        </w:tc>
        <w:tc>
          <w:tcPr>
            <w:tcW w:w="3351" w:type="dxa"/>
          </w:tcPr>
          <w:p w14:paraId="44F030C0" w14:textId="77777777" w:rsidR="00F9577D" w:rsidRPr="00470AF5" w:rsidRDefault="00F9577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First name of the customer</w:t>
            </w:r>
          </w:p>
        </w:tc>
      </w:tr>
      <w:tr w:rsidR="00F9577D" w:rsidRPr="00470AF5" w14:paraId="2DB1961E" w14:textId="77777777" w:rsidTr="00B43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5A6D98F" w14:textId="77777777" w:rsidR="00F9577D" w:rsidRPr="00470AF5" w:rsidRDefault="00F9577D" w:rsidP="000B0B5D">
            <w:pPr>
              <w:tabs>
                <w:tab w:val="left" w:pos="7578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</w:tcPr>
          <w:p w14:paraId="6DA7E595" w14:textId="521DA098" w:rsidR="00F9577D" w:rsidRPr="00470AF5" w:rsidRDefault="00F9577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spellStart"/>
            <w:r w:rsidRPr="00470AF5">
              <w:rPr>
                <w:sz w:val="28"/>
                <w:szCs w:val="28"/>
                <w:lang w:val="en-US"/>
              </w:rPr>
              <w:t>Last_name</w:t>
            </w:r>
            <w:proofErr w:type="spellEnd"/>
          </w:p>
        </w:tc>
        <w:tc>
          <w:tcPr>
            <w:tcW w:w="2835" w:type="dxa"/>
          </w:tcPr>
          <w:p w14:paraId="5D1F706D" w14:textId="77777777" w:rsidR="00F9577D" w:rsidRPr="00470AF5" w:rsidRDefault="00F9577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 xml:space="preserve">Character </w:t>
            </w:r>
            <w:proofErr w:type="gramStart"/>
            <w:r w:rsidRPr="00470AF5">
              <w:rPr>
                <w:sz w:val="28"/>
                <w:szCs w:val="28"/>
                <w:lang w:val="en-US"/>
              </w:rPr>
              <w:t>varying(</w:t>
            </w:r>
            <w:proofErr w:type="gramEnd"/>
            <w:r w:rsidRPr="00470AF5">
              <w:rPr>
                <w:sz w:val="28"/>
                <w:szCs w:val="28"/>
                <w:lang w:val="en-US"/>
              </w:rPr>
              <w:t>45)</w:t>
            </w:r>
          </w:p>
        </w:tc>
        <w:tc>
          <w:tcPr>
            <w:tcW w:w="3351" w:type="dxa"/>
          </w:tcPr>
          <w:p w14:paraId="1A28E3A3" w14:textId="77777777" w:rsidR="00F9577D" w:rsidRPr="00470AF5" w:rsidRDefault="00F9577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Last name of the customer</w:t>
            </w:r>
          </w:p>
        </w:tc>
      </w:tr>
      <w:tr w:rsidR="00F9577D" w:rsidRPr="00470AF5" w14:paraId="3DC7B274" w14:textId="77777777" w:rsidTr="00B43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36C76E5" w14:textId="77777777" w:rsidR="00F9577D" w:rsidRPr="00470AF5" w:rsidRDefault="00F9577D" w:rsidP="000B0B5D">
            <w:pPr>
              <w:tabs>
                <w:tab w:val="left" w:pos="7578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</w:tcPr>
          <w:p w14:paraId="10D8D5B1" w14:textId="7CF523D4" w:rsidR="00F9577D" w:rsidRPr="00470AF5" w:rsidRDefault="00F9577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Email</w:t>
            </w:r>
          </w:p>
        </w:tc>
        <w:tc>
          <w:tcPr>
            <w:tcW w:w="2835" w:type="dxa"/>
          </w:tcPr>
          <w:p w14:paraId="698AA424" w14:textId="77777777" w:rsidR="00F9577D" w:rsidRPr="00470AF5" w:rsidRDefault="00F9577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 xml:space="preserve">Character </w:t>
            </w:r>
            <w:proofErr w:type="gramStart"/>
            <w:r w:rsidRPr="00470AF5">
              <w:rPr>
                <w:sz w:val="28"/>
                <w:szCs w:val="28"/>
                <w:lang w:val="en-US"/>
              </w:rPr>
              <w:t>varying(</w:t>
            </w:r>
            <w:proofErr w:type="gramEnd"/>
            <w:r w:rsidRPr="00470AF5">
              <w:rPr>
                <w:sz w:val="28"/>
                <w:szCs w:val="28"/>
                <w:lang w:val="en-US"/>
              </w:rPr>
              <w:t>45)</w:t>
            </w:r>
          </w:p>
        </w:tc>
        <w:tc>
          <w:tcPr>
            <w:tcW w:w="3351" w:type="dxa"/>
          </w:tcPr>
          <w:p w14:paraId="06C7E5CE" w14:textId="77777777" w:rsidR="00F9577D" w:rsidRPr="00470AF5" w:rsidRDefault="00F9577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E-mail of the customer</w:t>
            </w:r>
          </w:p>
        </w:tc>
      </w:tr>
      <w:tr w:rsidR="00F9577D" w:rsidRPr="00470AF5" w14:paraId="2EA2A8FD" w14:textId="77777777" w:rsidTr="00B43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DF80E9B" w14:textId="7BDF122A" w:rsidR="00F9577D" w:rsidRPr="00470AF5" w:rsidRDefault="00F9577D" w:rsidP="000B0B5D">
            <w:pPr>
              <w:tabs>
                <w:tab w:val="left" w:pos="7578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1984" w:type="dxa"/>
          </w:tcPr>
          <w:p w14:paraId="3115E2D5" w14:textId="531A2B32" w:rsidR="00F9577D" w:rsidRPr="00470AF5" w:rsidRDefault="00F9577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spellStart"/>
            <w:r w:rsidRPr="00470AF5">
              <w:rPr>
                <w:sz w:val="28"/>
                <w:szCs w:val="28"/>
                <w:lang w:val="en-US"/>
              </w:rPr>
              <w:t>Address_id</w:t>
            </w:r>
            <w:proofErr w:type="spellEnd"/>
          </w:p>
        </w:tc>
        <w:tc>
          <w:tcPr>
            <w:tcW w:w="2835" w:type="dxa"/>
          </w:tcPr>
          <w:p w14:paraId="2FABE54A" w14:textId="77777777" w:rsidR="00F9577D" w:rsidRPr="00470AF5" w:rsidRDefault="00F9577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spellStart"/>
            <w:r w:rsidRPr="00470AF5">
              <w:rPr>
                <w:sz w:val="28"/>
                <w:szCs w:val="28"/>
                <w:lang w:val="en-US"/>
              </w:rPr>
              <w:t>Smallint</w:t>
            </w:r>
            <w:proofErr w:type="spellEnd"/>
          </w:p>
        </w:tc>
        <w:tc>
          <w:tcPr>
            <w:tcW w:w="3351" w:type="dxa"/>
          </w:tcPr>
          <w:p w14:paraId="70880E8A" w14:textId="77777777" w:rsidR="00F9577D" w:rsidRPr="00470AF5" w:rsidRDefault="00F9577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Foreign key for address ID connecting to the address primary key.</w:t>
            </w:r>
          </w:p>
        </w:tc>
      </w:tr>
      <w:tr w:rsidR="00F9577D" w:rsidRPr="00470AF5" w14:paraId="093AC1A2" w14:textId="77777777" w:rsidTr="00B43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E448537" w14:textId="77777777" w:rsidR="00F9577D" w:rsidRPr="00470AF5" w:rsidRDefault="00F9577D" w:rsidP="000B0B5D">
            <w:pPr>
              <w:tabs>
                <w:tab w:val="left" w:pos="7578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</w:tcPr>
          <w:p w14:paraId="3139B845" w14:textId="20552A4D" w:rsidR="00F9577D" w:rsidRPr="00470AF5" w:rsidRDefault="00F9577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spellStart"/>
            <w:r w:rsidRPr="00470AF5">
              <w:rPr>
                <w:sz w:val="28"/>
                <w:szCs w:val="28"/>
                <w:lang w:val="en-US"/>
              </w:rPr>
              <w:t>Activebool</w:t>
            </w:r>
            <w:proofErr w:type="spellEnd"/>
          </w:p>
        </w:tc>
        <w:tc>
          <w:tcPr>
            <w:tcW w:w="2835" w:type="dxa"/>
          </w:tcPr>
          <w:p w14:paraId="0E5EF80D" w14:textId="77777777" w:rsidR="00F9577D" w:rsidRPr="00470AF5" w:rsidRDefault="00F9577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Boolean</w:t>
            </w:r>
          </w:p>
        </w:tc>
        <w:tc>
          <w:tcPr>
            <w:tcW w:w="3351" w:type="dxa"/>
          </w:tcPr>
          <w:p w14:paraId="6C5EBB0D" w14:textId="77777777" w:rsidR="00F9577D" w:rsidRPr="00470AF5" w:rsidRDefault="00F9577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To categorize customers as active/ not active</w:t>
            </w:r>
          </w:p>
        </w:tc>
      </w:tr>
      <w:tr w:rsidR="00F9577D" w:rsidRPr="00470AF5" w14:paraId="1DA28427" w14:textId="77777777" w:rsidTr="00B43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CAF5ED4" w14:textId="77777777" w:rsidR="00F9577D" w:rsidRPr="00470AF5" w:rsidRDefault="00F9577D" w:rsidP="000B0B5D">
            <w:pPr>
              <w:tabs>
                <w:tab w:val="left" w:pos="7578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</w:tcPr>
          <w:p w14:paraId="2E232A83" w14:textId="25B7867E" w:rsidR="00F9577D" w:rsidRPr="00470AF5" w:rsidRDefault="00F9577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spellStart"/>
            <w:r w:rsidRPr="00470AF5">
              <w:rPr>
                <w:sz w:val="28"/>
                <w:szCs w:val="28"/>
                <w:lang w:val="en-US"/>
              </w:rPr>
              <w:t>Create_date</w:t>
            </w:r>
            <w:proofErr w:type="spellEnd"/>
          </w:p>
        </w:tc>
        <w:tc>
          <w:tcPr>
            <w:tcW w:w="2835" w:type="dxa"/>
          </w:tcPr>
          <w:p w14:paraId="1622A215" w14:textId="77777777" w:rsidR="00F9577D" w:rsidRPr="00470AF5" w:rsidRDefault="00F9577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3351" w:type="dxa"/>
          </w:tcPr>
          <w:p w14:paraId="49B0C5D6" w14:textId="77777777" w:rsidR="00F9577D" w:rsidRPr="00470AF5" w:rsidRDefault="00F9577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Record created date</w:t>
            </w:r>
          </w:p>
        </w:tc>
      </w:tr>
      <w:tr w:rsidR="00F9577D" w:rsidRPr="00470AF5" w14:paraId="24B6AF6E" w14:textId="77777777" w:rsidTr="00B43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0ED1E4" w14:textId="77777777" w:rsidR="00F9577D" w:rsidRPr="00470AF5" w:rsidRDefault="00F9577D" w:rsidP="000B0B5D">
            <w:pPr>
              <w:tabs>
                <w:tab w:val="left" w:pos="7578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</w:tcPr>
          <w:p w14:paraId="7EB484BC" w14:textId="3ED59055" w:rsidR="00F9577D" w:rsidRPr="00470AF5" w:rsidRDefault="00F9577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spellStart"/>
            <w:r w:rsidRPr="00470AF5">
              <w:rPr>
                <w:sz w:val="28"/>
                <w:szCs w:val="28"/>
                <w:lang w:val="en-US"/>
              </w:rPr>
              <w:t>Last_update</w:t>
            </w:r>
            <w:proofErr w:type="spellEnd"/>
          </w:p>
        </w:tc>
        <w:tc>
          <w:tcPr>
            <w:tcW w:w="2835" w:type="dxa"/>
          </w:tcPr>
          <w:p w14:paraId="6E5525D1" w14:textId="77777777" w:rsidR="00F9577D" w:rsidRPr="00470AF5" w:rsidRDefault="00F9577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Timestamp without time zone</w:t>
            </w:r>
          </w:p>
        </w:tc>
        <w:tc>
          <w:tcPr>
            <w:tcW w:w="3351" w:type="dxa"/>
          </w:tcPr>
          <w:p w14:paraId="5398B724" w14:textId="77777777" w:rsidR="00F9577D" w:rsidRPr="00470AF5" w:rsidRDefault="00F9577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Time and date of last updating</w:t>
            </w:r>
          </w:p>
        </w:tc>
      </w:tr>
      <w:tr w:rsidR="00F9577D" w:rsidRPr="00470AF5" w14:paraId="3939DCE5" w14:textId="77777777" w:rsidTr="00B43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EAE8DBE" w14:textId="77777777" w:rsidR="00F9577D" w:rsidRPr="00470AF5" w:rsidRDefault="00F9577D" w:rsidP="000B0B5D">
            <w:pPr>
              <w:tabs>
                <w:tab w:val="left" w:pos="7578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</w:tcPr>
          <w:p w14:paraId="0F74D027" w14:textId="2D96D678" w:rsidR="00F9577D" w:rsidRPr="00470AF5" w:rsidRDefault="00F9577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Active</w:t>
            </w:r>
          </w:p>
        </w:tc>
        <w:tc>
          <w:tcPr>
            <w:tcW w:w="2835" w:type="dxa"/>
          </w:tcPr>
          <w:p w14:paraId="0F621CB2" w14:textId="77777777" w:rsidR="00F9577D" w:rsidRPr="00470AF5" w:rsidRDefault="00F9577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3351" w:type="dxa"/>
          </w:tcPr>
          <w:p w14:paraId="41F398CE" w14:textId="77777777" w:rsidR="00F9577D" w:rsidRPr="00470AF5" w:rsidRDefault="00F9577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Denote customer usage 1-active and 0-not active</w:t>
            </w:r>
          </w:p>
        </w:tc>
      </w:tr>
    </w:tbl>
    <w:p w14:paraId="68089139" w14:textId="067C323E" w:rsidR="007B739A" w:rsidRPr="00544D97" w:rsidRDefault="007B739A" w:rsidP="00DA0EDC">
      <w:pPr>
        <w:pStyle w:val="Heading1"/>
      </w:pPr>
      <w:bookmarkStart w:id="16" w:name="_Ref146483749"/>
      <w:r w:rsidRPr="00544D97">
        <w:rPr>
          <w:lang w:val="en-US"/>
        </w:rPr>
        <w:lastRenderedPageBreak/>
        <w:t>3</w:t>
      </w:r>
      <w:r w:rsidRPr="00544D97">
        <w:t>.</w:t>
      </w:r>
      <w:r w:rsidR="00470AF5" w:rsidRPr="00544D97">
        <w:rPr>
          <w:lang w:val="en-US"/>
        </w:rPr>
        <w:t>2</w:t>
      </w:r>
      <w:r w:rsidRPr="00544D97">
        <w:t>.</w:t>
      </w:r>
      <w:r w:rsidR="00470AF5" w:rsidRPr="00544D97">
        <w:rPr>
          <w:lang w:val="en-US"/>
        </w:rPr>
        <w:t>8.</w:t>
      </w:r>
      <w:r w:rsidRPr="00544D97">
        <w:t xml:space="preserve"> Table:</w:t>
      </w:r>
      <w:r w:rsidRPr="00544D97">
        <w:rPr>
          <w:lang w:val="en-US"/>
        </w:rPr>
        <w:t xml:space="preserve"> Staff</w:t>
      </w:r>
      <w:bookmarkEnd w:id="16"/>
    </w:p>
    <w:p w14:paraId="2BB830CB" w14:textId="77777777" w:rsidR="007B739A" w:rsidRPr="00470AF5" w:rsidRDefault="007B739A" w:rsidP="007B739A">
      <w:pPr>
        <w:tabs>
          <w:tab w:val="left" w:pos="7578"/>
        </w:tabs>
        <w:jc w:val="both"/>
        <w:rPr>
          <w:sz w:val="28"/>
          <w:szCs w:val="28"/>
          <w:lang w:val="en-US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2835"/>
        <w:gridCol w:w="3351"/>
      </w:tblGrid>
      <w:tr w:rsidR="00F9577D" w:rsidRPr="00470AF5" w14:paraId="4428C6DE" w14:textId="77777777" w:rsidTr="00B43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D1063FE" w14:textId="243E20EE" w:rsidR="00F9577D" w:rsidRPr="00470AF5" w:rsidRDefault="00F9577D" w:rsidP="00F9577D">
            <w:pPr>
              <w:tabs>
                <w:tab w:val="left" w:pos="7578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Key</w:t>
            </w:r>
          </w:p>
        </w:tc>
        <w:tc>
          <w:tcPr>
            <w:tcW w:w="1984" w:type="dxa"/>
          </w:tcPr>
          <w:p w14:paraId="5434A39A" w14:textId="5EDA709F" w:rsidR="00F9577D" w:rsidRPr="00470AF5" w:rsidRDefault="00F9577D" w:rsidP="00F9577D">
            <w:pPr>
              <w:tabs>
                <w:tab w:val="left" w:pos="7578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Column name</w:t>
            </w:r>
          </w:p>
        </w:tc>
        <w:tc>
          <w:tcPr>
            <w:tcW w:w="2835" w:type="dxa"/>
          </w:tcPr>
          <w:p w14:paraId="02752C35" w14:textId="398A1545" w:rsidR="00F9577D" w:rsidRPr="00470AF5" w:rsidRDefault="00F9577D" w:rsidP="00F9577D">
            <w:pPr>
              <w:tabs>
                <w:tab w:val="left" w:pos="7578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3351" w:type="dxa"/>
          </w:tcPr>
          <w:p w14:paraId="642D97E3" w14:textId="015ECF83" w:rsidR="00F9577D" w:rsidRPr="00470AF5" w:rsidRDefault="00F9577D" w:rsidP="00F9577D">
            <w:pPr>
              <w:tabs>
                <w:tab w:val="left" w:pos="7578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Description</w:t>
            </w:r>
          </w:p>
        </w:tc>
      </w:tr>
      <w:tr w:rsidR="00F9577D" w:rsidRPr="00470AF5" w14:paraId="6D214D49" w14:textId="77777777" w:rsidTr="00B43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914C43D" w14:textId="458A6788" w:rsidR="00F9577D" w:rsidRPr="00470AF5" w:rsidRDefault="00F9577D" w:rsidP="00F9577D">
            <w:pPr>
              <w:tabs>
                <w:tab w:val="left" w:pos="7578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PK</w:t>
            </w:r>
          </w:p>
        </w:tc>
        <w:tc>
          <w:tcPr>
            <w:tcW w:w="1984" w:type="dxa"/>
          </w:tcPr>
          <w:p w14:paraId="6B62169A" w14:textId="78D907FF" w:rsidR="00F9577D" w:rsidRPr="00470AF5" w:rsidRDefault="00F9577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spellStart"/>
            <w:r w:rsidRPr="00470AF5">
              <w:rPr>
                <w:sz w:val="28"/>
                <w:szCs w:val="28"/>
                <w:lang w:val="en-US"/>
              </w:rPr>
              <w:t>Staff_id</w:t>
            </w:r>
            <w:proofErr w:type="spellEnd"/>
          </w:p>
        </w:tc>
        <w:tc>
          <w:tcPr>
            <w:tcW w:w="2835" w:type="dxa"/>
          </w:tcPr>
          <w:p w14:paraId="2D09F7A0" w14:textId="77777777" w:rsidR="00F9577D" w:rsidRPr="00470AF5" w:rsidRDefault="00F9577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3351" w:type="dxa"/>
          </w:tcPr>
          <w:p w14:paraId="726D7B54" w14:textId="77777777" w:rsidR="00F9577D" w:rsidRPr="00470AF5" w:rsidRDefault="00F9577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A primary key acting as unique identifier for staff records</w:t>
            </w:r>
          </w:p>
        </w:tc>
      </w:tr>
      <w:tr w:rsidR="00F9577D" w:rsidRPr="00470AF5" w14:paraId="7A46A413" w14:textId="77777777" w:rsidTr="00B43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575960F" w14:textId="77777777" w:rsidR="00F9577D" w:rsidRPr="00470AF5" w:rsidRDefault="00F9577D" w:rsidP="000B0B5D">
            <w:pPr>
              <w:tabs>
                <w:tab w:val="left" w:pos="7578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</w:tcPr>
          <w:p w14:paraId="319EC874" w14:textId="6CB922B6" w:rsidR="00F9577D" w:rsidRPr="00470AF5" w:rsidRDefault="00F9577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spellStart"/>
            <w:r w:rsidRPr="00470AF5">
              <w:rPr>
                <w:sz w:val="28"/>
                <w:szCs w:val="28"/>
                <w:lang w:val="en-US"/>
              </w:rPr>
              <w:t>First_name</w:t>
            </w:r>
            <w:proofErr w:type="spellEnd"/>
          </w:p>
        </w:tc>
        <w:tc>
          <w:tcPr>
            <w:tcW w:w="2835" w:type="dxa"/>
          </w:tcPr>
          <w:p w14:paraId="337CE960" w14:textId="77777777" w:rsidR="00F9577D" w:rsidRPr="00470AF5" w:rsidRDefault="00F9577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Character varying (45)</w:t>
            </w:r>
          </w:p>
        </w:tc>
        <w:tc>
          <w:tcPr>
            <w:tcW w:w="3351" w:type="dxa"/>
          </w:tcPr>
          <w:p w14:paraId="5A11DC8B" w14:textId="77777777" w:rsidR="00F9577D" w:rsidRPr="00470AF5" w:rsidRDefault="00F9577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First name of staff</w:t>
            </w:r>
          </w:p>
        </w:tc>
      </w:tr>
      <w:tr w:rsidR="00F9577D" w:rsidRPr="00470AF5" w14:paraId="3F7E5DE2" w14:textId="77777777" w:rsidTr="00B43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A110BFA" w14:textId="77777777" w:rsidR="00F9577D" w:rsidRPr="00470AF5" w:rsidRDefault="00F9577D" w:rsidP="000B0B5D">
            <w:pPr>
              <w:tabs>
                <w:tab w:val="left" w:pos="7578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</w:tcPr>
          <w:p w14:paraId="0311561B" w14:textId="5B0A6D54" w:rsidR="00F9577D" w:rsidRPr="00470AF5" w:rsidRDefault="00F9577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spellStart"/>
            <w:r w:rsidRPr="00470AF5">
              <w:rPr>
                <w:sz w:val="28"/>
                <w:szCs w:val="28"/>
                <w:lang w:val="en-US"/>
              </w:rPr>
              <w:t>Last_name</w:t>
            </w:r>
            <w:proofErr w:type="spellEnd"/>
          </w:p>
        </w:tc>
        <w:tc>
          <w:tcPr>
            <w:tcW w:w="2835" w:type="dxa"/>
          </w:tcPr>
          <w:p w14:paraId="4B20FE2F" w14:textId="77777777" w:rsidR="00F9577D" w:rsidRPr="00470AF5" w:rsidRDefault="00F9577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Character varying (45)</w:t>
            </w:r>
          </w:p>
        </w:tc>
        <w:tc>
          <w:tcPr>
            <w:tcW w:w="3351" w:type="dxa"/>
          </w:tcPr>
          <w:p w14:paraId="4BC429A4" w14:textId="77777777" w:rsidR="00F9577D" w:rsidRPr="00470AF5" w:rsidRDefault="00F9577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Last name of staff</w:t>
            </w:r>
          </w:p>
        </w:tc>
      </w:tr>
      <w:tr w:rsidR="00F9577D" w:rsidRPr="00470AF5" w14:paraId="4AA51C53" w14:textId="77777777" w:rsidTr="00B43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6A28E7F" w14:textId="03D05569" w:rsidR="00F9577D" w:rsidRPr="00470AF5" w:rsidRDefault="00F9577D" w:rsidP="000B0B5D">
            <w:pPr>
              <w:tabs>
                <w:tab w:val="left" w:pos="7578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1984" w:type="dxa"/>
          </w:tcPr>
          <w:p w14:paraId="6DE470C1" w14:textId="3B055534" w:rsidR="00F9577D" w:rsidRPr="00470AF5" w:rsidRDefault="00F9577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spellStart"/>
            <w:r w:rsidRPr="00470AF5">
              <w:rPr>
                <w:sz w:val="28"/>
                <w:szCs w:val="28"/>
                <w:lang w:val="en-US"/>
              </w:rPr>
              <w:t>Address_id</w:t>
            </w:r>
            <w:proofErr w:type="spellEnd"/>
          </w:p>
        </w:tc>
        <w:tc>
          <w:tcPr>
            <w:tcW w:w="2835" w:type="dxa"/>
          </w:tcPr>
          <w:p w14:paraId="6FC68B28" w14:textId="77777777" w:rsidR="00F9577D" w:rsidRPr="00470AF5" w:rsidRDefault="00F9577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spellStart"/>
            <w:r w:rsidRPr="00470AF5">
              <w:rPr>
                <w:sz w:val="28"/>
                <w:szCs w:val="28"/>
                <w:lang w:val="en-US"/>
              </w:rPr>
              <w:t>Smallint</w:t>
            </w:r>
            <w:proofErr w:type="spellEnd"/>
          </w:p>
        </w:tc>
        <w:tc>
          <w:tcPr>
            <w:tcW w:w="3351" w:type="dxa"/>
          </w:tcPr>
          <w:p w14:paraId="2ED55EDD" w14:textId="77777777" w:rsidR="00F9577D" w:rsidRPr="00470AF5" w:rsidRDefault="00F9577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Foreign key for address ID connecting to the address table primary key.</w:t>
            </w:r>
          </w:p>
        </w:tc>
      </w:tr>
      <w:tr w:rsidR="00F9577D" w:rsidRPr="00470AF5" w14:paraId="352C95F8" w14:textId="77777777" w:rsidTr="00B43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BDE00E8" w14:textId="77777777" w:rsidR="00F9577D" w:rsidRPr="00470AF5" w:rsidRDefault="00F9577D" w:rsidP="000B0B5D">
            <w:pPr>
              <w:tabs>
                <w:tab w:val="left" w:pos="7578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</w:tcPr>
          <w:p w14:paraId="3B3C8667" w14:textId="3541797A" w:rsidR="00F9577D" w:rsidRPr="00470AF5" w:rsidRDefault="00F9577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Email</w:t>
            </w:r>
          </w:p>
        </w:tc>
        <w:tc>
          <w:tcPr>
            <w:tcW w:w="2835" w:type="dxa"/>
          </w:tcPr>
          <w:p w14:paraId="1BFCE6A0" w14:textId="77777777" w:rsidR="00F9577D" w:rsidRPr="00470AF5" w:rsidRDefault="00F9577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Character varying (50)</w:t>
            </w:r>
          </w:p>
        </w:tc>
        <w:tc>
          <w:tcPr>
            <w:tcW w:w="3351" w:type="dxa"/>
          </w:tcPr>
          <w:p w14:paraId="50284D5C" w14:textId="77777777" w:rsidR="00F9577D" w:rsidRPr="00470AF5" w:rsidRDefault="00F9577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Email address of the staff</w:t>
            </w:r>
          </w:p>
        </w:tc>
      </w:tr>
      <w:tr w:rsidR="00F9577D" w:rsidRPr="00470AF5" w14:paraId="41B82B67" w14:textId="77777777" w:rsidTr="00B43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3342789" w14:textId="77777777" w:rsidR="00F9577D" w:rsidRPr="00470AF5" w:rsidRDefault="00F9577D" w:rsidP="000B0B5D">
            <w:pPr>
              <w:tabs>
                <w:tab w:val="left" w:pos="7578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</w:tcPr>
          <w:p w14:paraId="0A8212E1" w14:textId="7ED597F9" w:rsidR="00F9577D" w:rsidRPr="00470AF5" w:rsidRDefault="00F9577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spellStart"/>
            <w:r w:rsidRPr="00470AF5">
              <w:rPr>
                <w:sz w:val="28"/>
                <w:szCs w:val="28"/>
                <w:lang w:val="en-US"/>
              </w:rPr>
              <w:t>Store_id</w:t>
            </w:r>
            <w:proofErr w:type="spellEnd"/>
          </w:p>
        </w:tc>
        <w:tc>
          <w:tcPr>
            <w:tcW w:w="2835" w:type="dxa"/>
          </w:tcPr>
          <w:p w14:paraId="3B1AF5AA" w14:textId="77777777" w:rsidR="00F9577D" w:rsidRPr="00470AF5" w:rsidRDefault="00F9577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spellStart"/>
            <w:r w:rsidRPr="00470AF5">
              <w:rPr>
                <w:sz w:val="28"/>
                <w:szCs w:val="28"/>
                <w:lang w:val="en-US"/>
              </w:rPr>
              <w:t>Smallint</w:t>
            </w:r>
            <w:proofErr w:type="spellEnd"/>
          </w:p>
        </w:tc>
        <w:tc>
          <w:tcPr>
            <w:tcW w:w="3351" w:type="dxa"/>
          </w:tcPr>
          <w:p w14:paraId="144F4FE1" w14:textId="77777777" w:rsidR="00F9577D" w:rsidRPr="00470AF5" w:rsidRDefault="00F9577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Unique identifier of store</w:t>
            </w:r>
          </w:p>
        </w:tc>
      </w:tr>
      <w:tr w:rsidR="00F9577D" w:rsidRPr="00470AF5" w14:paraId="74C12B8A" w14:textId="77777777" w:rsidTr="00B43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CFCD994" w14:textId="77777777" w:rsidR="00F9577D" w:rsidRPr="00470AF5" w:rsidRDefault="00F9577D" w:rsidP="000B0B5D">
            <w:pPr>
              <w:tabs>
                <w:tab w:val="left" w:pos="7578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</w:tcPr>
          <w:p w14:paraId="5165DEE4" w14:textId="62DDAB2D" w:rsidR="00F9577D" w:rsidRPr="00470AF5" w:rsidRDefault="00F9577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Active</w:t>
            </w:r>
          </w:p>
        </w:tc>
        <w:tc>
          <w:tcPr>
            <w:tcW w:w="2835" w:type="dxa"/>
          </w:tcPr>
          <w:p w14:paraId="4C24ADD0" w14:textId="77777777" w:rsidR="00F9577D" w:rsidRPr="00470AF5" w:rsidRDefault="00F9577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Boolean</w:t>
            </w:r>
          </w:p>
        </w:tc>
        <w:tc>
          <w:tcPr>
            <w:tcW w:w="3351" w:type="dxa"/>
          </w:tcPr>
          <w:p w14:paraId="362CEE5D" w14:textId="77777777" w:rsidR="00F9577D" w:rsidRPr="00470AF5" w:rsidRDefault="00F9577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To categorize staff as active or not active</w:t>
            </w:r>
          </w:p>
        </w:tc>
      </w:tr>
      <w:tr w:rsidR="00F9577D" w:rsidRPr="00470AF5" w14:paraId="62DDFD36" w14:textId="77777777" w:rsidTr="00B43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08EAD73" w14:textId="77777777" w:rsidR="00F9577D" w:rsidRPr="00470AF5" w:rsidRDefault="00F9577D" w:rsidP="000B0B5D">
            <w:pPr>
              <w:tabs>
                <w:tab w:val="left" w:pos="7578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</w:tcPr>
          <w:p w14:paraId="31B05175" w14:textId="3B33E2C0" w:rsidR="00F9577D" w:rsidRPr="00470AF5" w:rsidRDefault="00F9577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Username</w:t>
            </w:r>
          </w:p>
        </w:tc>
        <w:tc>
          <w:tcPr>
            <w:tcW w:w="2835" w:type="dxa"/>
          </w:tcPr>
          <w:p w14:paraId="5431C6F3" w14:textId="77777777" w:rsidR="00F9577D" w:rsidRPr="00470AF5" w:rsidRDefault="00F9577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Character varying (50)</w:t>
            </w:r>
          </w:p>
        </w:tc>
        <w:tc>
          <w:tcPr>
            <w:tcW w:w="3351" w:type="dxa"/>
          </w:tcPr>
          <w:p w14:paraId="14AA4321" w14:textId="77777777" w:rsidR="00F9577D" w:rsidRPr="00470AF5" w:rsidRDefault="00F9577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Username of the staff account</w:t>
            </w:r>
          </w:p>
        </w:tc>
      </w:tr>
      <w:tr w:rsidR="00F9577D" w:rsidRPr="00470AF5" w14:paraId="5CCE9669" w14:textId="77777777" w:rsidTr="00B43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702BD26" w14:textId="77777777" w:rsidR="00F9577D" w:rsidRPr="00470AF5" w:rsidRDefault="00F9577D" w:rsidP="000B0B5D">
            <w:pPr>
              <w:tabs>
                <w:tab w:val="left" w:pos="7578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</w:tcPr>
          <w:p w14:paraId="7947F19B" w14:textId="0CA0FC7B" w:rsidR="00F9577D" w:rsidRPr="00470AF5" w:rsidRDefault="00F9577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2835" w:type="dxa"/>
          </w:tcPr>
          <w:p w14:paraId="580CC437" w14:textId="77777777" w:rsidR="00F9577D" w:rsidRPr="00470AF5" w:rsidRDefault="00F9577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Character varying (40)</w:t>
            </w:r>
          </w:p>
        </w:tc>
        <w:tc>
          <w:tcPr>
            <w:tcW w:w="3351" w:type="dxa"/>
          </w:tcPr>
          <w:p w14:paraId="7CD04406" w14:textId="77777777" w:rsidR="00F9577D" w:rsidRPr="00470AF5" w:rsidRDefault="00F9577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Password of the staff account</w:t>
            </w:r>
          </w:p>
        </w:tc>
      </w:tr>
      <w:tr w:rsidR="00F9577D" w:rsidRPr="00470AF5" w14:paraId="59AF904C" w14:textId="77777777" w:rsidTr="00B43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61D4A33" w14:textId="77777777" w:rsidR="00F9577D" w:rsidRPr="00470AF5" w:rsidRDefault="00F9577D" w:rsidP="000B0B5D">
            <w:pPr>
              <w:tabs>
                <w:tab w:val="left" w:pos="7578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</w:tcPr>
          <w:p w14:paraId="7C6D1A46" w14:textId="5F1F12B3" w:rsidR="00F9577D" w:rsidRPr="00470AF5" w:rsidRDefault="00F9577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spellStart"/>
            <w:r w:rsidRPr="00470AF5">
              <w:rPr>
                <w:sz w:val="28"/>
                <w:szCs w:val="28"/>
                <w:lang w:val="en-US"/>
              </w:rPr>
              <w:t>Last_update</w:t>
            </w:r>
            <w:proofErr w:type="spellEnd"/>
          </w:p>
        </w:tc>
        <w:tc>
          <w:tcPr>
            <w:tcW w:w="2835" w:type="dxa"/>
          </w:tcPr>
          <w:p w14:paraId="0095F15C" w14:textId="77777777" w:rsidR="00F9577D" w:rsidRPr="00470AF5" w:rsidRDefault="00F9577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Timestamp without time zone</w:t>
            </w:r>
          </w:p>
        </w:tc>
        <w:tc>
          <w:tcPr>
            <w:tcW w:w="3351" w:type="dxa"/>
          </w:tcPr>
          <w:p w14:paraId="135908B4" w14:textId="77777777" w:rsidR="00F9577D" w:rsidRPr="00470AF5" w:rsidRDefault="00F9577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Time and date of last updating</w:t>
            </w:r>
          </w:p>
        </w:tc>
      </w:tr>
      <w:tr w:rsidR="00F9577D" w:rsidRPr="00470AF5" w14:paraId="35642481" w14:textId="77777777" w:rsidTr="00B43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CDF3EF8" w14:textId="77777777" w:rsidR="00F9577D" w:rsidRPr="00470AF5" w:rsidRDefault="00F9577D" w:rsidP="000B0B5D">
            <w:pPr>
              <w:tabs>
                <w:tab w:val="left" w:pos="7578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</w:tcPr>
          <w:p w14:paraId="3F3F8DB6" w14:textId="6CB452F4" w:rsidR="00F9577D" w:rsidRPr="00470AF5" w:rsidRDefault="00F9577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Picture</w:t>
            </w:r>
          </w:p>
        </w:tc>
        <w:tc>
          <w:tcPr>
            <w:tcW w:w="2835" w:type="dxa"/>
          </w:tcPr>
          <w:p w14:paraId="042C560A" w14:textId="77777777" w:rsidR="00F9577D" w:rsidRPr="00470AF5" w:rsidRDefault="00F9577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spellStart"/>
            <w:r w:rsidRPr="00470AF5">
              <w:rPr>
                <w:sz w:val="28"/>
                <w:szCs w:val="28"/>
                <w:lang w:val="en-US"/>
              </w:rPr>
              <w:t>bytea</w:t>
            </w:r>
            <w:proofErr w:type="spellEnd"/>
          </w:p>
        </w:tc>
        <w:tc>
          <w:tcPr>
            <w:tcW w:w="3351" w:type="dxa"/>
          </w:tcPr>
          <w:p w14:paraId="33ED65B8" w14:textId="77777777" w:rsidR="00F9577D" w:rsidRPr="00470AF5" w:rsidRDefault="00F9577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Staff account profile picture.</w:t>
            </w:r>
          </w:p>
        </w:tc>
      </w:tr>
    </w:tbl>
    <w:p w14:paraId="5DD9287A" w14:textId="77777777" w:rsidR="007B739A" w:rsidRPr="00470AF5" w:rsidRDefault="007B739A" w:rsidP="007B739A">
      <w:pPr>
        <w:tabs>
          <w:tab w:val="left" w:pos="7578"/>
        </w:tabs>
        <w:jc w:val="both"/>
        <w:rPr>
          <w:sz w:val="28"/>
          <w:szCs w:val="28"/>
          <w:lang w:val="en-US"/>
        </w:rPr>
      </w:pPr>
    </w:p>
    <w:p w14:paraId="5EA22336" w14:textId="6311CDCD" w:rsidR="005260B5" w:rsidRPr="00544D97" w:rsidRDefault="005260B5" w:rsidP="00DA0EDC">
      <w:pPr>
        <w:pStyle w:val="Heading1"/>
      </w:pPr>
      <w:bookmarkStart w:id="17" w:name="_Ref146483767"/>
      <w:r w:rsidRPr="00544D97">
        <w:rPr>
          <w:lang w:val="en-US"/>
        </w:rPr>
        <w:t>3</w:t>
      </w:r>
      <w:r w:rsidRPr="00544D97">
        <w:t>.</w:t>
      </w:r>
      <w:r w:rsidR="00470AF5" w:rsidRPr="00544D97">
        <w:rPr>
          <w:lang w:val="en-US"/>
        </w:rPr>
        <w:t>2</w:t>
      </w:r>
      <w:r w:rsidRPr="00544D97">
        <w:t>.</w:t>
      </w:r>
      <w:r w:rsidR="00470AF5" w:rsidRPr="00544D97">
        <w:rPr>
          <w:lang w:val="en-US"/>
        </w:rPr>
        <w:t>9.</w:t>
      </w:r>
      <w:r w:rsidRPr="00544D97">
        <w:t xml:space="preserve"> Table:</w:t>
      </w:r>
      <w:r w:rsidRPr="00544D97">
        <w:rPr>
          <w:lang w:val="en-US"/>
        </w:rPr>
        <w:t xml:space="preserve"> Address</w:t>
      </w:r>
      <w:bookmarkEnd w:id="17"/>
    </w:p>
    <w:p w14:paraId="611ADD21" w14:textId="77777777" w:rsidR="005260B5" w:rsidRPr="00470AF5" w:rsidRDefault="005260B5" w:rsidP="004254B8">
      <w:pPr>
        <w:tabs>
          <w:tab w:val="left" w:pos="7578"/>
        </w:tabs>
        <w:jc w:val="both"/>
        <w:rPr>
          <w:sz w:val="28"/>
          <w:szCs w:val="28"/>
          <w:lang w:val="en-US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2835"/>
        <w:gridCol w:w="3492"/>
      </w:tblGrid>
      <w:tr w:rsidR="00F9577D" w:rsidRPr="00470AF5" w14:paraId="2C263BC2" w14:textId="77777777" w:rsidTr="00B43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6ACBE37" w14:textId="6E0C09DA" w:rsidR="00F9577D" w:rsidRPr="00470AF5" w:rsidRDefault="00F9577D" w:rsidP="00F9577D">
            <w:pPr>
              <w:tabs>
                <w:tab w:val="left" w:pos="7578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Key</w:t>
            </w:r>
          </w:p>
        </w:tc>
        <w:tc>
          <w:tcPr>
            <w:tcW w:w="1843" w:type="dxa"/>
          </w:tcPr>
          <w:p w14:paraId="44780A92" w14:textId="3E81809A" w:rsidR="00F9577D" w:rsidRPr="00470AF5" w:rsidRDefault="00F9577D" w:rsidP="00F9577D">
            <w:pPr>
              <w:tabs>
                <w:tab w:val="left" w:pos="7578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Column name</w:t>
            </w:r>
          </w:p>
        </w:tc>
        <w:tc>
          <w:tcPr>
            <w:tcW w:w="2835" w:type="dxa"/>
          </w:tcPr>
          <w:p w14:paraId="4C3A6186" w14:textId="7AC1B321" w:rsidR="00F9577D" w:rsidRPr="00470AF5" w:rsidRDefault="00F9577D" w:rsidP="00F9577D">
            <w:pPr>
              <w:tabs>
                <w:tab w:val="left" w:pos="7578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3492" w:type="dxa"/>
          </w:tcPr>
          <w:p w14:paraId="76BC2D64" w14:textId="7401F2AB" w:rsidR="00F9577D" w:rsidRPr="00470AF5" w:rsidRDefault="00F9577D" w:rsidP="00F9577D">
            <w:pPr>
              <w:tabs>
                <w:tab w:val="left" w:pos="7578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Description</w:t>
            </w:r>
          </w:p>
        </w:tc>
      </w:tr>
      <w:tr w:rsidR="00F9577D" w:rsidRPr="00470AF5" w14:paraId="6834C3FF" w14:textId="77777777" w:rsidTr="00B43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A40DD4F" w14:textId="46FB64EF" w:rsidR="00F9577D" w:rsidRPr="00470AF5" w:rsidRDefault="00F9577D" w:rsidP="000B0B5D">
            <w:pPr>
              <w:tabs>
                <w:tab w:val="left" w:pos="7578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PK</w:t>
            </w:r>
          </w:p>
        </w:tc>
        <w:tc>
          <w:tcPr>
            <w:tcW w:w="1843" w:type="dxa"/>
          </w:tcPr>
          <w:p w14:paraId="51CF40A4" w14:textId="4C0A17D3" w:rsidR="00F9577D" w:rsidRPr="00470AF5" w:rsidRDefault="00F9577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spellStart"/>
            <w:r w:rsidRPr="00470AF5">
              <w:rPr>
                <w:sz w:val="28"/>
                <w:szCs w:val="28"/>
                <w:lang w:val="en-US"/>
              </w:rPr>
              <w:t>Address_id</w:t>
            </w:r>
            <w:proofErr w:type="spellEnd"/>
          </w:p>
        </w:tc>
        <w:tc>
          <w:tcPr>
            <w:tcW w:w="2835" w:type="dxa"/>
          </w:tcPr>
          <w:p w14:paraId="16EFB224" w14:textId="77777777" w:rsidR="00F9577D" w:rsidRPr="00470AF5" w:rsidRDefault="00F9577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3492" w:type="dxa"/>
          </w:tcPr>
          <w:p w14:paraId="0491CB66" w14:textId="77777777" w:rsidR="00F9577D" w:rsidRPr="00470AF5" w:rsidRDefault="00F9577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A primary key acting as unique identifier for address records</w:t>
            </w:r>
          </w:p>
        </w:tc>
      </w:tr>
      <w:tr w:rsidR="00F9577D" w:rsidRPr="00470AF5" w14:paraId="4CD4316D" w14:textId="77777777" w:rsidTr="00B43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DE8D07C" w14:textId="77777777" w:rsidR="00F9577D" w:rsidRPr="00470AF5" w:rsidRDefault="00F9577D" w:rsidP="000B0B5D">
            <w:pPr>
              <w:tabs>
                <w:tab w:val="left" w:pos="7578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</w:tcPr>
          <w:p w14:paraId="4B4FF377" w14:textId="6576E980" w:rsidR="00F9577D" w:rsidRPr="00470AF5" w:rsidRDefault="00F9577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2835" w:type="dxa"/>
          </w:tcPr>
          <w:p w14:paraId="553BF04D" w14:textId="77777777" w:rsidR="00F9577D" w:rsidRPr="00470AF5" w:rsidRDefault="00F9577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Character varying (50)</w:t>
            </w:r>
          </w:p>
        </w:tc>
        <w:tc>
          <w:tcPr>
            <w:tcW w:w="3492" w:type="dxa"/>
          </w:tcPr>
          <w:p w14:paraId="777E8C2A" w14:textId="77777777" w:rsidR="00F9577D" w:rsidRPr="00470AF5" w:rsidRDefault="00F9577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Preferred/primary address</w:t>
            </w:r>
          </w:p>
        </w:tc>
      </w:tr>
      <w:tr w:rsidR="00F9577D" w:rsidRPr="00470AF5" w14:paraId="60B8E41C" w14:textId="77777777" w:rsidTr="00B43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766DFE8" w14:textId="77777777" w:rsidR="00F9577D" w:rsidRPr="00470AF5" w:rsidRDefault="00F9577D" w:rsidP="000B0B5D">
            <w:pPr>
              <w:tabs>
                <w:tab w:val="left" w:pos="7578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</w:tcPr>
          <w:p w14:paraId="0378FA58" w14:textId="0792D7A1" w:rsidR="00F9577D" w:rsidRPr="00470AF5" w:rsidRDefault="00F9577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Address2</w:t>
            </w:r>
          </w:p>
        </w:tc>
        <w:tc>
          <w:tcPr>
            <w:tcW w:w="2835" w:type="dxa"/>
          </w:tcPr>
          <w:p w14:paraId="5328A9FB" w14:textId="77777777" w:rsidR="00F9577D" w:rsidRPr="00470AF5" w:rsidRDefault="00F9577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Character varying (50)</w:t>
            </w:r>
          </w:p>
        </w:tc>
        <w:tc>
          <w:tcPr>
            <w:tcW w:w="3492" w:type="dxa"/>
          </w:tcPr>
          <w:p w14:paraId="5A0DDBDF" w14:textId="77777777" w:rsidR="00F9577D" w:rsidRPr="00470AF5" w:rsidRDefault="00F9577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Additional address</w:t>
            </w:r>
          </w:p>
        </w:tc>
      </w:tr>
      <w:tr w:rsidR="00F9577D" w:rsidRPr="00470AF5" w14:paraId="6B0C88BE" w14:textId="77777777" w:rsidTr="00B43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C1263C9" w14:textId="77777777" w:rsidR="00F9577D" w:rsidRPr="00470AF5" w:rsidRDefault="00F9577D" w:rsidP="000B0B5D">
            <w:pPr>
              <w:tabs>
                <w:tab w:val="left" w:pos="7578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</w:tcPr>
          <w:p w14:paraId="3013E7CE" w14:textId="30A88566" w:rsidR="00F9577D" w:rsidRPr="00470AF5" w:rsidRDefault="00F9577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District</w:t>
            </w:r>
          </w:p>
        </w:tc>
        <w:tc>
          <w:tcPr>
            <w:tcW w:w="2835" w:type="dxa"/>
          </w:tcPr>
          <w:p w14:paraId="06B09751" w14:textId="77777777" w:rsidR="00F9577D" w:rsidRPr="00470AF5" w:rsidRDefault="00F9577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Character varying (20)</w:t>
            </w:r>
          </w:p>
        </w:tc>
        <w:tc>
          <w:tcPr>
            <w:tcW w:w="3492" w:type="dxa"/>
          </w:tcPr>
          <w:p w14:paraId="3FA9AADC" w14:textId="77777777" w:rsidR="00F9577D" w:rsidRPr="00470AF5" w:rsidRDefault="00F9577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Name of district</w:t>
            </w:r>
          </w:p>
        </w:tc>
      </w:tr>
      <w:tr w:rsidR="00F9577D" w:rsidRPr="00470AF5" w14:paraId="56D7248B" w14:textId="77777777" w:rsidTr="00B43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399AE30" w14:textId="2570AF7E" w:rsidR="00F9577D" w:rsidRPr="00470AF5" w:rsidRDefault="00F9577D" w:rsidP="000B0B5D">
            <w:pPr>
              <w:tabs>
                <w:tab w:val="left" w:pos="7578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1843" w:type="dxa"/>
          </w:tcPr>
          <w:p w14:paraId="5AE6E485" w14:textId="788AE5AA" w:rsidR="00F9577D" w:rsidRPr="00470AF5" w:rsidRDefault="00F9577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spellStart"/>
            <w:r w:rsidRPr="00470AF5">
              <w:rPr>
                <w:sz w:val="28"/>
                <w:szCs w:val="28"/>
                <w:lang w:val="en-US"/>
              </w:rPr>
              <w:t>City_id</w:t>
            </w:r>
            <w:proofErr w:type="spellEnd"/>
          </w:p>
        </w:tc>
        <w:tc>
          <w:tcPr>
            <w:tcW w:w="2835" w:type="dxa"/>
          </w:tcPr>
          <w:p w14:paraId="66D9BA20" w14:textId="77777777" w:rsidR="00F9577D" w:rsidRPr="00470AF5" w:rsidRDefault="00F9577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spellStart"/>
            <w:r w:rsidRPr="00470AF5">
              <w:rPr>
                <w:sz w:val="28"/>
                <w:szCs w:val="28"/>
                <w:lang w:val="en-US"/>
              </w:rPr>
              <w:t>Smallint</w:t>
            </w:r>
            <w:proofErr w:type="spellEnd"/>
          </w:p>
        </w:tc>
        <w:tc>
          <w:tcPr>
            <w:tcW w:w="3492" w:type="dxa"/>
          </w:tcPr>
          <w:p w14:paraId="49C64879" w14:textId="77777777" w:rsidR="00F9577D" w:rsidRPr="00470AF5" w:rsidRDefault="00F9577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Foreign key for city ID connecting to the city table primary key.</w:t>
            </w:r>
          </w:p>
        </w:tc>
      </w:tr>
      <w:tr w:rsidR="00F9577D" w:rsidRPr="00470AF5" w14:paraId="572805EF" w14:textId="77777777" w:rsidTr="00B43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E16EF0F" w14:textId="77777777" w:rsidR="00F9577D" w:rsidRPr="00470AF5" w:rsidRDefault="00F9577D" w:rsidP="000B0B5D">
            <w:pPr>
              <w:tabs>
                <w:tab w:val="left" w:pos="7578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</w:tcPr>
          <w:p w14:paraId="16A1D97E" w14:textId="39BC0BA1" w:rsidR="00F9577D" w:rsidRPr="00470AF5" w:rsidRDefault="00F9577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spellStart"/>
            <w:r w:rsidRPr="00470AF5">
              <w:rPr>
                <w:sz w:val="28"/>
                <w:szCs w:val="28"/>
                <w:lang w:val="en-US"/>
              </w:rPr>
              <w:t>Postal_code</w:t>
            </w:r>
            <w:proofErr w:type="spellEnd"/>
          </w:p>
        </w:tc>
        <w:tc>
          <w:tcPr>
            <w:tcW w:w="2835" w:type="dxa"/>
          </w:tcPr>
          <w:p w14:paraId="5A2166F3" w14:textId="77777777" w:rsidR="00F9577D" w:rsidRPr="00470AF5" w:rsidRDefault="00F9577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Character varying (10)</w:t>
            </w:r>
          </w:p>
        </w:tc>
        <w:tc>
          <w:tcPr>
            <w:tcW w:w="3492" w:type="dxa"/>
          </w:tcPr>
          <w:p w14:paraId="4E77709D" w14:textId="77777777" w:rsidR="00F9577D" w:rsidRPr="00470AF5" w:rsidRDefault="00F9577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Postal code</w:t>
            </w:r>
          </w:p>
        </w:tc>
      </w:tr>
      <w:tr w:rsidR="00F9577D" w:rsidRPr="00470AF5" w14:paraId="2B1961DA" w14:textId="77777777" w:rsidTr="00B43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1EEA8E1" w14:textId="77777777" w:rsidR="00F9577D" w:rsidRPr="00470AF5" w:rsidRDefault="00F9577D" w:rsidP="000B0B5D">
            <w:pPr>
              <w:tabs>
                <w:tab w:val="left" w:pos="7578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</w:tcPr>
          <w:p w14:paraId="357885EE" w14:textId="50DE0EE8" w:rsidR="00F9577D" w:rsidRPr="00470AF5" w:rsidRDefault="00F9577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Phone</w:t>
            </w:r>
          </w:p>
        </w:tc>
        <w:tc>
          <w:tcPr>
            <w:tcW w:w="2835" w:type="dxa"/>
          </w:tcPr>
          <w:p w14:paraId="6BB6C8B6" w14:textId="77777777" w:rsidR="00F9577D" w:rsidRPr="00470AF5" w:rsidRDefault="00F9577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Character varying (20)</w:t>
            </w:r>
          </w:p>
        </w:tc>
        <w:tc>
          <w:tcPr>
            <w:tcW w:w="3492" w:type="dxa"/>
          </w:tcPr>
          <w:p w14:paraId="5E3ED25F" w14:textId="77777777" w:rsidR="00F9577D" w:rsidRPr="00470AF5" w:rsidRDefault="00F9577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Phone number</w:t>
            </w:r>
          </w:p>
        </w:tc>
      </w:tr>
      <w:tr w:rsidR="00F9577D" w:rsidRPr="00470AF5" w14:paraId="32A1018E" w14:textId="77777777" w:rsidTr="00B43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619D09D" w14:textId="77777777" w:rsidR="00F9577D" w:rsidRPr="00470AF5" w:rsidRDefault="00F9577D" w:rsidP="000B0B5D">
            <w:pPr>
              <w:tabs>
                <w:tab w:val="left" w:pos="7578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</w:tcPr>
          <w:p w14:paraId="07CBABC9" w14:textId="6BD1AE55" w:rsidR="00F9577D" w:rsidRPr="00470AF5" w:rsidRDefault="00F9577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spellStart"/>
            <w:r w:rsidRPr="00470AF5">
              <w:rPr>
                <w:sz w:val="28"/>
                <w:szCs w:val="28"/>
                <w:lang w:val="en-US"/>
              </w:rPr>
              <w:t>Last_update</w:t>
            </w:r>
            <w:proofErr w:type="spellEnd"/>
          </w:p>
        </w:tc>
        <w:tc>
          <w:tcPr>
            <w:tcW w:w="2835" w:type="dxa"/>
          </w:tcPr>
          <w:p w14:paraId="2B89EB5A" w14:textId="77777777" w:rsidR="00F9577D" w:rsidRPr="00470AF5" w:rsidRDefault="00F9577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Timestamp without time zone</w:t>
            </w:r>
          </w:p>
        </w:tc>
        <w:tc>
          <w:tcPr>
            <w:tcW w:w="3492" w:type="dxa"/>
          </w:tcPr>
          <w:p w14:paraId="6516B169" w14:textId="77777777" w:rsidR="00F9577D" w:rsidRPr="00470AF5" w:rsidRDefault="00F9577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Time and date of last updating</w:t>
            </w:r>
          </w:p>
        </w:tc>
      </w:tr>
    </w:tbl>
    <w:p w14:paraId="20C5CCCD" w14:textId="584B9B19" w:rsidR="005260B5" w:rsidRPr="00544D97" w:rsidRDefault="005260B5" w:rsidP="00DA0EDC">
      <w:pPr>
        <w:pStyle w:val="Heading1"/>
      </w:pPr>
      <w:bookmarkStart w:id="18" w:name="_Ref146483781"/>
      <w:r w:rsidRPr="00544D97">
        <w:rPr>
          <w:lang w:val="en-US"/>
        </w:rPr>
        <w:lastRenderedPageBreak/>
        <w:t>3</w:t>
      </w:r>
      <w:r w:rsidRPr="00544D97">
        <w:t>.</w:t>
      </w:r>
      <w:r w:rsidR="00470AF5" w:rsidRPr="00544D97">
        <w:rPr>
          <w:lang w:val="en-US"/>
        </w:rPr>
        <w:t>2</w:t>
      </w:r>
      <w:r w:rsidRPr="00544D97">
        <w:t>.</w:t>
      </w:r>
      <w:r w:rsidR="00470AF5" w:rsidRPr="00544D97">
        <w:rPr>
          <w:lang w:val="en-US"/>
        </w:rPr>
        <w:t>10</w:t>
      </w:r>
      <w:r w:rsidRPr="00544D97">
        <w:t>. Table:</w:t>
      </w:r>
      <w:r w:rsidRPr="00544D97">
        <w:rPr>
          <w:lang w:val="en-US"/>
        </w:rPr>
        <w:t xml:space="preserve"> City</w:t>
      </w:r>
      <w:bookmarkEnd w:id="18"/>
    </w:p>
    <w:p w14:paraId="2463B93B" w14:textId="77777777" w:rsidR="005260B5" w:rsidRPr="00470AF5" w:rsidRDefault="005260B5" w:rsidP="004254B8">
      <w:pPr>
        <w:tabs>
          <w:tab w:val="left" w:pos="7578"/>
        </w:tabs>
        <w:jc w:val="both"/>
        <w:rPr>
          <w:sz w:val="28"/>
          <w:szCs w:val="28"/>
          <w:lang w:val="en-US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2835"/>
        <w:gridCol w:w="3492"/>
      </w:tblGrid>
      <w:tr w:rsidR="006C674D" w:rsidRPr="00470AF5" w14:paraId="495CB71D" w14:textId="77777777" w:rsidTr="00B43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955C70E" w14:textId="6E3688A9" w:rsidR="006C674D" w:rsidRPr="00470AF5" w:rsidRDefault="006C674D" w:rsidP="006C674D">
            <w:pPr>
              <w:tabs>
                <w:tab w:val="left" w:pos="7578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Key</w:t>
            </w:r>
          </w:p>
        </w:tc>
        <w:tc>
          <w:tcPr>
            <w:tcW w:w="1843" w:type="dxa"/>
          </w:tcPr>
          <w:p w14:paraId="1A98EAB4" w14:textId="6AB4B8AC" w:rsidR="006C674D" w:rsidRPr="00470AF5" w:rsidRDefault="006C674D" w:rsidP="006C674D">
            <w:pPr>
              <w:tabs>
                <w:tab w:val="left" w:pos="7578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Column name</w:t>
            </w:r>
          </w:p>
        </w:tc>
        <w:tc>
          <w:tcPr>
            <w:tcW w:w="2835" w:type="dxa"/>
          </w:tcPr>
          <w:p w14:paraId="7770AD97" w14:textId="3401C742" w:rsidR="006C674D" w:rsidRPr="00470AF5" w:rsidRDefault="006C674D" w:rsidP="006C674D">
            <w:pPr>
              <w:tabs>
                <w:tab w:val="left" w:pos="7578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3492" w:type="dxa"/>
          </w:tcPr>
          <w:p w14:paraId="38C06E85" w14:textId="4346084B" w:rsidR="006C674D" w:rsidRPr="00470AF5" w:rsidRDefault="006C674D" w:rsidP="006C674D">
            <w:pPr>
              <w:tabs>
                <w:tab w:val="left" w:pos="7578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Description</w:t>
            </w:r>
          </w:p>
        </w:tc>
      </w:tr>
      <w:tr w:rsidR="006C674D" w:rsidRPr="00470AF5" w14:paraId="7F7E90AA" w14:textId="77777777" w:rsidTr="00B43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8DCDE20" w14:textId="7027E031" w:rsidR="006C674D" w:rsidRPr="00470AF5" w:rsidRDefault="006C674D" w:rsidP="000B0B5D">
            <w:pPr>
              <w:tabs>
                <w:tab w:val="left" w:pos="7578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PK</w:t>
            </w:r>
          </w:p>
        </w:tc>
        <w:tc>
          <w:tcPr>
            <w:tcW w:w="1843" w:type="dxa"/>
          </w:tcPr>
          <w:p w14:paraId="04E9A25D" w14:textId="7AC23E4C" w:rsidR="006C674D" w:rsidRPr="00470AF5" w:rsidRDefault="006C674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spellStart"/>
            <w:r w:rsidRPr="00470AF5">
              <w:rPr>
                <w:sz w:val="28"/>
                <w:szCs w:val="28"/>
                <w:lang w:val="en-US"/>
              </w:rPr>
              <w:t>City_id</w:t>
            </w:r>
            <w:proofErr w:type="spellEnd"/>
          </w:p>
        </w:tc>
        <w:tc>
          <w:tcPr>
            <w:tcW w:w="2835" w:type="dxa"/>
          </w:tcPr>
          <w:p w14:paraId="12068090" w14:textId="77777777" w:rsidR="006C674D" w:rsidRPr="00470AF5" w:rsidRDefault="006C674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3492" w:type="dxa"/>
          </w:tcPr>
          <w:p w14:paraId="1E7EBF53" w14:textId="77777777" w:rsidR="006C674D" w:rsidRPr="00470AF5" w:rsidRDefault="006C674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A primary key acting as unique identifier for city records</w:t>
            </w:r>
          </w:p>
        </w:tc>
      </w:tr>
      <w:tr w:rsidR="006C674D" w:rsidRPr="00470AF5" w14:paraId="539BBA95" w14:textId="77777777" w:rsidTr="00B43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3310A1D" w14:textId="77777777" w:rsidR="006C674D" w:rsidRPr="00470AF5" w:rsidRDefault="006C674D" w:rsidP="000B0B5D">
            <w:pPr>
              <w:tabs>
                <w:tab w:val="left" w:pos="7578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</w:tcPr>
          <w:p w14:paraId="3580CED5" w14:textId="1C42367D" w:rsidR="006C674D" w:rsidRPr="00470AF5" w:rsidRDefault="006C674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City</w:t>
            </w:r>
          </w:p>
        </w:tc>
        <w:tc>
          <w:tcPr>
            <w:tcW w:w="2835" w:type="dxa"/>
          </w:tcPr>
          <w:p w14:paraId="298B8BA2" w14:textId="77777777" w:rsidR="006C674D" w:rsidRPr="00470AF5" w:rsidRDefault="006C674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Character varying (50)</w:t>
            </w:r>
          </w:p>
        </w:tc>
        <w:tc>
          <w:tcPr>
            <w:tcW w:w="3492" w:type="dxa"/>
          </w:tcPr>
          <w:p w14:paraId="69789FEA" w14:textId="77777777" w:rsidR="006C674D" w:rsidRPr="00470AF5" w:rsidRDefault="006C674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Name of the city</w:t>
            </w:r>
          </w:p>
        </w:tc>
      </w:tr>
      <w:tr w:rsidR="006C674D" w:rsidRPr="00470AF5" w14:paraId="6BCE9096" w14:textId="77777777" w:rsidTr="00B43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A0AF426" w14:textId="130DD41F" w:rsidR="006C674D" w:rsidRPr="00470AF5" w:rsidRDefault="006C674D" w:rsidP="000B0B5D">
            <w:pPr>
              <w:tabs>
                <w:tab w:val="left" w:pos="7578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1843" w:type="dxa"/>
          </w:tcPr>
          <w:p w14:paraId="1851D985" w14:textId="7B5DD6EB" w:rsidR="006C674D" w:rsidRPr="00470AF5" w:rsidRDefault="006C674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spellStart"/>
            <w:r w:rsidRPr="00470AF5">
              <w:rPr>
                <w:sz w:val="28"/>
                <w:szCs w:val="28"/>
                <w:lang w:val="en-US"/>
              </w:rPr>
              <w:t>Country_id</w:t>
            </w:r>
            <w:proofErr w:type="spellEnd"/>
          </w:p>
        </w:tc>
        <w:tc>
          <w:tcPr>
            <w:tcW w:w="2835" w:type="dxa"/>
          </w:tcPr>
          <w:p w14:paraId="171292AB" w14:textId="77777777" w:rsidR="006C674D" w:rsidRPr="00470AF5" w:rsidRDefault="006C674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spellStart"/>
            <w:r w:rsidRPr="00470AF5">
              <w:rPr>
                <w:sz w:val="28"/>
                <w:szCs w:val="28"/>
                <w:lang w:val="en-US"/>
              </w:rPr>
              <w:t>Smallint</w:t>
            </w:r>
            <w:proofErr w:type="spellEnd"/>
          </w:p>
        </w:tc>
        <w:tc>
          <w:tcPr>
            <w:tcW w:w="3492" w:type="dxa"/>
          </w:tcPr>
          <w:p w14:paraId="3E916B4F" w14:textId="77777777" w:rsidR="006C674D" w:rsidRPr="00470AF5" w:rsidRDefault="006C674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Foreign key for country ID connecting to the country table primary key.</w:t>
            </w:r>
          </w:p>
        </w:tc>
      </w:tr>
      <w:tr w:rsidR="006C674D" w:rsidRPr="00470AF5" w14:paraId="42C6AB66" w14:textId="77777777" w:rsidTr="00B43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830085F" w14:textId="77777777" w:rsidR="006C674D" w:rsidRPr="00470AF5" w:rsidRDefault="006C674D" w:rsidP="000B0B5D">
            <w:pPr>
              <w:tabs>
                <w:tab w:val="left" w:pos="7578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</w:tcPr>
          <w:p w14:paraId="6E8DB0FE" w14:textId="71453C87" w:rsidR="006C674D" w:rsidRPr="00470AF5" w:rsidRDefault="006C674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spellStart"/>
            <w:r w:rsidRPr="00470AF5">
              <w:rPr>
                <w:sz w:val="28"/>
                <w:szCs w:val="28"/>
                <w:lang w:val="en-US"/>
              </w:rPr>
              <w:t>Last_update</w:t>
            </w:r>
            <w:proofErr w:type="spellEnd"/>
          </w:p>
        </w:tc>
        <w:tc>
          <w:tcPr>
            <w:tcW w:w="2835" w:type="dxa"/>
          </w:tcPr>
          <w:p w14:paraId="4CCBECB2" w14:textId="77777777" w:rsidR="006C674D" w:rsidRPr="00470AF5" w:rsidRDefault="006C674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Timestamp without time zone</w:t>
            </w:r>
          </w:p>
        </w:tc>
        <w:tc>
          <w:tcPr>
            <w:tcW w:w="3492" w:type="dxa"/>
          </w:tcPr>
          <w:p w14:paraId="46443C36" w14:textId="77777777" w:rsidR="006C674D" w:rsidRPr="00470AF5" w:rsidRDefault="006C674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Time and date of last updating</w:t>
            </w:r>
          </w:p>
        </w:tc>
      </w:tr>
    </w:tbl>
    <w:p w14:paraId="5AAA4258" w14:textId="382EED99" w:rsidR="004254B8" w:rsidRPr="00470AF5" w:rsidRDefault="004254B8" w:rsidP="004254B8">
      <w:pPr>
        <w:tabs>
          <w:tab w:val="left" w:pos="7578"/>
        </w:tabs>
        <w:jc w:val="both"/>
        <w:rPr>
          <w:sz w:val="28"/>
          <w:szCs w:val="28"/>
          <w:lang w:val="en-US"/>
        </w:rPr>
      </w:pPr>
    </w:p>
    <w:p w14:paraId="7B5DD63A" w14:textId="59F0727E" w:rsidR="005260B5" w:rsidRPr="00470AF5" w:rsidRDefault="005260B5" w:rsidP="004254B8">
      <w:pPr>
        <w:tabs>
          <w:tab w:val="left" w:pos="7578"/>
        </w:tabs>
        <w:jc w:val="both"/>
        <w:rPr>
          <w:sz w:val="28"/>
          <w:szCs w:val="28"/>
          <w:lang w:val="en-US"/>
        </w:rPr>
      </w:pPr>
    </w:p>
    <w:p w14:paraId="09C6DDDD" w14:textId="6741AE23" w:rsidR="005260B5" w:rsidRPr="00544D97" w:rsidRDefault="005260B5" w:rsidP="00DA0EDC">
      <w:pPr>
        <w:pStyle w:val="Heading1"/>
      </w:pPr>
      <w:bookmarkStart w:id="19" w:name="_Ref146483799"/>
      <w:r w:rsidRPr="00544D97">
        <w:rPr>
          <w:lang w:val="en-US"/>
        </w:rPr>
        <w:t>3</w:t>
      </w:r>
      <w:r w:rsidRPr="00544D97">
        <w:t>.</w:t>
      </w:r>
      <w:r w:rsidR="00470AF5" w:rsidRPr="00544D97">
        <w:rPr>
          <w:lang w:val="en-US"/>
        </w:rPr>
        <w:t>2</w:t>
      </w:r>
      <w:r w:rsidRPr="00544D97">
        <w:t>.</w:t>
      </w:r>
      <w:r w:rsidR="00470AF5" w:rsidRPr="00544D97">
        <w:rPr>
          <w:lang w:val="en-US"/>
        </w:rPr>
        <w:t>11.</w:t>
      </w:r>
      <w:r w:rsidRPr="00544D97">
        <w:t xml:space="preserve"> Table:</w:t>
      </w:r>
      <w:r w:rsidRPr="00544D97">
        <w:rPr>
          <w:lang w:val="en-US"/>
        </w:rPr>
        <w:t xml:space="preserve"> Country</w:t>
      </w:r>
      <w:bookmarkEnd w:id="19"/>
    </w:p>
    <w:p w14:paraId="57DE649E" w14:textId="77777777" w:rsidR="005260B5" w:rsidRPr="00470AF5" w:rsidRDefault="005260B5" w:rsidP="004254B8">
      <w:pPr>
        <w:tabs>
          <w:tab w:val="left" w:pos="7578"/>
        </w:tabs>
        <w:jc w:val="both"/>
        <w:rPr>
          <w:sz w:val="28"/>
          <w:szCs w:val="28"/>
          <w:lang w:val="en-US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88"/>
        <w:gridCol w:w="1842"/>
        <w:gridCol w:w="2977"/>
        <w:gridCol w:w="3209"/>
      </w:tblGrid>
      <w:tr w:rsidR="006C674D" w:rsidRPr="00470AF5" w14:paraId="74BC4A04" w14:textId="77777777" w:rsidTr="00B43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3421EF1" w14:textId="59C77C16" w:rsidR="006C674D" w:rsidRPr="00470AF5" w:rsidRDefault="006C674D" w:rsidP="006C674D">
            <w:pPr>
              <w:tabs>
                <w:tab w:val="left" w:pos="7578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Key</w:t>
            </w:r>
          </w:p>
        </w:tc>
        <w:tc>
          <w:tcPr>
            <w:tcW w:w="1842" w:type="dxa"/>
          </w:tcPr>
          <w:p w14:paraId="50BFFF16" w14:textId="20AE47C8" w:rsidR="006C674D" w:rsidRPr="00470AF5" w:rsidRDefault="006C674D" w:rsidP="006C674D">
            <w:pPr>
              <w:tabs>
                <w:tab w:val="left" w:pos="7578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Column name</w:t>
            </w:r>
          </w:p>
        </w:tc>
        <w:tc>
          <w:tcPr>
            <w:tcW w:w="2977" w:type="dxa"/>
          </w:tcPr>
          <w:p w14:paraId="70A9D604" w14:textId="1E5AA27F" w:rsidR="006C674D" w:rsidRPr="00470AF5" w:rsidRDefault="006C674D" w:rsidP="006C674D">
            <w:pPr>
              <w:tabs>
                <w:tab w:val="left" w:pos="7578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3209" w:type="dxa"/>
          </w:tcPr>
          <w:p w14:paraId="3E844E4A" w14:textId="1618A161" w:rsidR="006C674D" w:rsidRPr="00470AF5" w:rsidRDefault="006C674D" w:rsidP="006C674D">
            <w:pPr>
              <w:tabs>
                <w:tab w:val="left" w:pos="7578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Description</w:t>
            </w:r>
          </w:p>
        </w:tc>
      </w:tr>
      <w:tr w:rsidR="006C674D" w:rsidRPr="00470AF5" w14:paraId="3A53329F" w14:textId="77777777" w:rsidTr="00B43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287EC86" w14:textId="27E8DEFB" w:rsidR="006C674D" w:rsidRPr="00470AF5" w:rsidRDefault="006C674D" w:rsidP="000B0B5D">
            <w:pPr>
              <w:tabs>
                <w:tab w:val="left" w:pos="7578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PK</w:t>
            </w:r>
          </w:p>
        </w:tc>
        <w:tc>
          <w:tcPr>
            <w:tcW w:w="1842" w:type="dxa"/>
          </w:tcPr>
          <w:p w14:paraId="76707330" w14:textId="5AA9E375" w:rsidR="006C674D" w:rsidRPr="00470AF5" w:rsidRDefault="006C674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spellStart"/>
            <w:r w:rsidRPr="00470AF5">
              <w:rPr>
                <w:sz w:val="28"/>
                <w:szCs w:val="28"/>
                <w:lang w:val="en-US"/>
              </w:rPr>
              <w:t>Country_id</w:t>
            </w:r>
            <w:proofErr w:type="spellEnd"/>
          </w:p>
        </w:tc>
        <w:tc>
          <w:tcPr>
            <w:tcW w:w="2977" w:type="dxa"/>
          </w:tcPr>
          <w:p w14:paraId="52FFDC77" w14:textId="77777777" w:rsidR="006C674D" w:rsidRPr="00470AF5" w:rsidRDefault="006C674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3209" w:type="dxa"/>
          </w:tcPr>
          <w:p w14:paraId="3CB9ADF4" w14:textId="77777777" w:rsidR="006C674D" w:rsidRPr="00470AF5" w:rsidRDefault="006C674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A primary key acting as unique identifier for country records</w:t>
            </w:r>
          </w:p>
        </w:tc>
      </w:tr>
      <w:tr w:rsidR="006C674D" w:rsidRPr="00470AF5" w14:paraId="1FF7992B" w14:textId="77777777" w:rsidTr="00B43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5060EFB" w14:textId="77777777" w:rsidR="006C674D" w:rsidRPr="00470AF5" w:rsidRDefault="006C674D" w:rsidP="000B0B5D">
            <w:pPr>
              <w:tabs>
                <w:tab w:val="left" w:pos="7578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842" w:type="dxa"/>
          </w:tcPr>
          <w:p w14:paraId="24C9D475" w14:textId="7389B588" w:rsidR="006C674D" w:rsidRPr="00470AF5" w:rsidRDefault="006C674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Country</w:t>
            </w:r>
          </w:p>
        </w:tc>
        <w:tc>
          <w:tcPr>
            <w:tcW w:w="2977" w:type="dxa"/>
          </w:tcPr>
          <w:p w14:paraId="6DE8460C" w14:textId="77777777" w:rsidR="006C674D" w:rsidRPr="00470AF5" w:rsidRDefault="006C674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Character varying (50)</w:t>
            </w:r>
          </w:p>
        </w:tc>
        <w:tc>
          <w:tcPr>
            <w:tcW w:w="3209" w:type="dxa"/>
          </w:tcPr>
          <w:p w14:paraId="02D42762" w14:textId="77777777" w:rsidR="006C674D" w:rsidRPr="00470AF5" w:rsidRDefault="006C674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Name of the country</w:t>
            </w:r>
          </w:p>
        </w:tc>
      </w:tr>
      <w:tr w:rsidR="006C674D" w:rsidRPr="00470AF5" w14:paraId="1386D813" w14:textId="77777777" w:rsidTr="00B43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18965E0" w14:textId="77777777" w:rsidR="006C674D" w:rsidRPr="00470AF5" w:rsidRDefault="006C674D" w:rsidP="000B0B5D">
            <w:pPr>
              <w:tabs>
                <w:tab w:val="left" w:pos="7578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842" w:type="dxa"/>
          </w:tcPr>
          <w:p w14:paraId="78BBD3CC" w14:textId="54796E4D" w:rsidR="006C674D" w:rsidRPr="00470AF5" w:rsidRDefault="006C674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spellStart"/>
            <w:r w:rsidRPr="00470AF5">
              <w:rPr>
                <w:sz w:val="28"/>
                <w:szCs w:val="28"/>
                <w:lang w:val="en-US"/>
              </w:rPr>
              <w:t>Last_update</w:t>
            </w:r>
            <w:proofErr w:type="spellEnd"/>
          </w:p>
        </w:tc>
        <w:tc>
          <w:tcPr>
            <w:tcW w:w="2977" w:type="dxa"/>
          </w:tcPr>
          <w:p w14:paraId="58B92D66" w14:textId="77777777" w:rsidR="006C674D" w:rsidRPr="00470AF5" w:rsidRDefault="006C674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Timestamp without time zone</w:t>
            </w:r>
          </w:p>
        </w:tc>
        <w:tc>
          <w:tcPr>
            <w:tcW w:w="3209" w:type="dxa"/>
          </w:tcPr>
          <w:p w14:paraId="530F784C" w14:textId="77777777" w:rsidR="006C674D" w:rsidRPr="00470AF5" w:rsidRDefault="006C674D" w:rsidP="000B0B5D">
            <w:pPr>
              <w:tabs>
                <w:tab w:val="left" w:pos="757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70AF5">
              <w:rPr>
                <w:sz w:val="28"/>
                <w:szCs w:val="28"/>
                <w:lang w:val="en-US"/>
              </w:rPr>
              <w:t>Time and date of last updating</w:t>
            </w:r>
          </w:p>
        </w:tc>
      </w:tr>
    </w:tbl>
    <w:p w14:paraId="371C09EC" w14:textId="129C2D27" w:rsidR="004254B8" w:rsidRPr="00470AF5" w:rsidRDefault="004254B8" w:rsidP="004254B8">
      <w:pPr>
        <w:tabs>
          <w:tab w:val="left" w:pos="7578"/>
        </w:tabs>
        <w:jc w:val="both"/>
        <w:rPr>
          <w:sz w:val="28"/>
          <w:szCs w:val="28"/>
          <w:lang w:val="en-US"/>
        </w:rPr>
      </w:pPr>
    </w:p>
    <w:p w14:paraId="0C7CEBD7" w14:textId="2F705333" w:rsidR="005260B5" w:rsidRPr="00470AF5" w:rsidRDefault="005260B5" w:rsidP="004254B8">
      <w:pPr>
        <w:tabs>
          <w:tab w:val="left" w:pos="7578"/>
        </w:tabs>
        <w:jc w:val="both"/>
        <w:rPr>
          <w:sz w:val="28"/>
          <w:szCs w:val="28"/>
          <w:lang w:val="en-US"/>
        </w:rPr>
      </w:pPr>
    </w:p>
    <w:p w14:paraId="033498EF" w14:textId="13DBAE4B" w:rsidR="005260B5" w:rsidRPr="00470AF5" w:rsidRDefault="005260B5" w:rsidP="004254B8">
      <w:pPr>
        <w:tabs>
          <w:tab w:val="left" w:pos="7578"/>
        </w:tabs>
        <w:jc w:val="both"/>
        <w:rPr>
          <w:sz w:val="28"/>
          <w:szCs w:val="28"/>
          <w:lang w:val="en-US"/>
        </w:rPr>
      </w:pPr>
    </w:p>
    <w:p w14:paraId="6678AAF5" w14:textId="77777777" w:rsidR="00393107" w:rsidRPr="00470AF5" w:rsidRDefault="00393107">
      <w:pPr>
        <w:rPr>
          <w:sz w:val="28"/>
          <w:szCs w:val="28"/>
          <w:lang w:val="en-US"/>
        </w:rPr>
      </w:pPr>
    </w:p>
    <w:sectPr w:rsidR="00393107" w:rsidRPr="00470AF5" w:rsidSect="000C0DFB"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8EC7F" w14:textId="77777777" w:rsidR="00B70451" w:rsidRDefault="00B70451" w:rsidP="00506D0B">
      <w:r>
        <w:separator/>
      </w:r>
    </w:p>
  </w:endnote>
  <w:endnote w:type="continuationSeparator" w:id="0">
    <w:p w14:paraId="5B401762" w14:textId="77777777" w:rsidR="00B70451" w:rsidRDefault="00B70451" w:rsidP="00506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92246957"/>
      <w:docPartObj>
        <w:docPartGallery w:val="Page Numbers (Bottom of Page)"/>
        <w:docPartUnique/>
      </w:docPartObj>
    </w:sdtPr>
    <w:sdtContent>
      <w:p w14:paraId="0416A574" w14:textId="758C2446" w:rsidR="001C286F" w:rsidRDefault="001C286F" w:rsidP="00A15AE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3411D87" w14:textId="77777777" w:rsidR="001C286F" w:rsidRDefault="001C286F" w:rsidP="001C286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58084566"/>
      <w:docPartObj>
        <w:docPartGallery w:val="Page Numbers (Bottom of Page)"/>
        <w:docPartUnique/>
      </w:docPartObj>
    </w:sdtPr>
    <w:sdtContent>
      <w:p w14:paraId="7C773311" w14:textId="3DA2248A" w:rsidR="001C286F" w:rsidRDefault="001C286F" w:rsidP="00A15AE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84BBBFA" w14:textId="77777777" w:rsidR="001C286F" w:rsidRDefault="001C286F" w:rsidP="001C286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D0CEC" w14:textId="77777777" w:rsidR="00B70451" w:rsidRDefault="00B70451" w:rsidP="00506D0B">
      <w:r>
        <w:separator/>
      </w:r>
    </w:p>
  </w:footnote>
  <w:footnote w:type="continuationSeparator" w:id="0">
    <w:p w14:paraId="4683846A" w14:textId="77777777" w:rsidR="00B70451" w:rsidRDefault="00B70451" w:rsidP="00506D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4B8"/>
    <w:rsid w:val="000C0DFB"/>
    <w:rsid w:val="000E721D"/>
    <w:rsid w:val="001065C2"/>
    <w:rsid w:val="001C286F"/>
    <w:rsid w:val="001D5356"/>
    <w:rsid w:val="0023566B"/>
    <w:rsid w:val="00237329"/>
    <w:rsid w:val="00393107"/>
    <w:rsid w:val="004254B8"/>
    <w:rsid w:val="00470AF5"/>
    <w:rsid w:val="00506D0B"/>
    <w:rsid w:val="00520431"/>
    <w:rsid w:val="005260B5"/>
    <w:rsid w:val="00544D97"/>
    <w:rsid w:val="006135AA"/>
    <w:rsid w:val="006A71CD"/>
    <w:rsid w:val="006C674D"/>
    <w:rsid w:val="006F3AEF"/>
    <w:rsid w:val="00713A68"/>
    <w:rsid w:val="00740847"/>
    <w:rsid w:val="0076361E"/>
    <w:rsid w:val="00782621"/>
    <w:rsid w:val="007B739A"/>
    <w:rsid w:val="008D18F1"/>
    <w:rsid w:val="008E3E8B"/>
    <w:rsid w:val="008E47B6"/>
    <w:rsid w:val="00942182"/>
    <w:rsid w:val="009E261C"/>
    <w:rsid w:val="00AE5764"/>
    <w:rsid w:val="00B156A6"/>
    <w:rsid w:val="00B43B80"/>
    <w:rsid w:val="00B70451"/>
    <w:rsid w:val="00C70C13"/>
    <w:rsid w:val="00D75FAC"/>
    <w:rsid w:val="00DA0EDC"/>
    <w:rsid w:val="00DC3C7F"/>
    <w:rsid w:val="00DD47D8"/>
    <w:rsid w:val="00DF68CF"/>
    <w:rsid w:val="00EB5455"/>
    <w:rsid w:val="00EC4D4E"/>
    <w:rsid w:val="00F70EDD"/>
    <w:rsid w:val="00F87A79"/>
    <w:rsid w:val="00F9577D"/>
    <w:rsid w:val="00FB0846"/>
    <w:rsid w:val="00FF0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49120D"/>
  <w15:chartTrackingRefBased/>
  <w15:docId w15:val="{38AC4521-B7BF-2145-B23D-3F14595CF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4B8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54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06D0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6D0B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506D0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6D0B"/>
    <w:rPr>
      <w:rFonts w:ascii="Times New Roman" w:eastAsia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506D0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D0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D0B"/>
    <w:rPr>
      <w:rFonts w:ascii="Times New Roman" w:eastAsia="Times New Roman" w:hAnsi="Times New Roman" w:cs="Times New Roman"/>
      <w:i/>
      <w:iCs/>
      <w:color w:val="4472C4" w:themeColor="accent1"/>
      <w:lang w:eastAsia="en-GB"/>
    </w:rPr>
  </w:style>
  <w:style w:type="table" w:styleId="TableGridLight">
    <w:name w:val="Grid Table Light"/>
    <w:basedOn w:val="TableNormal"/>
    <w:uiPriority w:val="40"/>
    <w:rsid w:val="0023732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23732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3732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3732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3732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3732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23732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3732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37329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3732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37329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3">
    <w:name w:val="Grid Table 5 Dark Accent 3"/>
    <w:basedOn w:val="TableNormal"/>
    <w:uiPriority w:val="50"/>
    <w:rsid w:val="0023732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6ColourfulAccent3">
    <w:name w:val="Grid Table 6 Colorful Accent 3"/>
    <w:basedOn w:val="TableNormal"/>
    <w:uiPriority w:val="51"/>
    <w:rsid w:val="0023732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23732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3-Accent3">
    <w:name w:val="List Table 3 Accent 3"/>
    <w:basedOn w:val="TableNormal"/>
    <w:uiPriority w:val="48"/>
    <w:rsid w:val="00237329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GridTable1LightAccent2">
    <w:name w:val="Grid Table 1 Light Accent 2"/>
    <w:basedOn w:val="TableNormal"/>
    <w:uiPriority w:val="46"/>
    <w:rsid w:val="00B43B80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ageNumber">
    <w:name w:val="page number"/>
    <w:basedOn w:val="DefaultParagraphFont"/>
    <w:uiPriority w:val="99"/>
    <w:semiHidden/>
    <w:unhideWhenUsed/>
    <w:rsid w:val="001C286F"/>
  </w:style>
  <w:style w:type="character" w:styleId="Hyperlink">
    <w:name w:val="Hyperlink"/>
    <w:basedOn w:val="DefaultParagraphFont"/>
    <w:uiPriority w:val="99"/>
    <w:unhideWhenUsed/>
    <w:rsid w:val="00AE57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57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57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3C87B17-36CD-F84A-A053-8EBD69022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1266</Words>
  <Characters>7217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Angitha Kolpurath Jaiker</dc:creator>
  <cp:keywords/>
  <dc:description/>
  <cp:lastModifiedBy>Angitha Kolpurath Jaiker</cp:lastModifiedBy>
  <cp:revision>4</cp:revision>
  <cp:lastPrinted>2023-10-18T16:38:00Z</cp:lastPrinted>
  <dcterms:created xsi:type="dcterms:W3CDTF">2023-10-18T16:38:00Z</dcterms:created>
  <dcterms:modified xsi:type="dcterms:W3CDTF">2023-10-18T16:41:00Z</dcterms:modified>
</cp:coreProperties>
</file>