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B8" w:rsidRDefault="00F65056">
      <w:r>
        <w:t>1. Change all child-modifiable attributes from Public to Protected</w:t>
      </w:r>
    </w:p>
    <w:p w:rsidR="00F65056" w:rsidRDefault="00F65056">
      <w:r>
        <w:t xml:space="preserve">2. Combine </w:t>
      </w:r>
      <w:proofErr w:type="spellStart"/>
      <w:r>
        <w:t>isGood</w:t>
      </w:r>
      <w:proofErr w:type="spellEnd"/>
      <w:r>
        <w:t xml:space="preserve">() and </w:t>
      </w:r>
      <w:proofErr w:type="spellStart"/>
      <w:r>
        <w:t>isBad</w:t>
      </w:r>
      <w:proofErr w:type="spellEnd"/>
      <w:r>
        <w:t xml:space="preserve">() </w:t>
      </w:r>
      <w:proofErr w:type="spellStart"/>
      <w:r>
        <w:t>mutators</w:t>
      </w:r>
      <w:proofErr w:type="spellEnd"/>
      <w:r>
        <w:t xml:space="preserve"> to </w:t>
      </w:r>
      <w:proofErr w:type="spellStart"/>
      <w:r>
        <w:t>isGood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  <w:r w:rsidR="00026135">
        <w:t xml:space="preserve">; remove </w:t>
      </w:r>
      <w:proofErr w:type="spellStart"/>
      <w:r w:rsidR="00026135">
        <w:t>setCharNum</w:t>
      </w:r>
      <w:proofErr w:type="spellEnd"/>
      <w:r w:rsidR="00026135">
        <w:t>(</w:t>
      </w:r>
      <w:proofErr w:type="spellStart"/>
      <w:r w:rsidR="00026135">
        <w:t>int</w:t>
      </w:r>
      <w:proofErr w:type="spellEnd"/>
      <w:r w:rsidR="00026135">
        <w:t>)</w:t>
      </w:r>
    </w:p>
    <w:p w:rsidR="00F65056" w:rsidRDefault="00F65056">
      <w:r>
        <w:t>3. Shorten names: HP, AP</w:t>
      </w:r>
    </w:p>
    <w:p w:rsidR="00F65056" w:rsidRDefault="00F65056">
      <w:r>
        <w:t xml:space="preserve">4. </w:t>
      </w:r>
      <w:r w:rsidR="00854B63">
        <w:t>Party System: -</w:t>
      </w:r>
      <w:r>
        <w:t>Add</w:t>
      </w:r>
      <w:r w:rsidR="00854B63">
        <w:t xml:space="preserve"> party a</w:t>
      </w:r>
      <w:r w:rsidR="00634E01">
        <w:t>s a</w:t>
      </w:r>
      <w:r w:rsidR="00854B63">
        <w:t xml:space="preserve"> local Array/L</w:t>
      </w:r>
      <w:r>
        <w:t xml:space="preserve">ist (can be array of </w:t>
      </w:r>
      <w:proofErr w:type="spellStart"/>
      <w:r>
        <w:t>ints</w:t>
      </w:r>
      <w:proofErr w:type="spellEnd"/>
      <w:r>
        <w:t>)</w:t>
      </w:r>
      <w:r w:rsidR="00854B63">
        <w:t xml:space="preserve"> for "special effects"</w:t>
      </w:r>
    </w:p>
    <w:p w:rsidR="00854B63" w:rsidRDefault="00854B63">
      <w:r>
        <w:tab/>
      </w:r>
      <w:r>
        <w:tab/>
        <w:t>-Add a Global party object/list</w:t>
      </w:r>
    </w:p>
    <w:p w:rsidR="00A36EA0" w:rsidRDefault="00854B63">
      <w:r>
        <w:t xml:space="preserve">5. </w:t>
      </w:r>
      <w:r w:rsidR="00EC316F">
        <w:t>Donut?</w:t>
      </w:r>
    </w:p>
    <w:p w:rsidR="009C0F87" w:rsidRDefault="009C0F87">
      <w:r>
        <w:t xml:space="preserve">6. </w:t>
      </w:r>
      <w:proofErr w:type="spellStart"/>
      <w:r>
        <w:t>shapeNum</w:t>
      </w:r>
      <w:proofErr w:type="spellEnd"/>
      <w:r>
        <w:t xml:space="preserve">: global </w:t>
      </w:r>
      <w:proofErr w:type="spellStart"/>
      <w:r>
        <w:t>enum</w:t>
      </w:r>
      <w:proofErr w:type="spellEnd"/>
      <w:r>
        <w:t xml:space="preserve">? local </w:t>
      </w:r>
      <w:proofErr w:type="spellStart"/>
      <w:r>
        <w:t>enum</w:t>
      </w:r>
      <w:proofErr w:type="spellEnd"/>
      <w:r>
        <w:t xml:space="preserve"> (Shape)</w:t>
      </w:r>
      <w:r w:rsidR="00245576">
        <w:t xml:space="preserve">? global const </w:t>
      </w:r>
      <w:proofErr w:type="spellStart"/>
      <w:r w:rsidR="00245576">
        <w:t>int</w:t>
      </w:r>
      <w:proofErr w:type="spellEnd"/>
      <w:r w:rsidR="00245576">
        <w:t>?</w:t>
      </w:r>
    </w:p>
    <w:p w:rsidR="00A36EA0" w:rsidRDefault="0014767E">
      <w:r>
        <w:t>7. Environment</w:t>
      </w:r>
      <w:r w:rsidR="001778E7">
        <w:t xml:space="preserve"> - Physics</w:t>
      </w:r>
    </w:p>
    <w:p w:rsidR="001778E7" w:rsidRDefault="001778E7">
      <w:r>
        <w:t>8. Enemies are numbers</w:t>
      </w:r>
      <w:r w:rsidR="008559AB">
        <w:t xml:space="preserve"> (Bosses are symbols: pi, etc, infinity) that inherits from Shapes.</w:t>
      </w:r>
    </w:p>
    <w:p w:rsidR="008559AB" w:rsidRDefault="001D5510">
      <w:r>
        <w:t xml:space="preserve">9. </w:t>
      </w:r>
    </w:p>
    <w:sectPr w:rsidR="008559AB" w:rsidSect="009A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D2F73"/>
    <w:rsid w:val="00026135"/>
    <w:rsid w:val="0014767E"/>
    <w:rsid w:val="001778E7"/>
    <w:rsid w:val="001D2F73"/>
    <w:rsid w:val="001D5510"/>
    <w:rsid w:val="00245576"/>
    <w:rsid w:val="00634E01"/>
    <w:rsid w:val="008474BE"/>
    <w:rsid w:val="00854B63"/>
    <w:rsid w:val="008559AB"/>
    <w:rsid w:val="009A1CB8"/>
    <w:rsid w:val="009C0F87"/>
    <w:rsid w:val="00A36EA0"/>
    <w:rsid w:val="00D94EDE"/>
    <w:rsid w:val="00EC316F"/>
    <w:rsid w:val="00F65056"/>
    <w:rsid w:val="00FB3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Angkasa</dc:creator>
  <cp:lastModifiedBy>Edwin Angkasa</cp:lastModifiedBy>
  <cp:revision>5</cp:revision>
  <dcterms:created xsi:type="dcterms:W3CDTF">2017-01-21T06:08:00Z</dcterms:created>
  <dcterms:modified xsi:type="dcterms:W3CDTF">2017-01-23T05:47:00Z</dcterms:modified>
</cp:coreProperties>
</file>