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B0000"/>
          <w:sz w:val="56"/>
          <w:szCs w:val="56"/>
        </w:rPr>
        <w:t xml:space="preserve">홈 트레저헌트</w:t>
      </w:r>
    </w:p>
    <w:p>
      <w:pPr>
        <w:spacing w:after="100"/>
        <w:jc w:val="center"/>
      </w:pPr>
      <w:r>
        <w:rPr>
          <w:rFonts w:ascii="Arial" w:cs="Arial" w:eastAsia="Arial" w:hAnsi="Arial"/>
          <w:color w:val="D4A017"/>
          <w:sz w:val="32"/>
          <w:szCs w:val="32"/>
        </w:rPr>
        <w:t xml:space="preserve">Home Treasure Hunt</w:t>
      </w:r>
    </w:p>
    <w:p>
      <w:pPr>
        <w:pBdr>
          <w:bottom w:val="single" w:color="D4A017" w:sz="4" w:space="8"/>
        </w:pBdr>
        <w:spacing w:after="600"/>
        <w:jc w:val="center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게임 기획서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문서 버전: v1.0  |  작성일: 2026년 2월 14일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장르: 하이브리드 보물찾기(디지털 + 실물)  |  플랫폼: 모바일 웹</w:t>
      </w:r>
    </w:p>
    <w:p>
      <w:r>
        <w:br w:type="page"/>
      </w:r>
    </w:p>
    <w:p>
      <w:pPr>
        <w:pBdr>
          <w:bottom w:val="single" w:color="D4A017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1. 게임 개요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1.1 컨셉 요약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"홈 트레저헌트"는 부모가 집 안에 숨겨놓은 보물(과자상자)을 아이가 스마트폰을 통해 미션을 수행하며 찾아내는 하이브리드 보물찾기 게임이다. 스마트폰의 미니게임과 실제 집 안 탐색을 결합하여, 디지털과 현실을 오가는 독특한 게임 경험을 제공한다.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1.2 핵심 메커니즘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디지털 미니게임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자바스크립트로 구현된 20종 미니게임을 시간 제한 내 클리어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실물 탐색 미션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집 안에 숨겨진 물건/쪽지를 힌트를 통해 찾아 정답 텍스트 입력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단서 수집 시스템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각 미션 클리어 시 단서 조각을 획득, 스토리 진행에 활용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최종 보물상자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미션 완료 후 잠금 해제 미니게임을 통해 비밀번호 3자리 획득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프리셋 스토리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5가지 스토리 테마로 매번 다른 세계관의 모험 제공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1.3 게임 스펙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플랫폼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모바일 웹 (반응형, 세로 모드 최적화)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대상 연령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초등 고학년 (11~13세)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플레이 인원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1~2인 (스마트폰 1대)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세션당 미션 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5~7개 (관리자 설정)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예상 플레이 시간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30~60분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저장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(서버 불필요)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미니게임 종류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총 20종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스토리 프리셋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5종</w:t>
            </w:r>
          </w:p>
        </w:tc>
      </w:tr>
    </w:tbl>
    <w:p>
      <w:r>
        <w:br w:type="page"/>
      </w:r>
    </w:p>
    <w:p>
      <w:pPr>
        <w:pBdr>
          <w:bottom w:val="single" w:color="D4A017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2. 프리셋 스토리 (5종)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각 프리셋은 고유한 세계관, 등장인물, 미션 톤을 포함한다. 관리자가 프리셋을 선택하면 테마, 미션 설명 텍스트, 인트로/아웃트로가 자동 적용된다.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2.1 미스테리 탐정단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배경 스토리: </w:t>
      </w:r>
      <w:r>
        <w:rPr>
          <w:rFonts w:ascii="Arial" w:cs="Arial" w:eastAsia="Arial" w:hAnsi="Arial"/>
          <w:sz w:val="22"/>
          <w:szCs w:val="22"/>
        </w:rPr>
        <w:t xml:space="preserve">학교에서 돌아온 날, 거실 테이블 위에 수상한 편지가 놓여 있다. "오늘 밤 자정까지 이 집에 숨겨진 비밀 금고를 찾지 못하면, 안의 보물은 영원히 사라질 것이다. - 괴도 X" 너는 이 집의 유일한 탐정이다. 단서를 모아 괴도 X보다 먼저 금고를 찾아라!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최종 목표: </w:t>
      </w:r>
      <w:r>
        <w:rPr>
          <w:rFonts w:ascii="Arial" w:cs="Arial" w:eastAsia="Arial" w:hAnsi="Arial"/>
          <w:sz w:val="22"/>
          <w:szCs w:val="22"/>
        </w:rPr>
        <w:t xml:space="preserve">괴도 X가 숨긴 비밀 금고의 잠금 해제 코드 3자리를 알아내라.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미션 톤: </w:t>
      </w:r>
      <w:r>
        <w:rPr>
          <w:rFonts w:ascii="Arial" w:cs="Arial" w:eastAsia="Arial" w:hAnsi="Arial"/>
          <w:sz w:val="22"/>
          <w:szCs w:val="22"/>
        </w:rPr>
        <w:t xml:space="preserve">"현장에서 발견된 단서를 분석하라", "용의자의 흔적이 여기에..."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인트로 연출: </w:t>
      </w:r>
      <w:r>
        <w:rPr>
          <w:rFonts w:ascii="Arial" w:cs="Arial" w:eastAsia="Arial" w:hAnsi="Arial"/>
          <w:sz w:val="22"/>
          <w:szCs w:val="22"/>
        </w:rPr>
        <w:t xml:space="preserve">어두운 화면에서 편지가 펼쳐지며 텍스트가 타자기 효과로 나타남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클리어 연출: </w:t>
      </w:r>
      <w:r>
        <w:rPr>
          <w:rFonts w:ascii="Arial" w:cs="Arial" w:eastAsia="Arial" w:hAnsi="Arial"/>
          <w:sz w:val="22"/>
          <w:szCs w:val="22"/>
        </w:rPr>
        <w:t xml:space="preserve">금고가 열리며 "사건 해결!" 탐정 배지 획득 연출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2.2 해적 보물섬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배경 스토리: </w:t>
      </w:r>
      <w:r>
        <w:rPr>
          <w:rFonts w:ascii="Arial" w:cs="Arial" w:eastAsia="Arial" w:hAnsi="Arial"/>
          <w:sz w:val="22"/>
          <w:szCs w:val="22"/>
        </w:rPr>
        <w:t xml:space="preserve">아빠(엄마)의 서랍에서 오래된 보물 지도를 발견했다! 전설의 해적 "붉은 수염" 선장이 이 집 어딘가에 보물을 숨겨두었다는 전설. 지도에 표시된 경로를 따라 미션을 해결하고, 보물상자의 자물쇠를 열어라!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최종 목표: </w:t>
      </w:r>
      <w:r>
        <w:rPr>
          <w:rFonts w:ascii="Arial" w:cs="Arial" w:eastAsia="Arial" w:hAnsi="Arial"/>
          <w:sz w:val="22"/>
          <w:szCs w:val="22"/>
        </w:rPr>
        <w:t xml:space="preserve">붉은 수염 선장의 보물상자 자물쇠 번호 3자리를 해독하라.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미션 톤: </w:t>
      </w:r>
      <w:r>
        <w:rPr>
          <w:rFonts w:ascii="Arial" w:cs="Arial" w:eastAsia="Arial" w:hAnsi="Arial"/>
          <w:sz w:val="22"/>
          <w:szCs w:val="22"/>
        </w:rPr>
        <w:t xml:space="preserve">"항해사의 시험을 통과하라", "이 섬의 수수께끼를 풀어라"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인트로 연출: </w:t>
      </w:r>
      <w:r>
        <w:rPr>
          <w:rFonts w:ascii="Arial" w:cs="Arial" w:eastAsia="Arial" w:hAnsi="Arial"/>
          <w:sz w:val="22"/>
          <w:szCs w:val="22"/>
        </w:rPr>
        <w:t xml:space="preserve">바다 파도 소리와 함께 보물지도가 펼쳐지는 애니메이션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클리어 연출: </w:t>
      </w:r>
      <w:r>
        <w:rPr>
          <w:rFonts w:ascii="Arial" w:cs="Arial" w:eastAsia="Arial" w:hAnsi="Arial"/>
          <w:sz w:val="22"/>
          <w:szCs w:val="22"/>
        </w:rPr>
        <w:t xml:space="preserve">보물상자가 열리며 금화가 쏟아지는 파티클 이펙트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2.3 우주 탐험대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배경 스토리: </w:t>
      </w:r>
      <w:r>
        <w:rPr>
          <w:rFonts w:ascii="Arial" w:cs="Arial" w:eastAsia="Arial" w:hAnsi="Arial"/>
          <w:sz w:val="22"/>
          <w:szCs w:val="22"/>
        </w:rPr>
        <w:t xml:space="preserve">지구 방위사령부에서 긴급 통신이 왔다. "탐험대원에게 고함. 외계 문명이 이 기지(집)에 암호화된 메시지를 숨겨두었다. 해독에 성공하면 은하계 최고의 보물을 획득할 수 있다. 타이머 작동 중. 행운을 빈다."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최종 목표: </w:t>
      </w:r>
      <w:r>
        <w:rPr>
          <w:rFonts w:ascii="Arial" w:cs="Arial" w:eastAsia="Arial" w:hAnsi="Arial"/>
          <w:sz w:val="22"/>
          <w:szCs w:val="22"/>
        </w:rPr>
        <w:t xml:space="preserve">외계 암호 3자리를 해독하여 캡슐을 개봉하라.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미션 톤: </w:t>
      </w:r>
      <w:r>
        <w:rPr>
          <w:rFonts w:ascii="Arial" w:cs="Arial" w:eastAsia="Arial" w:hAnsi="Arial"/>
          <w:sz w:val="22"/>
          <w:szCs w:val="22"/>
        </w:rPr>
        <w:t xml:space="preserve">"신호를 분석하라", "우주 정거장의 시스템을 복구하라"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인트로 연출: </w:t>
      </w:r>
      <w:r>
        <w:rPr>
          <w:rFonts w:ascii="Arial" w:cs="Arial" w:eastAsia="Arial" w:hAnsi="Arial"/>
          <w:sz w:val="22"/>
          <w:szCs w:val="22"/>
        </w:rPr>
        <w:t xml:space="preserve">우주 통신 노이즈 → 홀로그램 메시지 재생 느낌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클리어 연출: </w:t>
      </w:r>
      <w:r>
        <w:rPr>
          <w:rFonts w:ascii="Arial" w:cs="Arial" w:eastAsia="Arial" w:hAnsi="Arial"/>
          <w:sz w:val="22"/>
          <w:szCs w:val="22"/>
        </w:rPr>
        <w:t xml:space="preserve">캡슐이 열리며 우주 배경에 "미션 컴플리트" 텍스트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2.4 마법학교 비밀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배경 스토리: </w:t>
      </w:r>
      <w:r>
        <w:rPr>
          <w:rFonts w:ascii="Arial" w:cs="Arial" w:eastAsia="Arial" w:hAnsi="Arial"/>
          <w:sz w:val="22"/>
          <w:szCs w:val="22"/>
        </w:rPr>
        <w:t xml:space="preserve">마법학교 입학 시험 마지막 관문! 전설의 마법사가 이 집에 봉인해둔 "비밀의 상자"를 열 수 있는 마법 주문(비밀번호)을 찾아내는 것이 최종 시험이다. 각 교실(방)에 숨겨진 마법 과제를 통과하고 주문의 조각을 모아라.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최종 목표: </w:t>
      </w:r>
      <w:r>
        <w:rPr>
          <w:rFonts w:ascii="Arial" w:cs="Arial" w:eastAsia="Arial" w:hAnsi="Arial"/>
          <w:sz w:val="22"/>
          <w:szCs w:val="22"/>
        </w:rPr>
        <w:t xml:space="preserve">봉인 해제 주문(숫자 3자리)을 완성하여 비밀의 상자를 열어라.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미션 톤: </w:t>
      </w:r>
      <w:r>
        <w:rPr>
          <w:rFonts w:ascii="Arial" w:cs="Arial" w:eastAsia="Arial" w:hAnsi="Arial"/>
          <w:sz w:val="22"/>
          <w:szCs w:val="22"/>
        </w:rPr>
        <w:t xml:space="preserve">"마법약 조합 시험을 통과하라", "마법진의 패턴을 완성하라"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인트로 연출: </w:t>
      </w:r>
      <w:r>
        <w:rPr>
          <w:rFonts w:ascii="Arial" w:cs="Arial" w:eastAsia="Arial" w:hAnsi="Arial"/>
          <w:sz w:val="22"/>
          <w:szCs w:val="22"/>
        </w:rPr>
        <w:t xml:space="preserve">마법진이 빛나며 양피지 초대장이 나타나는 연출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클리어 연출: </w:t>
      </w:r>
      <w:r>
        <w:rPr>
          <w:rFonts w:ascii="Arial" w:cs="Arial" w:eastAsia="Arial" w:hAnsi="Arial"/>
          <w:sz w:val="22"/>
          <w:szCs w:val="22"/>
        </w:rPr>
        <w:t xml:space="preserve">마법 이펙트와 함께 상자 봉인이 풀리는 애니메이션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2.5 공룡시대 발굴단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배경 스토리: </w:t>
      </w:r>
      <w:r>
        <w:rPr>
          <w:rFonts w:ascii="Arial" w:cs="Arial" w:eastAsia="Arial" w:hAnsi="Arial"/>
          <w:sz w:val="22"/>
          <w:szCs w:val="22"/>
        </w:rPr>
        <w:t xml:space="preserve">고고학 연구소에서 긴급 연락이 왔다. "우리 집 지하(혹은 집 안 어딘가)에서 공룡 시대의 타임캡슐이 발견되었다! 캡슐을 여는 암호는 집 곳곳에 흩어진 화석 조각에 새겨져 있다. 최고의 발굴단원이여, 암호를 해독하라!"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최종 목표: </w:t>
      </w:r>
      <w:r>
        <w:rPr>
          <w:rFonts w:ascii="Arial" w:cs="Arial" w:eastAsia="Arial" w:hAnsi="Arial"/>
          <w:sz w:val="22"/>
          <w:szCs w:val="22"/>
        </w:rPr>
        <w:t xml:space="preserve">타임캡슐의 잠금 코드 3자리를 화석 단서에서 해독하라.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미션 톤: </w:t>
      </w:r>
      <w:r>
        <w:rPr>
          <w:rFonts w:ascii="Arial" w:cs="Arial" w:eastAsia="Arial" w:hAnsi="Arial"/>
          <w:sz w:val="22"/>
          <w:szCs w:val="22"/>
        </w:rPr>
        <w:t xml:space="preserve">"이 지층에서 화석을 발굴하라", "DNA 분석을 완료하라"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인트로 연출: </w:t>
      </w:r>
      <w:r>
        <w:rPr>
          <w:rFonts w:ascii="Arial" w:cs="Arial" w:eastAsia="Arial" w:hAnsi="Arial"/>
          <w:sz w:val="22"/>
          <w:szCs w:val="22"/>
        </w:rPr>
        <w:t xml:space="preserve">땅을 파는 효과와 함께 타임캡슐이 드러나는 연출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클리어 연출: </w:t>
      </w:r>
      <w:r>
        <w:rPr>
          <w:rFonts w:ascii="Arial" w:cs="Arial" w:eastAsia="Arial" w:hAnsi="Arial"/>
          <w:sz w:val="22"/>
          <w:szCs w:val="22"/>
        </w:rPr>
        <w:t xml:space="preserve">캡슐이 열리며 공룡 울음소리 + 발굴 완료 인증서</w:t>
      </w:r>
    </w:p>
    <w:p>
      <w:r>
        <w:br w:type="page"/>
      </w:r>
    </w:p>
    <w:p>
      <w:pPr>
        <w:pBdr>
          <w:bottom w:val="single" w:color="D4A017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3. 미션 시스템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미션은 크게 두 가지 타입으로 구분되며, 관리자가 자유롭게 조합하여 세션을 구성한다.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3.1 타입 A: 디지털 미니게임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자바스크립트로 구현된 20종의 미니게임이다. 시간 제한 내에 클리어하면 단서를 획득한다. 각 미니게임은 독립적인 모듈로 동작하며, 관리자가 난이도와 시간 제한을 조정할 수 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000"/>
        <w:gridCol w:w="1400"/>
        <w:gridCol w:w="4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게임명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조작 방식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이모지 퀴즈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퀴즈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터치 선택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이모지 조합으로 표현된 단어/영화/속담 맞추기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메모리 매칭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기억력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터치 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카드를 뒤집어 같은 쌍 찾기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균형 잡기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센서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자이로스코프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스마트폰을 기울여 공을 중앙에 유지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소리 유지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센서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마이크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일정 데시벨 범위 내에서 소리를 유지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슬라이드 퍼즐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퍼즐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터치 드래그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15퍼즐 형태의 이미지/숫자 정렬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패턴 따라하기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기억력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터치 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화면에 나타난 색상/위치 패턴 기억 후 재현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반응속도 테스트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터치 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화면 색상 변화 시 최대한 빨리 터치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타이핑 챌린지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키보드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주어진 문장을 제한시간 내 정확히 입력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미로 탈출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퍼즐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터치/자이로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미로에서 출구를 찾아 캐릭터 이동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숨은 그림 찾기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터치 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두 그림의 다른 점 찾기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색상 분류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논리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터치 드래그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떨어지는 오브젝트를 올바른 색상 바구니에 분류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암호 해독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퀴즈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터치 입력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시저 암호/모스 부호 등을 해독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리듬 게임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터치 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노트가 내려올 때 타이밍에 맞춰 터치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단어 찾기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퀴즈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터치 드래그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글자판에서 숨겨진 단어 찾기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연결 퍼즐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퍼즐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터치 드래그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같은 색 점을 겹치지 않게 선으로 연결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순서 맞추기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논리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터치 드래그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뒤섞인 이미지/스토리를 올바른 순서로 정렬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타겟 슈팅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터치 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화면에 나타나는 타겟을 빠르게 터치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계산 챌린지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퀴즈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터치 입력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빠르게 나오는 사칙연산 문제 풀기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블록 쌓기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터치 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떨어지는 블록을 정확한 위치에 쌓기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구슬 탈출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센서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자이로스코프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스마트폰을 기울여 구슬을 구멍으로 이동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3.2 타입 B: 물건 찾기 미션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부모가 실제 집 안에 숨겨둔 물건/쪽지를 찾는 미션이다. 스마트폰 화면에 힌트가 표시되고, 아이가 찾은 물건에 적힌 정답 단어를 입력하면 클리어된다.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힌트 시스템 (3단계):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1단계 - 수수께끼 힌트: 간접적이고 추상적인 힌트 (예: "물이 차갑게 잠드는 곳을 열어봐")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2단계 - 범위 힌트: 장소를 좁혀주는 힌트 (예: "주방에서 찾아봐")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3단계 - 직접 힌트: 거의 정답에 가까운 힌트 (예: "냉장고 야채칸 뒤쪽")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정답 입력 규칙: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대소문자 무시, 공백 무시하여 비교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부분 일치가 아닌 완전 일치 방식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관리자가 여러 개의 허용 정답을 설정 가능 (예: "사과", "빨간사과")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3회 연속 오답 시 자동으로 2단계 힌트 공개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3.3 미션 진행 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규칙 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미션 순서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관리자가 설정한 순서대로 선형 진행 (건너뛰기 불가)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미니게임 실패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시간 초과 시 즉시 재도전 가능, 3회 실패 시 스킵 옵션 활성화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물건찾기 실패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시간 제한 없음, 힌트를 단계적으로 공개하여 유도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단서 획득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미션 클리어 시 단서 카드 1장 획득 (텍스트/이미지/숫자 단서)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단서 활용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스토리 몰입용이며, 최종 비밀번호와 직접 연결되지 않을 수 있음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 저장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미션 클리어 시마다 자동 저장, 브라우저 종료 후 이어하기 가능</w:t>
            </w:r>
          </w:p>
        </w:tc>
      </w:tr>
    </w:tbl>
    <w:p>
      <w:r>
        <w:br w:type="page"/>
      </w:r>
    </w:p>
    <w:p>
      <w:pPr>
        <w:pBdr>
          <w:bottom w:val="single" w:color="D4A017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4. 최종 보물상자 시스템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모든 미션을 완료한 후, 최종 보물상자를 여는 피날레 단계이다. 단순히 비밀번호를 보여주는 것이 아니라, 마지막 미니게임을 통해 상자를 여는 경험을 제공한다.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4.1 잠금 해제 미니게임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테마에 따라 다른 잠금 해제 미니게임이 자동 배정된다.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잠금 해제 게임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미스테리 탐정단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다이얼 자물쇠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3개의 숫자 다이얼을 올바른 위치로 맞추는 인터랙션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해적 보물섬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열쇠 조합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3개의 열쇠 조각을 올바른 순서로 삽입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우주 탐험대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해킹 시퀀스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3단계 코드 입력 시뮬레이션 (터미널 스타일)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마법학교 비밀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마법진 활성화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3개의 룬 심볼을 올바른 위치에 배치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공룡시대 발굴단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화석 조립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3조각의 화석을 올바른 위치에 드래그&amp;드롭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4.2 비밀번호 공개 연출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잠금 해제 게임 성공 시 화면이 잠시 어두워짐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테마 사운드와 함께 첫 번째 숫자가 화려하게 등장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1초 간격으로 두 번째, 세 번째 숫자가 순차 공개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3자리 숫자가 모두 공개되면 대형 컨페티 + 축하 메시지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"이 숫자로 진짜 보물상자를 열어봐!" 안내 텍스트 표시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4.3 실물 연계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게임에서 공개된 3자리 숫자를 실물 다이얼 자물쇠(또는 비밀번호 잠금장치)에 입력하여 실제 과자상자를 여는 것으로 전체 게임이 완료된다. 이 순간이 디지털과 현실이 만나는 핵심 경험이다.</w:t>
      </w:r>
    </w:p>
    <w:p>
      <w:r>
        <w:br w:type="page"/>
      </w:r>
    </w:p>
    <w:p>
      <w:pPr>
        <w:pBdr>
          <w:bottom w:val="single" w:color="D4A017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5. 관리자 시스템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5.1 관리자 페이지 접근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관리자 페이지는 메인 화면의 톱니바퀴 아이콘을 3초간 롱프레스하여 진입한다. 간단한 4자리 PIN 인증을 거쳐 접근하며, 기본 PIN은 0000이다.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5.2 설정 가능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설정 항목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프리셋 선택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5가지 스토리 테마 중 선택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카드 UI로 미리보기 제공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미션 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이번 세션 미션 개수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5~7개 슬라이더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미션 구성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각 미션의 타입과 내용 설정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미니게임 선택 / 물건찾기 설정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미니게임 난이도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개별 미니게임의 난이도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쉬움 / 보통 / 어려움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시간 제한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미니게임별 제한 시간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30초 / 60초 / 90초 / 120초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물건찾기 힌트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각 물건찾기의 힌트 텍스트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1~3단계 힌트 자유 입력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물건찾기 정답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허용 정답 단어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복수 정답 설정 가능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비밀번호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최종 보물상자 3자리 숫자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0~9 각 자리 설정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시간제한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 전체 제한시간 (선택)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 / 30분 / 60분 / 90분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5.3 프리셋 활용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프리셋을 선택하면 테마, 인트로 텍스트, 미션 설명 톤이 자동 적용된다. 관리자는 프리셋의 미션 구성(미니게임 종류, 물건찾기 힌트/정답)만 커스터마이즈하면 된다. 또한 "랜덤 구성" 버튼을 누르면 프리셋 내에서 미니게임이 랜덤으로 배치되어 빠른 설정이 가능하다.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5.4 최근 설정 재사용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이전에 설정한 게임 구성이 "최근 설정" 목록에 저장된다(최대 5개). 물건찾기 힌트/정답만 변경하여 빠르게 새 게임을 만들 수 있다.</w:t>
      </w:r>
    </w:p>
    <w:p>
      <w:r>
        <w:br w:type="page"/>
      </w:r>
    </w:p>
    <w:p>
      <w:pPr>
        <w:pBdr>
          <w:bottom w:val="single" w:color="D4A017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6. 보상 및 동기부여 시스템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6.1 미션 클리어 보상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보상 요소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단서 카드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미션 클리어 시 단서 카드 1장 획득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수집 욕구 + 스토리 몰입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미션 등급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클리어 속도/정확도에 따라 C~S등급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재도전 동기 부여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진행도 시각화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보물 지도/경로에 현재 위치 표시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목표 의식 강화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즉각 피드백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클리어 시 파티클, 효과음, 진동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성취감 극대화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6.2 실패 대응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실패를 벌이 아닌 학습 기회로 전환하여 좌절감을 최소화한다.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미니게임 실패: "아깝다! 다시 한번?" 격려 메시지 + 즉시 재도전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3회 연속 실패: "힌트를 볼까?" 또는 "이번엔 건너뛸까?" 선택지 제공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물건찾기 실패: 시간 제한 없이 단계적 힌트로 자연스럽게 정답 유도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전체 시간 초과 (설정한 경우): "시간이 다 됐어! 하지만 보물은 기다리고 있어" + 게임 이어하기 가능</w:t>
      </w:r>
    </w:p>
    <w:p>
      <w:pPr>
        <w:pBdr>
          <w:bottom w:val="single" w:color="D4A017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7. 2인 플레이 규칙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스마트폰 1대로 2인이 함께 플레이하는 경우의 규칙이다.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미니게임: 번갈아 플레이 (홀수 미션 = 1P, 짝수 미션 = 2P) 또는 협력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물건 찾기: 함께 이동하여 탐색 (스마트폰은 한 명이 들고 힌트 읽어주기)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역할 표시: 미션 시작 시 "1P 차례!" 또는 "함께 도전!" 안내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점수: 개인 점수 구분 없이 팀 점수로 합산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홈 트레저헌트 - 게임 기획서</w:t>
    </w:r>
    <w:r>
      <w:rPr>
        <w:rFonts w:ascii="Arial" w:cs="Arial" w:eastAsia="Arial" w:hAnsi="Arial"/>
        <w:color w:val="999999"/>
        <w:sz w:val="18"/>
        <w:szCs w:val="18"/>
      </w:rPr>
      <w:t xml:space="preserve">	v1.0  |  2026.02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1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8B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D4A01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2026-02-14T02:36:40.267Z</dcterms:created>
  <dcterms:modified xsi:type="dcterms:W3CDTF">2026-02-14T02:36:40.268Z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