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6D5405" w:rsidRDefault="005E7F11">
      <w:pPr>
        <w:spacing w:before="240" w:after="24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Команда разработчиков:</w:t>
      </w:r>
    </w:p>
    <w:p w14:paraId="7600C118" w14:textId="56720B96" w:rsidR="004901BA" w:rsidRDefault="004901BA">
      <w:pPr>
        <w:spacing w:before="240" w:after="240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Кравцова Мария</w:t>
      </w:r>
    </w:p>
    <w:p w14:paraId="7AC3448D" w14:textId="2F315FF9" w:rsidR="004901BA" w:rsidRPr="004901BA" w:rsidRDefault="004901BA">
      <w:pPr>
        <w:spacing w:before="240" w:after="240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Англичанинов Александр</w:t>
      </w:r>
    </w:p>
    <w:p w14:paraId="00000004" w14:textId="77777777" w:rsidR="006D5405" w:rsidRPr="004901BA" w:rsidRDefault="005E7F11">
      <w:pPr>
        <w:spacing w:before="240" w:after="24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Концепт:</w:t>
      </w:r>
    </w:p>
    <w:p w14:paraId="00000005" w14:textId="09CD6D41" w:rsidR="006D5405" w:rsidRPr="004901BA" w:rsidRDefault="001745CE">
      <w:pPr>
        <w:spacing w:before="240" w:after="240"/>
        <w:rPr>
          <w:sz w:val="24"/>
          <w:szCs w:val="24"/>
          <w:lang w:val="ru-RU"/>
        </w:rPr>
      </w:pPr>
      <w:r w:rsidRPr="001745CE">
        <w:rPr>
          <w:sz w:val="24"/>
          <w:szCs w:val="24"/>
          <w:lang w:val="ru-RU"/>
        </w:rPr>
        <w:t>Игра расскажет историю одного мага, потерявшего память, в постапокалиптическом фэнтезийном мире. Он стремится найти оставшихся в живых людей, развивает свои магические способности и сражается с нечистью. В этом мире магия напрямую связана с воспоминаниями: каждое новое изученное заклинание возвращает герою частичку его прошлого. По мере продвижения герой будет раскрывать свою истинную сущность и осознавать свою роль в катастрофе, уничтожившей мир.</w:t>
      </w:r>
    </w:p>
    <w:p w14:paraId="00000006" w14:textId="77777777" w:rsidR="006D5405" w:rsidRDefault="005E7F1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Сеттинг:</w:t>
      </w:r>
    </w:p>
    <w:p w14:paraId="00000007" w14:textId="47BB70E4" w:rsidR="006D5405" w:rsidRPr="00154FED" w:rsidRDefault="001745CE">
      <w:pPr>
        <w:spacing w:before="240" w:after="240"/>
        <w:rPr>
          <w:sz w:val="24"/>
          <w:szCs w:val="24"/>
          <w:lang w:val="ru-RU"/>
        </w:rPr>
      </w:pPr>
      <w:r w:rsidRPr="001745CE">
        <w:rPr>
          <w:sz w:val="24"/>
          <w:szCs w:val="24"/>
          <w:lang w:val="ru-RU"/>
        </w:rPr>
        <w:t>Мир разрушен катастрофой. Цивилизации погибли, оставшиеся руины и пустоши заполнены нечистью и монстрами. Среди руин древних городов, лесов, пустынь и разрушенных поселений встречаются осколки магических структур и фрагменты утерянных знаний. Игрок путешествует по этим опасным территориям, сталкиваясь с чудовищами и фрагментами своего прошлого.</w:t>
      </w:r>
    </w:p>
    <w:p w14:paraId="00000008" w14:textId="77777777" w:rsidR="006D5405" w:rsidRDefault="005E7F1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Целевая аудитория</w:t>
      </w:r>
      <w:r>
        <w:rPr>
          <w:b/>
          <w:sz w:val="24"/>
          <w:szCs w:val="24"/>
        </w:rPr>
        <w:t>:</w:t>
      </w:r>
    </w:p>
    <w:p w14:paraId="00000009" w14:textId="18D6AA50" w:rsidR="006D5405" w:rsidRPr="00154FED" w:rsidRDefault="001745CE">
      <w:pPr>
        <w:spacing w:before="240" w:after="240"/>
        <w:rPr>
          <w:sz w:val="24"/>
          <w:szCs w:val="24"/>
          <w:lang w:val="ru-RU"/>
        </w:rPr>
      </w:pPr>
      <w:r w:rsidRPr="001745CE">
        <w:rPr>
          <w:sz w:val="24"/>
          <w:szCs w:val="24"/>
          <w:lang w:val="ru-RU"/>
        </w:rPr>
        <w:t xml:space="preserve">Поклонники фэнтези, </w:t>
      </w:r>
      <w:r w:rsidR="00593D8D">
        <w:rPr>
          <w:sz w:val="24"/>
          <w:szCs w:val="24"/>
          <w:lang w:val="ru-RU"/>
        </w:rPr>
        <w:t xml:space="preserve">рпг </w:t>
      </w:r>
      <w:r w:rsidRPr="001745CE">
        <w:rPr>
          <w:sz w:val="24"/>
          <w:szCs w:val="24"/>
          <w:lang w:val="ru-RU"/>
        </w:rPr>
        <w:t>и глубоких, морально сложных игр, с элементами исследования</w:t>
      </w:r>
      <w:r w:rsidR="00593D8D">
        <w:rPr>
          <w:sz w:val="24"/>
          <w:szCs w:val="24"/>
          <w:lang w:val="ru-RU"/>
        </w:rPr>
        <w:t xml:space="preserve">, </w:t>
      </w:r>
      <w:r w:rsidRPr="001745CE">
        <w:rPr>
          <w:sz w:val="24"/>
          <w:szCs w:val="24"/>
          <w:lang w:val="ru-RU"/>
        </w:rPr>
        <w:t>богатым нарративом и сильными персонажами, возрастом ~ от 18 до 35 лет</w:t>
      </w:r>
      <w:r w:rsidR="00593D8D">
        <w:rPr>
          <w:sz w:val="24"/>
          <w:szCs w:val="24"/>
          <w:lang w:val="ru-RU"/>
        </w:rPr>
        <w:t>.</w:t>
      </w:r>
    </w:p>
    <w:p w14:paraId="0000000A" w14:textId="77777777" w:rsidR="006D5405" w:rsidRPr="00593D8D" w:rsidRDefault="005E7F11">
      <w:pPr>
        <w:spacing w:before="240" w:after="24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Структура:</w:t>
      </w:r>
    </w:p>
    <w:p w14:paraId="40D6B8DA" w14:textId="77777777" w:rsidR="00FC60BC" w:rsidRDefault="00593D8D" w:rsidP="00593D8D">
      <w:pPr>
        <w:pStyle w:val="a5"/>
      </w:pPr>
      <w:r w:rsidRPr="00593D8D">
        <w:rPr>
          <w:rFonts w:ascii="Arial" w:hAnsi="Arial" w:cs="Arial"/>
        </w:rPr>
        <w:t>Игра состоит из нескольких уровней (локаций), каждая из которых имеет уникальную атмосферу и усиливающуюся нечисть. В процессе игры главный герой будет развиваться, изучать новые заклинания, восстанавливая свои воспоминания и распутывая загадку о себе и своей роли в катастрофе.</w:t>
      </w:r>
      <w:r w:rsidR="00FC60BC" w:rsidRPr="00FC60BC">
        <w:t xml:space="preserve"> </w:t>
      </w:r>
    </w:p>
    <w:p w14:paraId="327257E5" w14:textId="336F242B" w:rsidR="00593D8D" w:rsidRPr="00FC60BC" w:rsidRDefault="00FC60BC" w:rsidP="00593D8D">
      <w:pPr>
        <w:pStyle w:val="a5"/>
        <w:rPr>
          <w:rFonts w:ascii="Arial" w:hAnsi="Arial" w:cs="Arial"/>
          <w:lang w:val="ru-RU"/>
        </w:rPr>
      </w:pPr>
      <w:r w:rsidRPr="00FC60BC">
        <w:rPr>
          <w:rFonts w:ascii="Arial" w:hAnsi="Arial" w:cs="Arial"/>
        </w:rPr>
        <w:t xml:space="preserve">Между локациями будут вставки, </w:t>
      </w:r>
      <w:r>
        <w:rPr>
          <w:rFonts w:ascii="Arial" w:hAnsi="Arial" w:cs="Arial"/>
          <w:lang w:val="ru-RU"/>
        </w:rPr>
        <w:t>молвящие</w:t>
      </w:r>
      <w:r w:rsidRPr="00FC60BC">
        <w:rPr>
          <w:rFonts w:ascii="Arial" w:hAnsi="Arial" w:cs="Arial"/>
        </w:rPr>
        <w:t xml:space="preserve">, </w:t>
      </w:r>
      <w:r>
        <w:rPr>
          <w:rFonts w:ascii="Arial" w:hAnsi="Arial" w:cs="Arial"/>
          <w:lang w:val="ru-RU"/>
        </w:rPr>
        <w:t>что</w:t>
      </w:r>
      <w:r w:rsidRPr="00FC60BC">
        <w:rPr>
          <w:rFonts w:ascii="Arial" w:hAnsi="Arial" w:cs="Arial"/>
        </w:rPr>
        <w:t xml:space="preserve"> прошло несколько месяцев странствий героя. Эти моменты помогут плавно переходить между различными биомами</w:t>
      </w:r>
      <w:r>
        <w:rPr>
          <w:rFonts w:ascii="Arial" w:hAnsi="Arial" w:cs="Arial"/>
          <w:lang w:val="ru-RU"/>
        </w:rPr>
        <w:t>.</w:t>
      </w:r>
    </w:p>
    <w:p w14:paraId="67A2B984" w14:textId="77777777" w:rsidR="00593D8D" w:rsidRPr="00593D8D" w:rsidRDefault="00593D8D" w:rsidP="00593D8D">
      <w:pPr>
        <w:pStyle w:val="4"/>
      </w:pPr>
      <w:r w:rsidRPr="00593D8D">
        <w:t>Уровни/локации:</w:t>
      </w:r>
    </w:p>
    <w:p w14:paraId="68B3E82C" w14:textId="77777777" w:rsidR="00593D8D" w:rsidRPr="00593D8D" w:rsidRDefault="00593D8D" w:rsidP="00593D8D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93D8D">
        <w:rPr>
          <w:rStyle w:val="a6"/>
          <w:rFonts w:ascii="Arial" w:hAnsi="Arial" w:cs="Arial"/>
        </w:rPr>
        <w:t>Первая локация — Пустошь (начало игры)</w:t>
      </w:r>
      <w:r w:rsidRPr="00593D8D">
        <w:rPr>
          <w:rFonts w:ascii="Arial" w:hAnsi="Arial" w:cs="Arial"/>
        </w:rPr>
        <w:t>:</w:t>
      </w:r>
    </w:p>
    <w:p w14:paraId="58DEDD6A" w14:textId="3ED4D841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Описание</w:t>
      </w:r>
      <w:r w:rsidRPr="00593D8D">
        <w:rPr>
          <w:sz w:val="24"/>
          <w:szCs w:val="24"/>
        </w:rPr>
        <w:t>: Пустошь, разрушенная магией. Остались только руины</w:t>
      </w:r>
      <w:r>
        <w:rPr>
          <w:sz w:val="24"/>
          <w:szCs w:val="24"/>
          <w:lang w:val="ru-RU"/>
        </w:rPr>
        <w:t>.</w:t>
      </w:r>
    </w:p>
    <w:p w14:paraId="78E107E4" w14:textId="77777777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lastRenderedPageBreak/>
        <w:t>Боевая механика</w:t>
      </w:r>
      <w:r w:rsidRPr="00593D8D">
        <w:rPr>
          <w:sz w:val="24"/>
          <w:szCs w:val="24"/>
        </w:rPr>
        <w:t xml:space="preserve">: В начале игры герой имеет 4 базовых заклинания: </w:t>
      </w:r>
      <w:r w:rsidRPr="00593D8D">
        <w:rPr>
          <w:rStyle w:val="a6"/>
          <w:sz w:val="24"/>
          <w:szCs w:val="24"/>
        </w:rPr>
        <w:t>IGNIS</w:t>
      </w:r>
      <w:r w:rsidRPr="00593D8D">
        <w:rPr>
          <w:sz w:val="24"/>
          <w:szCs w:val="24"/>
        </w:rPr>
        <w:t xml:space="preserve">, </w:t>
      </w:r>
      <w:r w:rsidRPr="00593D8D">
        <w:rPr>
          <w:rStyle w:val="a6"/>
          <w:sz w:val="24"/>
          <w:szCs w:val="24"/>
        </w:rPr>
        <w:t>WATER</w:t>
      </w:r>
      <w:r w:rsidRPr="00593D8D">
        <w:rPr>
          <w:sz w:val="24"/>
          <w:szCs w:val="24"/>
        </w:rPr>
        <w:t xml:space="preserve">, </w:t>
      </w:r>
      <w:r w:rsidRPr="00593D8D">
        <w:rPr>
          <w:rStyle w:val="a6"/>
          <w:sz w:val="24"/>
          <w:szCs w:val="24"/>
        </w:rPr>
        <w:t>TERRA</w:t>
      </w:r>
      <w:r w:rsidRPr="00593D8D">
        <w:rPr>
          <w:sz w:val="24"/>
          <w:szCs w:val="24"/>
        </w:rPr>
        <w:t xml:space="preserve">, </w:t>
      </w:r>
      <w:r w:rsidRPr="00593D8D">
        <w:rPr>
          <w:rStyle w:val="a6"/>
          <w:sz w:val="24"/>
          <w:szCs w:val="24"/>
        </w:rPr>
        <w:t>AERO</w:t>
      </w:r>
      <w:r w:rsidRPr="00593D8D">
        <w:rPr>
          <w:sz w:val="24"/>
          <w:szCs w:val="24"/>
        </w:rPr>
        <w:t>. Эти заклинания служат для борьбы с первой нечистью.</w:t>
      </w:r>
    </w:p>
    <w:p w14:paraId="6A47A9DC" w14:textId="235ADD29" w:rsid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Особенности</w:t>
      </w:r>
      <w:r w:rsidRPr="00593D8D">
        <w:rPr>
          <w:sz w:val="24"/>
          <w:szCs w:val="24"/>
        </w:rPr>
        <w:t xml:space="preserve">: Голос в голове направляет героя и учит основам магии, объясняя как использовать заклинания. Использование заклинаний восстанавливает детские воспоминания </w:t>
      </w:r>
      <w:r>
        <w:rPr>
          <w:sz w:val="24"/>
          <w:szCs w:val="24"/>
          <w:lang w:val="ru-RU"/>
        </w:rPr>
        <w:t>главного героя</w:t>
      </w:r>
      <w:r w:rsidRPr="00593D8D">
        <w:rPr>
          <w:sz w:val="24"/>
          <w:szCs w:val="24"/>
        </w:rPr>
        <w:t>.</w:t>
      </w:r>
    </w:p>
    <w:p w14:paraId="57B64B7B" w14:textId="77777777" w:rsidR="00593D8D" w:rsidRPr="00593D8D" w:rsidRDefault="00593D8D" w:rsidP="00593D8D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3F358509" w14:textId="77777777" w:rsidR="00593D8D" w:rsidRPr="00593D8D" w:rsidRDefault="00593D8D" w:rsidP="00593D8D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93D8D">
        <w:rPr>
          <w:rStyle w:val="a6"/>
          <w:rFonts w:ascii="Arial" w:hAnsi="Arial" w:cs="Arial"/>
        </w:rPr>
        <w:t>Вторая локация — Снежные руины</w:t>
      </w:r>
      <w:r w:rsidRPr="00593D8D">
        <w:rPr>
          <w:rFonts w:ascii="Arial" w:hAnsi="Arial" w:cs="Arial"/>
        </w:rPr>
        <w:t>:</w:t>
      </w:r>
    </w:p>
    <w:p w14:paraId="033D8550" w14:textId="77777777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Описание</w:t>
      </w:r>
      <w:r w:rsidRPr="00593D8D">
        <w:rPr>
          <w:sz w:val="24"/>
          <w:szCs w:val="24"/>
        </w:rPr>
        <w:t>: Прекрасные, но разрушенные зимние руины, покрытые снегом и льдом.</w:t>
      </w:r>
    </w:p>
    <w:p w14:paraId="6A2FF5C6" w14:textId="77777777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Боевая механика</w:t>
      </w:r>
      <w:r w:rsidRPr="00593D8D">
        <w:rPr>
          <w:sz w:val="24"/>
          <w:szCs w:val="24"/>
        </w:rPr>
        <w:t>: Нечисть на этом уровне сильнее, чем на первом. Голос дает более мощные заклинания, но с каждым новым заклинанием, герой начинает вспоминать более старшие годы своей жизни.</w:t>
      </w:r>
    </w:p>
    <w:p w14:paraId="4CF4911C" w14:textId="336FB3C6" w:rsid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Заклинания</w:t>
      </w:r>
      <w:r w:rsidRPr="00593D8D">
        <w:rPr>
          <w:sz w:val="24"/>
          <w:szCs w:val="24"/>
        </w:rPr>
        <w:t>: Больше магии, которую голос неохотно даёт. Эти новые заклинания открывают воспоминания о взрослом Вехне, о его становлении как магистере.</w:t>
      </w:r>
    </w:p>
    <w:p w14:paraId="5F508CFE" w14:textId="77777777" w:rsidR="00593D8D" w:rsidRPr="00593D8D" w:rsidRDefault="00593D8D" w:rsidP="00593D8D">
      <w:pPr>
        <w:spacing w:before="100" w:beforeAutospacing="1" w:after="100" w:afterAutospacing="1" w:line="240" w:lineRule="auto"/>
        <w:ind w:left="1080"/>
        <w:rPr>
          <w:sz w:val="24"/>
          <w:szCs w:val="24"/>
        </w:rPr>
      </w:pPr>
    </w:p>
    <w:p w14:paraId="5D6FCA65" w14:textId="77777777" w:rsidR="00593D8D" w:rsidRPr="00593D8D" w:rsidRDefault="00593D8D" w:rsidP="00593D8D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93D8D">
        <w:rPr>
          <w:rStyle w:val="a6"/>
          <w:rFonts w:ascii="Arial" w:hAnsi="Arial" w:cs="Arial"/>
        </w:rPr>
        <w:t>Третья локация — Песчаные пустоши</w:t>
      </w:r>
      <w:r w:rsidRPr="00593D8D">
        <w:rPr>
          <w:rFonts w:ascii="Arial" w:hAnsi="Arial" w:cs="Arial"/>
        </w:rPr>
        <w:t>:</w:t>
      </w:r>
    </w:p>
    <w:p w14:paraId="24B45BC3" w14:textId="7CADD7AF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Описание</w:t>
      </w:r>
      <w:r w:rsidRPr="00593D8D">
        <w:rPr>
          <w:sz w:val="24"/>
          <w:szCs w:val="24"/>
        </w:rPr>
        <w:t>: Бескрайние песчаные равнины</w:t>
      </w:r>
      <w:r w:rsidR="00FC60BC" w:rsidRPr="00FC60BC">
        <w:rPr>
          <w:sz w:val="24"/>
          <w:szCs w:val="24"/>
        </w:rPr>
        <w:t>.</w:t>
      </w:r>
    </w:p>
    <w:p w14:paraId="3630FDDD" w14:textId="17264D49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Боевая механика</w:t>
      </w:r>
      <w:r w:rsidRPr="00593D8D">
        <w:rPr>
          <w:sz w:val="24"/>
          <w:szCs w:val="24"/>
        </w:rPr>
        <w:t xml:space="preserve">: Враги становятся ещё более опасными. </w:t>
      </w:r>
      <w:r>
        <w:rPr>
          <w:sz w:val="24"/>
          <w:szCs w:val="24"/>
          <w:lang w:val="ru-RU"/>
        </w:rPr>
        <w:t>Голос даёт более сильные заклинания</w:t>
      </w:r>
      <w:r w:rsidRPr="00593D8D">
        <w:rPr>
          <w:sz w:val="24"/>
          <w:szCs w:val="24"/>
        </w:rPr>
        <w:t>.</w:t>
      </w:r>
    </w:p>
    <w:p w14:paraId="1087DFB4" w14:textId="34385F1E" w:rsid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Заклинания</w:t>
      </w:r>
      <w:r w:rsidRPr="00593D8D">
        <w:rPr>
          <w:sz w:val="24"/>
          <w:szCs w:val="24"/>
        </w:rPr>
        <w:t>: Новый набор заклинаний открывает воспоминания о том времени, когда Вехна становился королевским магом. Голос начинает быть менее уверенным, его повествование становится путанным.</w:t>
      </w:r>
    </w:p>
    <w:p w14:paraId="71A5D631" w14:textId="77777777" w:rsidR="00FC60BC" w:rsidRPr="00593D8D" w:rsidRDefault="00FC60BC" w:rsidP="00FC60BC">
      <w:pPr>
        <w:spacing w:before="100" w:beforeAutospacing="1" w:after="100" w:afterAutospacing="1" w:line="240" w:lineRule="auto"/>
        <w:ind w:left="1080"/>
        <w:rPr>
          <w:sz w:val="24"/>
          <w:szCs w:val="24"/>
        </w:rPr>
      </w:pPr>
    </w:p>
    <w:p w14:paraId="479DBCC1" w14:textId="77777777" w:rsidR="00593D8D" w:rsidRPr="00593D8D" w:rsidRDefault="00593D8D" w:rsidP="00593D8D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93D8D">
        <w:rPr>
          <w:rStyle w:val="a6"/>
          <w:rFonts w:ascii="Arial" w:hAnsi="Arial" w:cs="Arial"/>
        </w:rPr>
        <w:t>Четвертая локация — Сожженные джунгли</w:t>
      </w:r>
      <w:r w:rsidRPr="00593D8D">
        <w:rPr>
          <w:rFonts w:ascii="Arial" w:hAnsi="Arial" w:cs="Arial"/>
        </w:rPr>
        <w:t>:</w:t>
      </w:r>
    </w:p>
    <w:p w14:paraId="095F1314" w14:textId="69CED99F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Описание</w:t>
      </w:r>
      <w:r w:rsidRPr="00593D8D">
        <w:rPr>
          <w:sz w:val="24"/>
          <w:szCs w:val="24"/>
        </w:rPr>
        <w:t>: Опустошенные, выжженные джунгли</w:t>
      </w:r>
      <w:r w:rsidR="00FC60BC">
        <w:rPr>
          <w:sz w:val="24"/>
          <w:szCs w:val="24"/>
          <w:lang w:val="ru-RU"/>
        </w:rPr>
        <w:t>, уничтоженные катастрофой.</w:t>
      </w:r>
    </w:p>
    <w:p w14:paraId="1F6BAD60" w14:textId="482D277A" w:rsidR="00593D8D" w:rsidRPr="00FC60BC" w:rsidRDefault="00593D8D" w:rsidP="00FC60B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Боевая механика</w:t>
      </w:r>
      <w:r w:rsidRPr="00593D8D">
        <w:rPr>
          <w:sz w:val="24"/>
          <w:szCs w:val="24"/>
        </w:rPr>
        <w:t xml:space="preserve">: </w:t>
      </w:r>
      <w:r w:rsidR="00FC60BC" w:rsidRPr="00593D8D">
        <w:rPr>
          <w:sz w:val="24"/>
          <w:szCs w:val="24"/>
        </w:rPr>
        <w:t xml:space="preserve">Враги становятся ещё более опасными. </w:t>
      </w:r>
      <w:r w:rsidR="00FC60BC">
        <w:rPr>
          <w:sz w:val="24"/>
          <w:szCs w:val="24"/>
          <w:lang w:val="ru-RU"/>
        </w:rPr>
        <w:t>Голос даёт более сильные заклинания</w:t>
      </w:r>
      <w:r w:rsidR="00FC60BC" w:rsidRPr="00593D8D">
        <w:rPr>
          <w:sz w:val="24"/>
          <w:szCs w:val="24"/>
        </w:rPr>
        <w:t>.</w:t>
      </w:r>
    </w:p>
    <w:p w14:paraId="00E6FDD1" w14:textId="30DDED75" w:rsid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Заклинания</w:t>
      </w:r>
      <w:r w:rsidRPr="00593D8D">
        <w:rPr>
          <w:sz w:val="24"/>
          <w:szCs w:val="24"/>
        </w:rPr>
        <w:t xml:space="preserve">: Герой использует сильные заклинания, связанные с огненной магией, и раскрывает новые воспоминания о становлении </w:t>
      </w:r>
      <w:r w:rsidR="00FC60BC">
        <w:rPr>
          <w:sz w:val="24"/>
          <w:szCs w:val="24"/>
          <w:lang w:val="ru-RU"/>
        </w:rPr>
        <w:t>личом, вызывая вопросы, точно ли главному герою принадлежат эти воспоминания</w:t>
      </w:r>
      <w:r w:rsidRPr="00593D8D">
        <w:rPr>
          <w:sz w:val="24"/>
          <w:szCs w:val="24"/>
        </w:rPr>
        <w:t>.</w:t>
      </w:r>
      <w:r w:rsidR="00FC60BC">
        <w:rPr>
          <w:sz w:val="24"/>
          <w:szCs w:val="24"/>
          <w:lang w:val="ru-RU"/>
        </w:rPr>
        <w:t xml:space="preserve"> </w:t>
      </w:r>
      <w:r w:rsidR="00FC60BC" w:rsidRPr="00593D8D">
        <w:rPr>
          <w:sz w:val="24"/>
          <w:szCs w:val="24"/>
        </w:rPr>
        <w:t>Голос в этот момент всё больше меняется, его интонации становятся угрозой.</w:t>
      </w:r>
    </w:p>
    <w:p w14:paraId="46F1015C" w14:textId="77777777" w:rsidR="00FC60BC" w:rsidRPr="00593D8D" w:rsidRDefault="00FC60BC" w:rsidP="00FC60BC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5147748B" w14:textId="77E62248" w:rsidR="00593D8D" w:rsidRPr="00FC60BC" w:rsidRDefault="00593D8D" w:rsidP="00FC60B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593D8D">
        <w:rPr>
          <w:rStyle w:val="a6"/>
          <w:rFonts w:ascii="Arial" w:hAnsi="Arial" w:cs="Arial"/>
        </w:rPr>
        <w:t>Пятая локация —</w:t>
      </w:r>
      <w:r w:rsidR="00FC60BC">
        <w:rPr>
          <w:rStyle w:val="a6"/>
          <w:rFonts w:ascii="Arial" w:hAnsi="Arial" w:cs="Arial"/>
          <w:lang w:val="ru-RU"/>
        </w:rPr>
        <w:t xml:space="preserve"> </w:t>
      </w:r>
      <w:r w:rsidRPr="00FC60BC">
        <w:rPr>
          <w:rStyle w:val="a6"/>
          <w:rFonts w:ascii="Arial" w:hAnsi="Arial" w:cs="Arial"/>
        </w:rPr>
        <w:t>Эпицентр катастрофы (Кратер)</w:t>
      </w:r>
      <w:r w:rsidRPr="00FC60BC">
        <w:rPr>
          <w:rFonts w:ascii="Arial" w:hAnsi="Arial" w:cs="Arial"/>
        </w:rPr>
        <w:t>:</w:t>
      </w:r>
    </w:p>
    <w:p w14:paraId="3D4ECD2A" w14:textId="77777777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Описание</w:t>
      </w:r>
      <w:r w:rsidRPr="00593D8D">
        <w:rPr>
          <w:sz w:val="24"/>
          <w:szCs w:val="24"/>
        </w:rPr>
        <w:t>: Кратер, место начала катастрофы, где мир разрушился. Все начинается здесь.</w:t>
      </w:r>
    </w:p>
    <w:p w14:paraId="1321A7D7" w14:textId="7BF094EF" w:rsidR="00593D8D" w:rsidRP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lastRenderedPageBreak/>
        <w:t>Боевая механика</w:t>
      </w:r>
      <w:r w:rsidRPr="00593D8D">
        <w:rPr>
          <w:sz w:val="24"/>
          <w:szCs w:val="24"/>
        </w:rPr>
        <w:t>: На этом уровне герой встречает самую сильную нечисть,</w:t>
      </w:r>
      <w:r w:rsidR="00FC60BC">
        <w:rPr>
          <w:sz w:val="24"/>
          <w:szCs w:val="24"/>
          <w:lang w:val="ru-RU"/>
        </w:rPr>
        <w:t xml:space="preserve"> огромного</w:t>
      </w:r>
      <w:r w:rsidRPr="00593D8D">
        <w:rPr>
          <w:sz w:val="24"/>
          <w:szCs w:val="24"/>
        </w:rPr>
        <w:t xml:space="preserve"> монстра. Голос </w:t>
      </w:r>
      <w:r w:rsidR="00FC60BC">
        <w:rPr>
          <w:sz w:val="24"/>
          <w:szCs w:val="24"/>
          <w:lang w:val="ru-RU"/>
        </w:rPr>
        <w:t xml:space="preserve">очень неохотно </w:t>
      </w:r>
      <w:r w:rsidRPr="00593D8D">
        <w:rPr>
          <w:sz w:val="24"/>
          <w:szCs w:val="24"/>
        </w:rPr>
        <w:t>даёт последние, самые мощные заклинания, которые необходимы для победы.</w:t>
      </w:r>
    </w:p>
    <w:p w14:paraId="0D30A5F2" w14:textId="02420EB5" w:rsidR="00593D8D" w:rsidRDefault="00593D8D" w:rsidP="00593D8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Заклинания</w:t>
      </w:r>
      <w:r w:rsidRPr="00593D8D">
        <w:rPr>
          <w:sz w:val="24"/>
          <w:szCs w:val="24"/>
        </w:rPr>
        <w:t>: На этом уровне появляется последний шанс для героя. Вспоминаются окончательные моменты из прошлого Вехны, и приходит осознание того, что он — сам Вехна. Голос требует, чтобы герой раскопал филактерий и объединился с ним.</w:t>
      </w:r>
    </w:p>
    <w:p w14:paraId="5B0D10E5" w14:textId="5857150B" w:rsidR="00FC60BC" w:rsidRPr="00593D8D" w:rsidRDefault="00FC60BC" w:rsidP="00FC60BC">
      <w:pPr>
        <w:pStyle w:val="4"/>
      </w:pPr>
      <w:r>
        <w:rPr>
          <w:lang w:val="ru-RU"/>
        </w:rPr>
        <w:t>2</w:t>
      </w:r>
      <w:r w:rsidRPr="00593D8D">
        <w:t>. Развитие и выбор:</w:t>
      </w:r>
    </w:p>
    <w:p w14:paraId="3B3AD513" w14:textId="7CFEB236" w:rsidR="00FC60BC" w:rsidRDefault="00FC60BC" w:rsidP="00FC60BC">
      <w:pPr>
        <w:pStyle w:val="a5"/>
        <w:rPr>
          <w:rFonts w:ascii="Arial" w:hAnsi="Arial" w:cs="Arial"/>
          <w:lang w:val="ru-RU"/>
        </w:rPr>
      </w:pPr>
      <w:r w:rsidRPr="00593D8D">
        <w:rPr>
          <w:rFonts w:ascii="Arial" w:hAnsi="Arial" w:cs="Arial"/>
        </w:rPr>
        <w:t>Как только главный герой добирается до эпицентра катастрофы, у него появляется выбор — объединиться с филактерием и вернуть свою силу, став Вехной без человечности, или разбить филактерий, чтобы остаться человеком и попытаться изменить всё</w:t>
      </w:r>
      <w:r>
        <w:rPr>
          <w:rFonts w:ascii="Arial" w:hAnsi="Arial" w:cs="Arial"/>
          <w:lang w:val="ru-RU"/>
        </w:rPr>
        <w:t>, оставив концовку открытой.</w:t>
      </w:r>
    </w:p>
    <w:p w14:paraId="0FE8385A" w14:textId="77777777" w:rsidR="005E7F11" w:rsidRPr="00593D8D" w:rsidRDefault="005E7F11" w:rsidP="005E7F1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Объединение с филактерием</w:t>
      </w:r>
      <w:r w:rsidRPr="00593D8D">
        <w:rPr>
          <w:sz w:val="24"/>
          <w:szCs w:val="24"/>
        </w:rPr>
        <w:t>: Возврат силы и превращение в абсолютного Вехну.</w:t>
      </w:r>
    </w:p>
    <w:p w14:paraId="5AC68266" w14:textId="77777777" w:rsidR="005E7F11" w:rsidRPr="00593D8D" w:rsidRDefault="005E7F11" w:rsidP="005E7F1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Разрушение филактерия</w:t>
      </w:r>
      <w:r w:rsidRPr="00593D8D">
        <w:rPr>
          <w:sz w:val="24"/>
          <w:szCs w:val="24"/>
        </w:rPr>
        <w:t>: Оставаться человеком, с возможностью изменять катастрофу и строить новый путь.</w:t>
      </w:r>
    </w:p>
    <w:p w14:paraId="0C857B9E" w14:textId="77777777" w:rsidR="005E7F11" w:rsidRPr="00593D8D" w:rsidRDefault="005E7F11" w:rsidP="005E7F11">
      <w:pPr>
        <w:pStyle w:val="a5"/>
        <w:rPr>
          <w:rFonts w:ascii="Arial" w:hAnsi="Arial" w:cs="Arial"/>
        </w:rPr>
      </w:pPr>
      <w:r w:rsidRPr="00593D8D">
        <w:rPr>
          <w:rFonts w:ascii="Arial" w:hAnsi="Arial" w:cs="Arial"/>
        </w:rPr>
        <w:t>В зависимости от выбора игрока, игра может завершиться открытым концом, предоставляя игроку шанс на восстановление мира или поглощение всей магии и силы.</w:t>
      </w:r>
    </w:p>
    <w:p w14:paraId="5207CA49" w14:textId="77777777" w:rsidR="005E7F11" w:rsidRPr="005E7F11" w:rsidRDefault="005E7F11" w:rsidP="00FC60BC">
      <w:pPr>
        <w:pStyle w:val="a5"/>
        <w:rPr>
          <w:rFonts w:ascii="Arial" w:hAnsi="Arial" w:cs="Arial"/>
        </w:rPr>
      </w:pPr>
    </w:p>
    <w:p w14:paraId="1E5AE94B" w14:textId="15827B5A" w:rsidR="00593D8D" w:rsidRPr="00593D8D" w:rsidRDefault="00FC60BC" w:rsidP="00593D8D">
      <w:pPr>
        <w:pStyle w:val="4"/>
      </w:pPr>
      <w:r>
        <w:rPr>
          <w:lang w:val="ru-RU"/>
        </w:rPr>
        <w:t>3</w:t>
      </w:r>
      <w:r w:rsidR="00593D8D" w:rsidRPr="00593D8D">
        <w:t>. Механика боя:</w:t>
      </w:r>
    </w:p>
    <w:p w14:paraId="20B49473" w14:textId="25EE281C" w:rsidR="00593D8D" w:rsidRPr="00593D8D" w:rsidRDefault="00593D8D" w:rsidP="00593D8D">
      <w:pPr>
        <w:pStyle w:val="a5"/>
        <w:rPr>
          <w:rFonts w:ascii="Arial" w:hAnsi="Arial" w:cs="Arial"/>
        </w:rPr>
      </w:pPr>
      <w:r w:rsidRPr="00593D8D">
        <w:rPr>
          <w:rFonts w:ascii="Arial" w:hAnsi="Arial" w:cs="Arial"/>
        </w:rPr>
        <w:t xml:space="preserve">Вся механика боевых заклинаний строится на уникальной системе набора букв для составления магии. Каждое заклинание требует от героя внимательности и </w:t>
      </w:r>
      <w:r w:rsidR="00FC60BC">
        <w:rPr>
          <w:rFonts w:ascii="Arial" w:hAnsi="Arial" w:cs="Arial"/>
          <w:lang w:val="ru-RU"/>
        </w:rPr>
        <w:t>концентрации</w:t>
      </w:r>
      <w:r w:rsidRPr="00593D8D">
        <w:rPr>
          <w:rFonts w:ascii="Arial" w:hAnsi="Arial" w:cs="Arial"/>
        </w:rPr>
        <w:t>.</w:t>
      </w:r>
    </w:p>
    <w:p w14:paraId="4AAFCE14" w14:textId="407A3184" w:rsidR="00593D8D" w:rsidRPr="00593D8D" w:rsidRDefault="00593D8D" w:rsidP="00593D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Алгоритм</w:t>
      </w:r>
      <w:r w:rsidRPr="00593D8D">
        <w:rPr>
          <w:sz w:val="24"/>
          <w:szCs w:val="24"/>
        </w:rPr>
        <w:t xml:space="preserve">: При каждом вызове заклинания появляется строка из случайных букв. Для успешного использования заклинания игрок должен нажимать на правильные буквы в этой строке, </w:t>
      </w:r>
      <w:r w:rsidR="00FC60BC">
        <w:rPr>
          <w:sz w:val="24"/>
          <w:szCs w:val="24"/>
          <w:lang w:val="ru-RU"/>
        </w:rPr>
        <w:t>составляя из них</w:t>
      </w:r>
      <w:r w:rsidRPr="00593D8D">
        <w:rPr>
          <w:sz w:val="24"/>
          <w:szCs w:val="24"/>
        </w:rPr>
        <w:t xml:space="preserve"> заклинание.</w:t>
      </w:r>
    </w:p>
    <w:p w14:paraId="5581A7FC" w14:textId="6577E5ED" w:rsidR="00593D8D" w:rsidRPr="00593D8D" w:rsidRDefault="00593D8D" w:rsidP="00593D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Система</w:t>
      </w:r>
      <w:r w:rsidRPr="00593D8D">
        <w:rPr>
          <w:sz w:val="24"/>
          <w:szCs w:val="24"/>
        </w:rPr>
        <w:t xml:space="preserve">: Игроки должны собирать буквы в определенной последовательности, чтобы активировать заклинание. Например, для заклинания "IGNIS" нужно нажать на </w:t>
      </w:r>
      <w:r w:rsidR="00FC60BC">
        <w:rPr>
          <w:sz w:val="24"/>
          <w:szCs w:val="24"/>
          <w:lang w:val="ru-RU"/>
        </w:rPr>
        <w:t xml:space="preserve">соответствующие </w:t>
      </w:r>
      <w:r w:rsidRPr="00593D8D">
        <w:rPr>
          <w:sz w:val="24"/>
          <w:szCs w:val="24"/>
        </w:rPr>
        <w:t>буквы в правильном порядке.</w:t>
      </w:r>
    </w:p>
    <w:p w14:paraId="6A165CC4" w14:textId="77777777" w:rsidR="00593D8D" w:rsidRPr="00593D8D" w:rsidRDefault="00593D8D" w:rsidP="00593D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Если последовательность букв собрана верно</w:t>
      </w:r>
      <w:r w:rsidRPr="00593D8D">
        <w:rPr>
          <w:sz w:val="24"/>
          <w:szCs w:val="24"/>
        </w:rPr>
        <w:t xml:space="preserve"> — заклинание активируется.</w:t>
      </w:r>
    </w:p>
    <w:p w14:paraId="76F1AC75" w14:textId="77777777" w:rsidR="00593D8D" w:rsidRPr="00593D8D" w:rsidRDefault="00593D8D" w:rsidP="00593D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93D8D">
        <w:rPr>
          <w:rStyle w:val="a6"/>
          <w:sz w:val="24"/>
          <w:szCs w:val="24"/>
        </w:rPr>
        <w:t>Если последовательность букв ошибочна</w:t>
      </w:r>
      <w:r w:rsidRPr="00593D8D">
        <w:rPr>
          <w:sz w:val="24"/>
          <w:szCs w:val="24"/>
        </w:rPr>
        <w:t xml:space="preserve"> — заклинание не происходит, и заклинание нужно попытаться вызвать снова.</w:t>
      </w:r>
    </w:p>
    <w:p w14:paraId="00000012" w14:textId="44D27E76" w:rsidR="006D5405" w:rsidRDefault="005E7F11">
      <w:pPr>
        <w:spacing w:before="240" w:after="24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>гроки:</w:t>
      </w:r>
    </w:p>
    <w:p w14:paraId="00000013" w14:textId="72D41B32" w:rsidR="006D5405" w:rsidRPr="00593D8D" w:rsidRDefault="00852F04">
      <w:pPr>
        <w:spacing w:before="240" w:after="240"/>
        <w:rPr>
          <w:sz w:val="24"/>
          <w:szCs w:val="24"/>
        </w:rPr>
      </w:pPr>
      <w:r>
        <w:rPr>
          <w:sz w:val="24"/>
          <w:szCs w:val="24"/>
          <w:lang w:val="ru-RU"/>
        </w:rPr>
        <w:t>1 игрок, играющий за начинающего мага</w:t>
      </w:r>
      <w:r w:rsidR="001745CE" w:rsidRPr="001745CE">
        <w:t xml:space="preserve"> </w:t>
      </w:r>
      <w:r w:rsidR="001745CE" w:rsidRPr="001745CE">
        <w:rPr>
          <w:sz w:val="24"/>
          <w:szCs w:val="24"/>
          <w:lang w:val="ru-RU"/>
        </w:rPr>
        <w:t>, который по мере игры раскрывает свои способности и вспоминает, кто он на самом деле.</w:t>
      </w:r>
    </w:p>
    <w:p w14:paraId="0000001A" w14:textId="4BC14179" w:rsidR="006D5405" w:rsidRPr="00154FED" w:rsidRDefault="005E7F11" w:rsidP="004901BA">
      <w:pPr>
        <w:spacing w:before="240" w:after="24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lastRenderedPageBreak/>
        <w:t>Х</w:t>
      </w:r>
      <w:r>
        <w:rPr>
          <w:b/>
          <w:sz w:val="24"/>
          <w:szCs w:val="24"/>
        </w:rPr>
        <w:t>од игры:</w:t>
      </w:r>
    </w:p>
    <w:p w14:paraId="7A86BB0B" w14:textId="00A4F512" w:rsidR="001745CE" w:rsidRPr="001745CE" w:rsidRDefault="001745CE" w:rsidP="001745CE">
      <w:pPr>
        <w:pStyle w:val="a5"/>
        <w:rPr>
          <w:rFonts w:ascii="Arial" w:eastAsia="Times New Roman" w:hAnsi="Arial" w:cs="Arial"/>
          <w:lang w:val="ru-RU"/>
        </w:rPr>
      </w:pPr>
      <w:r w:rsidRPr="001745CE">
        <w:rPr>
          <w:rFonts w:ascii="Arial" w:eastAsia="Times New Roman" w:hAnsi="Arial" w:cs="Arial"/>
          <w:lang w:val="ru-RU"/>
        </w:rPr>
        <w:t xml:space="preserve">Главный герой — бывший лич, причём не просто лич, а сам Вехна(Легендарный лич из днд, его знают все, кто играл). Он уже и так был сильнейшим существом в этом мире, буквально младшим богом по лору, но младший - это младший, да даже став старшим, ему было бы мало, поэтому Вехна захотел подчинить себе всю мультивселенную, преобразовать её по своему образу и подобию... но что-то пошло не так. В момент, когда он должен был стать абсолютным существом, произошёл выброс магии колоссальной силы. Взрыв уничтожил всё живое на земле. Цивилизации рухнули, все существа исчезли, остались только нечисть и руины.... </w:t>
      </w:r>
    </w:p>
    <w:p w14:paraId="1DC28577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Но Вехна - лич. Он не мог просто умереть. Его филактерий уцелел, и потому он начал перерождение, причем мгновенное, ведь он не просто лич, а младший бог, однако всё пошло не совсем по плану.... Обычно лич восстанавливается в своём идеальном теле, но в этот раз был один небольшой нюанс, ОГРОМНЫЙ ВЗРЫВ.... Обычно тело лича создаётся по хронологии: от младенца до юноши, от юноши до зрелого волшебника, затем переходило в его первую форму лича, потом следующую и так далее до последнего вида... И всё так и было, перерождение шло с невероятной скоростью..., но прежде чем оно завершилось, взрывная волна оттолкнула его от филактерия на моменте юного, но уже невероятно сильного волшебника, ведь Вехна всегда был талантлив, за счёт чего и стал таким сильным... </w:t>
      </w:r>
    </w:p>
    <w:p w14:paraId="4A86F26F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Его откинуло в этом теле, после чего он уже приходит в себя без воспоминаний... </w:t>
      </w:r>
    </w:p>
    <w:p w14:paraId="360F5BC0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Когда он приходит в себя, перед ним только пустошь, почти ничего нет, но есть одна тонкость, голос в голове.... И он ведёт его вперёд. Объясняет магию, даёт 4 основных заклинания(при использовании которых в первый раз мы видим детство Вехны) и говорит, что этого достаточно. И... направляет.... он говорит гг куда идти, обещая, что он может помочь, но не может пока сказать всё... </w:t>
      </w:r>
    </w:p>
    <w:p w14:paraId="063F9CE9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Герой отправляется в путь. Мы сражаемся с первой нечистью, проходим эту локацию, потом переход, мол прошло несколько месяцев странствий... ну и это тип "второй уровень". Локация меняется, к примеру, на снежные руины, или песчаные, вариантов локаций много.. Тут нечисть уже сильнее и голос неохотно даёт нам более сильные заклинания, но они открывают нам воспоминания уже более старшие годы Вехны. Потом проходим эту локацию и дальше третий уровень и т.д. 4-6 раз, это отчасти повторяется, пустоши сменяются снежными руинами, потом - развалинами мёртвых пустынь, сожжённые джунгли... Проходят годы. Наш герой сражается с нечистью, которая всё сильнее, узнаёт новые заклинания, движется вперёд, идёт туда, куда указывает голос. Параллельно вспоминая всю жизнь, детство, юность, становление королевским магом, становление старшем магом, потом уже ближе к самому концу, момент, когда он стал личом… СТОП... ЛИЧОМ???? что-то не так..... </w:t>
      </w:r>
    </w:p>
    <w:p w14:paraId="5173470C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lastRenderedPageBreak/>
        <w:t xml:space="preserve">Воспоминания кажутся чужими, главный герой уверен, что он видит чужие воспоминания, а не свою жизнь, как считал раньше... </w:t>
      </w:r>
    </w:p>
    <w:p w14:paraId="4E797E3C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Герой в смятении и задаётся вопросами на протяжении всего пути: </w:t>
      </w:r>
    </w:p>
    <w:p w14:paraId="25ECACB3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Кто этот голос... </w:t>
      </w:r>
    </w:p>
    <w:p w14:paraId="03AA0DE5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Зачем он мне помогает? </w:t>
      </w:r>
    </w:p>
    <w:p w14:paraId="2DE3CCE1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Он единственный, кто помогает мне он друг? </w:t>
      </w:r>
    </w:p>
    <w:p w14:paraId="1737A08B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Почему он так неохотно даёт новые заклинания? </w:t>
      </w:r>
    </w:p>
    <w:p w14:paraId="4C16AEF1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Почему он не говорит всей правды?!?!?! </w:t>
      </w:r>
    </w:p>
    <w:p w14:paraId="1D42211B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ОН ЯВНО ЧТО ТО СКРЫВАЕТ! </w:t>
      </w:r>
    </w:p>
    <w:p w14:paraId="0CFCBC36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Чем ближе к эпицентру катастрофы, тем сильнее становится нечисть. И голос. Он тоже меняется. Иногда дружелюбный, иногда… почти угрожающий. Иногда его рассказы о прошлом звучат не так, как раньше. Может, он просто ошибается? Может, память повреждена? Или он врёт?.. </w:t>
      </w:r>
    </w:p>
    <w:p w14:paraId="56CD2E52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Герой добирается до последней локации, эпицентра катастрофы. Кратер. Здесь всё началось. Он встречает сильнейшую нечисть, огромного монстра, поэтому ПРЯМ ОЧЕНЬ НЕОХОТНО, но голосу приходится дать главному герою сильнейшии заклинания, с помощью которых он побеждает, но приходит воспоминание, последнее, где он уже младший бог делает ритуал, подчиняя мультивселенную, но проходит неудачную реинкарнацию, и тут приходит осознание, что это он, он и есть Вехна, он виновен в этой катастрофе. Он уничтожил этот мир. Он — причина всего. А этот голос - это вторая часть души, которая раскололась при взрыве... Голос говорит нам откопать филактерий в кратере, мы это делаем и тут он уже </w:t>
      </w:r>
    </w:p>
    <w:p w14:paraId="1876DD4D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не уговаривает, а настаивает: </w:t>
      </w:r>
    </w:p>
    <w:p w14:paraId="2314A0D3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"Объединись со мной. Верни свою силу. Стань тем, кем должен быть." </w:t>
      </w:r>
    </w:p>
    <w:p w14:paraId="696A8DED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Голос обещает нам вернуть всю прошлую силу, снова стать богом, говорит, что всё равно уже ничего не сделать... Но теперь у нас есть выбор. </w:t>
      </w:r>
    </w:p>
    <w:p w14:paraId="37D39DAE" w14:textId="77777777" w:rsidR="001745CE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 xml:space="preserve">Объединиться с филактерием - и стать Вехной снова, но уже без человечности. Вернуть былую силу, но потерять себя. </w:t>
      </w:r>
    </w:p>
    <w:p w14:paraId="0000001C" w14:textId="535A6B49" w:rsidR="006D5405" w:rsidRPr="001745CE" w:rsidRDefault="001745CE" w:rsidP="001745C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RU"/>
        </w:rPr>
      </w:pPr>
      <w:r w:rsidRPr="001745CE">
        <w:rPr>
          <w:rFonts w:eastAsia="Times New Roman"/>
          <w:sz w:val="24"/>
          <w:szCs w:val="24"/>
          <w:lang w:val="ru-RU"/>
        </w:rPr>
        <w:t>Разбить филактерий — и остаться человеком с надеждой всё вернуть и изменить, а также открытой концовкой :)</w:t>
      </w:r>
    </w:p>
    <w:p w14:paraId="0000001D" w14:textId="77777777" w:rsidR="006D5405" w:rsidRDefault="005E7F1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Цель игры:</w:t>
      </w:r>
    </w:p>
    <w:p w14:paraId="0000001E" w14:textId="25AAF4A9" w:rsidR="006D5405" w:rsidRPr="00154FED" w:rsidRDefault="00CF2F73">
      <w:pPr>
        <w:spacing w:before="240" w:after="240"/>
        <w:rPr>
          <w:sz w:val="24"/>
          <w:szCs w:val="24"/>
          <w:lang w:val="ru-RU"/>
        </w:rPr>
      </w:pPr>
      <w:r w:rsidRPr="00CF2F73">
        <w:rPr>
          <w:sz w:val="24"/>
          <w:szCs w:val="24"/>
          <w:highlight w:val="yellow"/>
          <w:lang w:val="ru-RU"/>
        </w:rPr>
        <w:t>Узнать, что ж в итоге произошло и кто такой наш гг на самом деле</w:t>
      </w:r>
    </w:p>
    <w:p w14:paraId="0000001F" w14:textId="77777777" w:rsidR="006D5405" w:rsidRDefault="005E7F1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Реализация:</w:t>
      </w:r>
    </w:p>
    <w:p w14:paraId="00000020" w14:textId="682AAF9C" w:rsidR="006D5405" w:rsidRPr="00770FE3" w:rsidRDefault="005E7F11" w:rsidP="00770FE3">
      <w:pPr>
        <w:rPr>
          <w:lang w:val="ru-RU"/>
        </w:rPr>
      </w:pPr>
      <w:r>
        <w:rPr>
          <w:sz w:val="24"/>
          <w:szCs w:val="24"/>
        </w:rPr>
        <w:t xml:space="preserve">Игра в текстовом формате на консоли c++. </w:t>
      </w:r>
      <w:r w:rsidR="00770FE3" w:rsidRPr="00770FE3">
        <w:rPr>
          <w:lang w:val="ru-RU"/>
        </w:rPr>
        <w:t>Окружение реализовано с помощью ASCII графики.</w:t>
      </w:r>
    </w:p>
    <w:sectPr w:rsidR="006D5405" w:rsidRPr="00770F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B2D0C"/>
    <w:multiLevelType w:val="multilevel"/>
    <w:tmpl w:val="733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911AE"/>
    <w:multiLevelType w:val="multilevel"/>
    <w:tmpl w:val="D7EE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A0FB2"/>
    <w:multiLevelType w:val="multilevel"/>
    <w:tmpl w:val="B10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B1019"/>
    <w:multiLevelType w:val="multilevel"/>
    <w:tmpl w:val="7B3E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05"/>
    <w:rsid w:val="00154FED"/>
    <w:rsid w:val="001745CE"/>
    <w:rsid w:val="004901BA"/>
    <w:rsid w:val="00593D8D"/>
    <w:rsid w:val="005E7F11"/>
    <w:rsid w:val="006B7F93"/>
    <w:rsid w:val="006D5405"/>
    <w:rsid w:val="00770FE3"/>
    <w:rsid w:val="00852F04"/>
    <w:rsid w:val="00C727A2"/>
    <w:rsid w:val="00CF2F73"/>
    <w:rsid w:val="00D27249"/>
    <w:rsid w:val="00FC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5DE1"/>
  <w15:docId w15:val="{8116EF8C-9398-449A-8A74-9668F24D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0B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770FE3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593D8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C60BC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78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60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108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8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065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Александр Англичанинов</cp:lastModifiedBy>
  <cp:revision>5</cp:revision>
  <dcterms:created xsi:type="dcterms:W3CDTF">2025-03-19T16:36:00Z</dcterms:created>
  <dcterms:modified xsi:type="dcterms:W3CDTF">2025-03-20T23:38:00Z</dcterms:modified>
</cp:coreProperties>
</file>