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E2A3E" w14:textId="5B15460F" w:rsidR="00531BC7" w:rsidRPr="00FB74BD" w:rsidRDefault="004E7F56" w:rsidP="00FB74BD">
      <w:pPr>
        <w:spacing w:line="360" w:lineRule="auto"/>
        <w:rPr>
          <w:rFonts w:ascii="Times New Roman" w:hAnsi="Times New Roman" w:cs="Times New Roman"/>
          <w:color w:val="252525"/>
          <w:shd w:val="clear" w:color="auto" w:fill="FFFFFF"/>
        </w:rPr>
      </w:pPr>
      <w:r w:rsidRPr="00FB74BD">
        <w:rPr>
          <w:rFonts w:ascii="Times New Roman" w:hAnsi="Times New Roman" w:cs="Times New Roman"/>
          <w:color w:val="252525"/>
          <w:shd w:val="clear" w:color="auto" w:fill="FFFFFF"/>
        </w:rPr>
        <w:t>Практическая работа №</w:t>
      </w:r>
      <w:r w:rsidR="00830B82" w:rsidRPr="00FB74BD">
        <w:rPr>
          <w:rFonts w:ascii="Times New Roman" w:hAnsi="Times New Roman" w:cs="Times New Roman"/>
          <w:color w:val="252525"/>
          <w:shd w:val="clear" w:color="auto" w:fill="FFFFFF"/>
        </w:rPr>
        <w:t>7-8</w:t>
      </w:r>
      <w:r w:rsidRPr="00FB74BD">
        <w:rPr>
          <w:rFonts w:ascii="Times New Roman" w:hAnsi="Times New Roman" w:cs="Times New Roman"/>
          <w:color w:val="252525"/>
          <w:shd w:val="clear" w:color="auto" w:fill="FFFFFF"/>
        </w:rPr>
        <w:t>. «</w:t>
      </w:r>
      <w:r w:rsidR="00C64CCE">
        <w:rPr>
          <w:rFonts w:ascii="Times New Roman" w:hAnsi="Times New Roman" w:cs="Times New Roman"/>
          <w:color w:val="252525"/>
          <w:shd w:val="clear" w:color="auto" w:fill="FFFFFF"/>
        </w:rPr>
        <w:t>Тестирование интеграции</w:t>
      </w:r>
      <w:r w:rsidRPr="00FB74BD">
        <w:rPr>
          <w:rFonts w:ascii="Times New Roman" w:hAnsi="Times New Roman" w:cs="Times New Roman"/>
          <w:color w:val="252525"/>
          <w:shd w:val="clear" w:color="auto" w:fill="FFFFFF"/>
        </w:rPr>
        <w:t>»</w:t>
      </w:r>
    </w:p>
    <w:p w14:paraId="01300F43" w14:textId="7B96E541" w:rsidR="00830B82" w:rsidRPr="00FB74BD" w:rsidRDefault="001854C7" w:rsidP="001854C7">
      <w:pPr>
        <w:pStyle w:val="a3"/>
        <w:shd w:val="clear" w:color="auto" w:fill="FFFFFF"/>
        <w:spacing w:before="0" w:beforeAutospacing="0" w:after="150" w:afterAutospacing="0" w:line="360" w:lineRule="auto"/>
      </w:pPr>
      <w:r w:rsidRPr="001854C7">
        <w:t>https://www.youtube.com/watch?v=7dgQRVqF1N0</w:t>
      </w:r>
    </w:p>
    <w:sectPr w:rsidR="00830B82" w:rsidRPr="00FB7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7B1"/>
    <w:multiLevelType w:val="multilevel"/>
    <w:tmpl w:val="65FCD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B70183"/>
    <w:multiLevelType w:val="multilevel"/>
    <w:tmpl w:val="51905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390FEC"/>
    <w:multiLevelType w:val="multilevel"/>
    <w:tmpl w:val="F272B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302B04"/>
    <w:multiLevelType w:val="multilevel"/>
    <w:tmpl w:val="F46A3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352"/>
    <w:rsid w:val="001854C7"/>
    <w:rsid w:val="004E7F56"/>
    <w:rsid w:val="00531BC7"/>
    <w:rsid w:val="005E69FE"/>
    <w:rsid w:val="006B7D5B"/>
    <w:rsid w:val="00830B82"/>
    <w:rsid w:val="00872352"/>
    <w:rsid w:val="00C05B85"/>
    <w:rsid w:val="00C64CCE"/>
    <w:rsid w:val="00FB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6BDF5"/>
  <w15:chartTrackingRefBased/>
  <w15:docId w15:val="{BDDF3C1C-0773-4BB1-AD7C-9A9B45B80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05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4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Безденежный Виктор Павлович</dc:creator>
  <cp:keywords/>
  <dc:description/>
  <cp:lastModifiedBy>Безденежный Виктор Павлович</cp:lastModifiedBy>
  <cp:revision>7</cp:revision>
  <dcterms:created xsi:type="dcterms:W3CDTF">2025-01-13T08:42:00Z</dcterms:created>
  <dcterms:modified xsi:type="dcterms:W3CDTF">2025-01-13T08:55:00Z</dcterms:modified>
</cp:coreProperties>
</file>