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64C5" w14:textId="064D8375" w:rsidR="00C705EC" w:rsidRPr="0091640F" w:rsidRDefault="0091640F" w:rsidP="0091640F">
      <w:pPr>
        <w:pStyle w:val="a3"/>
        <w:numPr>
          <w:ilvl w:val="0"/>
          <w:numId w:val="1"/>
        </w:numPr>
        <w:rPr>
          <w:lang w:val="en-US"/>
        </w:rPr>
      </w:pPr>
      <w:r>
        <w:t>Сформировать интерфейс</w:t>
      </w:r>
      <w:r w:rsidRPr="0091640F">
        <w:rPr>
          <w:lang w:val="en-US"/>
        </w:rPr>
        <w:t xml:space="preserve"> </w:t>
      </w:r>
      <w:r>
        <w:t xml:space="preserve">в </w:t>
      </w:r>
      <w:r w:rsidRPr="0091640F">
        <w:rPr>
          <w:lang w:val="en-US"/>
        </w:rPr>
        <w:t>pyqt5:</w:t>
      </w:r>
    </w:p>
    <w:p w14:paraId="616822A9" w14:textId="62C0DD2F" w:rsidR="0091640F" w:rsidRDefault="0091640F">
      <w:pPr>
        <w:rPr>
          <w:lang w:val="en-US"/>
        </w:rPr>
      </w:pPr>
      <w:r>
        <w:rPr>
          <w:noProof/>
        </w:rPr>
        <w:drawing>
          <wp:inline distT="0" distB="0" distL="0" distR="0" wp14:anchorId="1B5675D7" wp14:editId="4CC954A3">
            <wp:extent cx="5434641" cy="312020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753" t="31904" r="25209" b="19295"/>
                    <a:stretch/>
                  </pic:blipFill>
                  <pic:spPr bwMode="auto">
                    <a:xfrm>
                      <a:off x="0" y="0"/>
                      <a:ext cx="5450835" cy="3129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24A77" w14:textId="3C9AB896" w:rsidR="0091640F" w:rsidRDefault="00257A3E" w:rsidP="00F84A38">
      <w:pPr>
        <w:pStyle w:val="a3"/>
        <w:numPr>
          <w:ilvl w:val="0"/>
          <w:numId w:val="1"/>
        </w:numPr>
        <w:rPr>
          <w:lang w:val="en-US"/>
        </w:rPr>
      </w:pPr>
      <w:r>
        <w:t>Разобраться с программным кодом</w:t>
      </w:r>
      <w:r>
        <w:rPr>
          <w:lang w:val="en-US"/>
        </w:rPr>
        <w:t>:</w:t>
      </w:r>
    </w:p>
    <w:p w14:paraId="6CCC0B92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># from docxtpl import DocxTemplate</w:t>
      </w:r>
    </w:p>
    <w:p w14:paraId="6AE4D91F" w14:textId="77777777" w:rsidR="00257A3E" w:rsidRPr="00257A3E" w:rsidRDefault="00257A3E" w:rsidP="00257A3E">
      <w:pPr>
        <w:ind w:left="360"/>
        <w:rPr>
          <w:lang w:val="en-US"/>
        </w:rPr>
      </w:pPr>
    </w:p>
    <w:p w14:paraId="686A687B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># doc = DocxTemplate("test.docx")</w:t>
      </w:r>
    </w:p>
    <w:p w14:paraId="55371804" w14:textId="77777777" w:rsidR="00257A3E" w:rsidRPr="00257A3E" w:rsidRDefault="00257A3E" w:rsidP="00257A3E">
      <w:pPr>
        <w:ind w:left="360"/>
      </w:pPr>
      <w:r w:rsidRPr="00257A3E">
        <w:t xml:space="preserve"># </w:t>
      </w:r>
      <w:r w:rsidRPr="00257A3E">
        <w:rPr>
          <w:lang w:val="en-US"/>
        </w:rPr>
        <w:t>context</w:t>
      </w:r>
      <w:r w:rsidRPr="00257A3E">
        <w:t xml:space="preserve"> = { '</w:t>
      </w:r>
      <w:r w:rsidRPr="00257A3E">
        <w:rPr>
          <w:lang w:val="en-US"/>
        </w:rPr>
        <w:t>fio</w:t>
      </w:r>
      <w:r w:rsidRPr="00257A3E">
        <w:t>' : "Иванов Иван Иванович",</w:t>
      </w:r>
    </w:p>
    <w:p w14:paraId="3DA1296B" w14:textId="77777777" w:rsidR="00257A3E" w:rsidRPr="00257A3E" w:rsidRDefault="00257A3E" w:rsidP="00257A3E">
      <w:pPr>
        <w:ind w:left="360"/>
      </w:pPr>
      <w:r w:rsidRPr="00257A3E">
        <w:t>#             '</w:t>
      </w:r>
      <w:r w:rsidRPr="00257A3E">
        <w:rPr>
          <w:lang w:val="en-US"/>
        </w:rPr>
        <w:t>birtday</w:t>
      </w:r>
      <w:r w:rsidRPr="00257A3E">
        <w:t>' : "21.03.1984",</w:t>
      </w:r>
    </w:p>
    <w:p w14:paraId="6ABED126" w14:textId="77777777" w:rsidR="00257A3E" w:rsidRPr="00257A3E" w:rsidRDefault="00257A3E" w:rsidP="00257A3E">
      <w:pPr>
        <w:ind w:left="360"/>
      </w:pPr>
      <w:r w:rsidRPr="00257A3E">
        <w:t>#             '</w:t>
      </w:r>
      <w:r w:rsidRPr="00257A3E">
        <w:rPr>
          <w:lang w:val="en-US"/>
        </w:rPr>
        <w:t>adress</w:t>
      </w:r>
      <w:r w:rsidRPr="00257A3E">
        <w:t>' : "г. Пыть-Ях, энгелся д. 15, кв. 4" }</w:t>
      </w:r>
    </w:p>
    <w:p w14:paraId="356A927F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># doc.render(context)</w:t>
      </w:r>
    </w:p>
    <w:p w14:paraId="5482D6FF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># doc.save("result.docx")</w:t>
      </w:r>
    </w:p>
    <w:p w14:paraId="3A7ECBB4" w14:textId="77777777" w:rsidR="00257A3E" w:rsidRPr="00257A3E" w:rsidRDefault="00257A3E" w:rsidP="00257A3E">
      <w:pPr>
        <w:ind w:left="360"/>
        <w:rPr>
          <w:lang w:val="en-US"/>
        </w:rPr>
      </w:pPr>
    </w:p>
    <w:p w14:paraId="2D5994C7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># [</w:t>
      </w:r>
    </w:p>
    <w:p w14:paraId="60AD6EB5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 xml:space="preserve">#     {'var': 'Липкин Линар Дмитриевич', 'sar': datetime.datetime(2032, 12, 31, 0, 0), 'gar': 'г. Омск, Пушкина д.13, кв 1889'}, </w:t>
      </w:r>
    </w:p>
    <w:p w14:paraId="787CFC7A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 xml:space="preserve">#     {'var': 'Сипкин Линар Дмитриевич', 'sar': datetime.datetime(2033, 1, 1, 0, 0), 'gar': 'г. Омск, Пушкина д.13, кв 1890'}, </w:t>
      </w:r>
    </w:p>
    <w:p w14:paraId="6DEED5A5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 xml:space="preserve">#     {'var': 'Типкин Линар Дмитриевич', 'sar': datetime.datetime(2033, 1, 2, 0, 0), 'gar': 'г. Омск, Пушкина д.13, кв 1891'}, </w:t>
      </w:r>
    </w:p>
    <w:p w14:paraId="7E87088F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 xml:space="preserve">#     {'var': 'Жипкин Линар Дмитриевич', 'sar': datetime.datetime(2033, 1, 3, 0, 0), 'gar': 'г. Омск, Пушкина д.13, кв 1892'}, </w:t>
      </w:r>
    </w:p>
    <w:p w14:paraId="1D604C43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 xml:space="preserve">#     {'var': 'Кипкин Линар Дмитриевич', 'sar': datetime.datetime(2033, 1, 4, 0, 0), 'gar': 'г. Омск, Пушкина д.13, кв 1893'}, </w:t>
      </w:r>
    </w:p>
    <w:p w14:paraId="125A78FD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lastRenderedPageBreak/>
        <w:t xml:space="preserve">#     {'var': 'Юипкин Линар Дмитриевич', 'sar': datetime.datetime(2033, 1, 5, 0, 0), 'gar': 'г. Омск, Пушкина д.13, кв 1894'}, </w:t>
      </w:r>
    </w:p>
    <w:p w14:paraId="33E042CD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>#     {'var': 'Ъипкин Линар Дмитриевич', 'sar': datetime.datetime(2033, 1, 6, 0, 0), 'gar': 'г. Омск, Пушкина д.13, кв 1895'},</w:t>
      </w:r>
    </w:p>
    <w:p w14:paraId="3D6F717D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 xml:space="preserve">#     {'var': 'Дипкин Линар Дмитриевич', 'sar': datetime.datetime(2033, 1, 7, 0, 0), 'gar': 'г. Омск, Пушкина д.13, кв 1896'}, </w:t>
      </w:r>
    </w:p>
    <w:p w14:paraId="77619908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>#     {'var': 'Хипкин Линар Дмитриевич', 'sar': datetime.datetime(2033, 1, 8, 0, 0), 'gar': 'г. Омск, Пушкина д.13, кв 1897'}</w:t>
      </w:r>
    </w:p>
    <w:p w14:paraId="7638B2D3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># ]</w:t>
      </w:r>
    </w:p>
    <w:p w14:paraId="783150A5" w14:textId="77777777" w:rsidR="00257A3E" w:rsidRPr="00257A3E" w:rsidRDefault="00257A3E" w:rsidP="00257A3E">
      <w:pPr>
        <w:ind w:left="360"/>
        <w:rPr>
          <w:lang w:val="en-US"/>
        </w:rPr>
      </w:pPr>
    </w:p>
    <w:p w14:paraId="16EFBDDC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>import os</w:t>
      </w:r>
    </w:p>
    <w:p w14:paraId="06535467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>import openpyxl</w:t>
      </w:r>
    </w:p>
    <w:p w14:paraId="45D99EBA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>from docxtpl import DocxTemplate</w:t>
      </w:r>
    </w:p>
    <w:p w14:paraId="0B5908F2" w14:textId="77777777" w:rsidR="00257A3E" w:rsidRDefault="00257A3E" w:rsidP="00257A3E">
      <w:pPr>
        <w:ind w:left="360"/>
        <w:rPr>
          <w:lang w:val="en-US"/>
        </w:rPr>
      </w:pPr>
    </w:p>
    <w:p w14:paraId="21113FF9" w14:textId="4C8AFEAD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 xml:space="preserve">output_folder = r'C:\Users\PYst\Desktop\фывфыв' </w:t>
      </w:r>
    </w:p>
    <w:p w14:paraId="1F872635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 xml:space="preserve">if not os.path.exists(output_folder):  </w:t>
      </w:r>
    </w:p>
    <w:p w14:paraId="1ED193C6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 xml:space="preserve">    os.makedirs(output_folder)         </w:t>
      </w:r>
    </w:p>
    <w:p w14:paraId="61CD1A7B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>wb = openpyxl.load_workbook('jjj.xlsx')</w:t>
      </w:r>
    </w:p>
    <w:p w14:paraId="147DBAAD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>ws = wb.active</w:t>
      </w:r>
    </w:p>
    <w:p w14:paraId="63C7C1DD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>data = []</w:t>
      </w:r>
    </w:p>
    <w:p w14:paraId="016530A1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>for row in ws.iter_rows(min_row=2):</w:t>
      </w:r>
    </w:p>
    <w:p w14:paraId="22072ED6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 xml:space="preserve">    data.append({</w:t>
      </w:r>
    </w:p>
    <w:p w14:paraId="089C90E1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 xml:space="preserve">        'var': row[0].value,</w:t>
      </w:r>
    </w:p>
    <w:p w14:paraId="796EAB24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 xml:space="preserve">        'sar': row[1].value,</w:t>
      </w:r>
    </w:p>
    <w:p w14:paraId="25A86A65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 xml:space="preserve">        'gar': row[2].value</w:t>
      </w:r>
    </w:p>
    <w:p w14:paraId="49066C8C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 xml:space="preserve">    })</w:t>
      </w:r>
    </w:p>
    <w:p w14:paraId="167F181F" w14:textId="77777777" w:rsidR="00257A3E" w:rsidRPr="00257A3E" w:rsidRDefault="00257A3E" w:rsidP="00257A3E">
      <w:pPr>
        <w:ind w:left="360"/>
        <w:rPr>
          <w:lang w:val="en-US"/>
        </w:rPr>
      </w:pPr>
    </w:p>
    <w:p w14:paraId="24CD07E6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>print(data)</w:t>
      </w:r>
    </w:p>
    <w:p w14:paraId="79C06B2B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>template = DocxTemplate('docdoc.docx')</w:t>
      </w:r>
    </w:p>
    <w:p w14:paraId="4D77BE9B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>for i, record in enumerate(data):</w:t>
      </w:r>
    </w:p>
    <w:p w14:paraId="05D828C3" w14:textId="77777777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 xml:space="preserve">    template.render(record)</w:t>
      </w:r>
    </w:p>
    <w:p w14:paraId="37CBCB64" w14:textId="5E0B4C82" w:rsidR="00257A3E" w:rsidRP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 xml:space="preserve">    filename = f'{output_folder}/result_{i + 1}.docx'</w:t>
      </w:r>
    </w:p>
    <w:p w14:paraId="16A82D4F" w14:textId="750343AD" w:rsidR="00257A3E" w:rsidRDefault="00257A3E" w:rsidP="00257A3E">
      <w:pPr>
        <w:ind w:left="360"/>
        <w:rPr>
          <w:lang w:val="en-US"/>
        </w:rPr>
      </w:pPr>
      <w:r w:rsidRPr="00257A3E">
        <w:rPr>
          <w:lang w:val="en-US"/>
        </w:rPr>
        <w:t xml:space="preserve">    template.save(filename)</w:t>
      </w:r>
    </w:p>
    <w:p w14:paraId="18AE7827" w14:textId="78443E04" w:rsidR="003051DB" w:rsidRDefault="003051DB" w:rsidP="00257A3E">
      <w:pPr>
        <w:ind w:left="360"/>
        <w:rPr>
          <w:lang w:val="en-US"/>
        </w:rPr>
      </w:pPr>
    </w:p>
    <w:p w14:paraId="6D0C1517" w14:textId="2FD52968" w:rsidR="003051DB" w:rsidRPr="003051DB" w:rsidRDefault="003051DB" w:rsidP="003051DB">
      <w:pPr>
        <w:pStyle w:val="a3"/>
        <w:numPr>
          <w:ilvl w:val="0"/>
          <w:numId w:val="1"/>
        </w:numPr>
      </w:pPr>
      <w:r>
        <w:lastRenderedPageBreak/>
        <w:t>Интегрировать код из пункта 2 в интерфейс из пункта 1 и добавить его в общий пулл работ</w:t>
      </w:r>
    </w:p>
    <w:sectPr w:rsidR="003051DB" w:rsidRPr="00305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4BBB"/>
    <w:multiLevelType w:val="hybridMultilevel"/>
    <w:tmpl w:val="CE6A2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55"/>
    <w:rsid w:val="00257A3E"/>
    <w:rsid w:val="003051DB"/>
    <w:rsid w:val="0091640F"/>
    <w:rsid w:val="00C705EC"/>
    <w:rsid w:val="00C80855"/>
    <w:rsid w:val="00F8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DD49"/>
  <w15:chartTrackingRefBased/>
  <w15:docId w15:val="{E6F4D299-AF34-455A-8CD6-28F1DD60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Безденежный Виктор Павлович</cp:lastModifiedBy>
  <cp:revision>5</cp:revision>
  <dcterms:created xsi:type="dcterms:W3CDTF">2025-02-21T11:04:00Z</dcterms:created>
  <dcterms:modified xsi:type="dcterms:W3CDTF">2025-02-21T11:07:00Z</dcterms:modified>
</cp:coreProperties>
</file>