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1911" w14:textId="0033ACA7" w:rsidR="00AF0E58" w:rsidRPr="00AF0E58" w:rsidRDefault="00AF0E58">
      <w:r>
        <w:t>Задание 1</w:t>
      </w:r>
    </w:p>
    <w:p w14:paraId="50F3A5FB" w14:textId="01E53933" w:rsidR="00632FA4" w:rsidRDefault="00632FA4">
      <w:r w:rsidRPr="00632FA4">
        <w:rPr>
          <w:noProof/>
        </w:rPr>
        <w:drawing>
          <wp:inline distT="0" distB="0" distL="0" distR="0" wp14:anchorId="5789F043" wp14:editId="61D325C9">
            <wp:extent cx="2838846" cy="1924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64F4" w14:textId="77777777" w:rsidR="00D738F9" w:rsidRDefault="00D738F9"/>
    <w:p w14:paraId="04B4A528" w14:textId="77777777" w:rsidR="00D738F9" w:rsidRDefault="00D738F9"/>
    <w:p w14:paraId="2130B212" w14:textId="77777777" w:rsidR="00D738F9" w:rsidRDefault="00D738F9"/>
    <w:p w14:paraId="642C1B67" w14:textId="77777777" w:rsidR="00D738F9" w:rsidRDefault="00632FA4">
      <w:pPr>
        <w:rPr>
          <w:noProof/>
          <w:lang w:eastAsia="ru-RU"/>
        </w:rPr>
      </w:pPr>
      <w:r w:rsidRPr="00632FA4">
        <w:rPr>
          <w:noProof/>
        </w:rPr>
        <w:drawing>
          <wp:inline distT="0" distB="0" distL="0" distR="0" wp14:anchorId="7C5D7BFD" wp14:editId="296A8F4C">
            <wp:extent cx="3286584" cy="23815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8F9" w:rsidRPr="00D738F9">
        <w:rPr>
          <w:noProof/>
          <w:lang w:eastAsia="ru-RU"/>
        </w:rPr>
        <w:t xml:space="preserve"> </w:t>
      </w:r>
    </w:p>
    <w:p w14:paraId="2075BB8F" w14:textId="77777777" w:rsidR="00AF0E58" w:rsidRDefault="00AF0E58"/>
    <w:p w14:paraId="77465078" w14:textId="77777777" w:rsidR="00AF0E58" w:rsidRDefault="00AF0E58"/>
    <w:p w14:paraId="4C94B2A2" w14:textId="0F1B072F" w:rsidR="00AF0E58" w:rsidRPr="003207FF" w:rsidRDefault="003207FF">
      <w:r>
        <w:t xml:space="preserve">Задание 2 в папке </w:t>
      </w:r>
      <w:r>
        <w:rPr>
          <w:lang w:val="en-US"/>
        </w:rPr>
        <w:t>work</w:t>
      </w:r>
      <w:r w:rsidRPr="003207FF">
        <w:t xml:space="preserve"> </w:t>
      </w:r>
      <w:r>
        <w:rPr>
          <w:lang w:val="en-US"/>
        </w:rPr>
        <w:t>cod</w:t>
      </w:r>
    </w:p>
    <w:p w14:paraId="322307BD" w14:textId="77777777" w:rsidR="00AF0E58" w:rsidRDefault="00AF0E58"/>
    <w:p w14:paraId="07628586" w14:textId="77777777" w:rsidR="00AF0E58" w:rsidRDefault="00AF0E58"/>
    <w:p w14:paraId="14CFC0E2" w14:textId="77777777" w:rsidR="00AF0E58" w:rsidRDefault="00AF0E58"/>
    <w:p w14:paraId="5C4EEDFD" w14:textId="77777777" w:rsidR="00AF0E58" w:rsidRDefault="00AF0E58"/>
    <w:p w14:paraId="42AFBB6F" w14:textId="004C9542" w:rsidR="00AF0E58" w:rsidRDefault="00AF0E58"/>
    <w:p w14:paraId="4EF2AB12" w14:textId="1D1C0AD8" w:rsidR="00557462" w:rsidRPr="00557462" w:rsidRDefault="00557462" w:rsidP="00557462">
      <w:pPr>
        <w:pStyle w:val="a7"/>
        <w:keepNext/>
        <w:rPr>
          <w:rFonts w:ascii="Times New Roman" w:hAnsi="Times New Roman" w:cs="Times New Roman"/>
          <w:i w:val="0"/>
          <w:iCs w:val="0"/>
        </w:rPr>
      </w:pPr>
      <w:r w:rsidRPr="00557462">
        <w:rPr>
          <w:rFonts w:ascii="Times New Roman" w:hAnsi="Times New Roman" w:cs="Times New Roman"/>
          <w:i w:val="0"/>
          <w:iCs w:val="0"/>
        </w:rPr>
        <w:lastRenderedPageBreak/>
        <w:t>Задание 3</w:t>
      </w:r>
    </w:p>
    <w:p w14:paraId="2AF6015E" w14:textId="4CC71701" w:rsidR="00557462" w:rsidRDefault="00842F66" w:rsidP="00557462">
      <w:pPr>
        <w:keepNext/>
      </w:pPr>
      <w:r w:rsidRPr="00842F66">
        <w:rPr>
          <w:noProof/>
        </w:rPr>
        <w:drawing>
          <wp:inline distT="0" distB="0" distL="0" distR="0" wp14:anchorId="4BBAD6C1" wp14:editId="71965271">
            <wp:extent cx="5849166" cy="5372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4A81" w14:textId="49B7EFF6" w:rsidR="00D738F9" w:rsidRDefault="00E13BA6" w:rsidP="00E13BA6">
      <w:r w:rsidRPr="00E13BA6">
        <w:rPr>
          <w:noProof/>
        </w:rPr>
        <w:drawing>
          <wp:inline distT="0" distB="0" distL="0" distR="0" wp14:anchorId="3C6E77C3" wp14:editId="307D7C6C">
            <wp:extent cx="1619251" cy="1314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3815" cy="13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DE0C" w14:textId="77777777" w:rsidR="00243907" w:rsidRDefault="00E13BA6" w:rsidP="00E13BA6">
      <w:r w:rsidRPr="00E13BA6">
        <w:rPr>
          <w:noProof/>
        </w:rPr>
        <w:drawing>
          <wp:inline distT="0" distB="0" distL="0" distR="0" wp14:anchorId="7FF731CC" wp14:editId="493E4D54">
            <wp:extent cx="6389749" cy="885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5254" cy="88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907" w:rsidRPr="00243907">
        <w:rPr>
          <w:noProof/>
        </w:rPr>
        <w:drawing>
          <wp:inline distT="0" distB="0" distL="0" distR="0" wp14:anchorId="762970D8" wp14:editId="2EDB0CCD">
            <wp:extent cx="5563376" cy="857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727C" w14:textId="77777777" w:rsidR="00E13BA6" w:rsidRPr="00243907" w:rsidRDefault="00243907" w:rsidP="00243907">
      <w:pPr>
        <w:tabs>
          <w:tab w:val="left" w:pos="960"/>
        </w:tabs>
      </w:pPr>
      <w:r>
        <w:tab/>
      </w:r>
    </w:p>
    <w:sectPr w:rsidR="00E13BA6" w:rsidRPr="00243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06F2E" w14:textId="77777777" w:rsidR="008339D1" w:rsidRDefault="008339D1" w:rsidP="00AF0E58">
      <w:pPr>
        <w:spacing w:after="0" w:line="240" w:lineRule="auto"/>
      </w:pPr>
      <w:r>
        <w:separator/>
      </w:r>
    </w:p>
  </w:endnote>
  <w:endnote w:type="continuationSeparator" w:id="0">
    <w:p w14:paraId="64926C91" w14:textId="77777777" w:rsidR="008339D1" w:rsidRDefault="008339D1" w:rsidP="00AF0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632D6" w14:textId="77777777" w:rsidR="008339D1" w:rsidRDefault="008339D1" w:rsidP="00AF0E58">
      <w:pPr>
        <w:spacing w:after="0" w:line="240" w:lineRule="auto"/>
      </w:pPr>
      <w:r>
        <w:separator/>
      </w:r>
    </w:p>
  </w:footnote>
  <w:footnote w:type="continuationSeparator" w:id="0">
    <w:p w14:paraId="3C545E31" w14:textId="77777777" w:rsidR="008339D1" w:rsidRDefault="008339D1" w:rsidP="00AF0E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15"/>
    <w:rsid w:val="000436A4"/>
    <w:rsid w:val="000D201B"/>
    <w:rsid w:val="00243907"/>
    <w:rsid w:val="003207FF"/>
    <w:rsid w:val="005346DB"/>
    <w:rsid w:val="00557462"/>
    <w:rsid w:val="005D43ED"/>
    <w:rsid w:val="00632FA4"/>
    <w:rsid w:val="008339D1"/>
    <w:rsid w:val="00842F66"/>
    <w:rsid w:val="00AF0E58"/>
    <w:rsid w:val="00D2139E"/>
    <w:rsid w:val="00D738F9"/>
    <w:rsid w:val="00E13BA6"/>
    <w:rsid w:val="00EB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17665"/>
  <w15:chartTrackingRefBased/>
  <w15:docId w15:val="{EF968FC2-08C9-4123-9229-EB59BFF4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E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0E58"/>
  </w:style>
  <w:style w:type="paragraph" w:styleId="a5">
    <w:name w:val="footer"/>
    <w:basedOn w:val="a"/>
    <w:link w:val="a6"/>
    <w:uiPriority w:val="99"/>
    <w:unhideWhenUsed/>
    <w:rsid w:val="00AF0E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0E58"/>
  </w:style>
  <w:style w:type="paragraph" w:styleId="a7">
    <w:name w:val="caption"/>
    <w:basedOn w:val="a"/>
    <w:next w:val="a"/>
    <w:uiPriority w:val="35"/>
    <w:unhideWhenUsed/>
    <w:qFormat/>
    <w:rsid w:val="005574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</dc:creator>
  <cp:keywords/>
  <dc:description/>
  <cp:lastModifiedBy>PYstR11</cp:lastModifiedBy>
  <cp:revision>6</cp:revision>
  <dcterms:created xsi:type="dcterms:W3CDTF">2025-03-22T04:26:00Z</dcterms:created>
  <dcterms:modified xsi:type="dcterms:W3CDTF">2025-04-11T09:05:00Z</dcterms:modified>
</cp:coreProperties>
</file>