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ADC8" w14:textId="77777777" w:rsidR="00D96C98" w:rsidRPr="00D96C98" w:rsidRDefault="00D96C98" w:rsidP="00D96C98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УСТАВ ПРОЕКТА</w:t>
      </w:r>
    </w:p>
    <w:p w14:paraId="3A62AB7F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1. Название проекта</w:t>
      </w:r>
    </w:p>
    <w:p w14:paraId="7659F8CE" w14:textId="77777777" w:rsidR="00D96C98" w:rsidRPr="00D96C98" w:rsidRDefault="00D96C98" w:rsidP="00D96C9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Автоматизированная система учета и управления учебным процессом в автошколе</w:t>
      </w:r>
    </w:p>
    <w:p w14:paraId="74AAF696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2. Бизнес-причина возникновения проекта</w:t>
      </w:r>
    </w:p>
    <w:p w14:paraId="5DC2CD27" w14:textId="77777777" w:rsidR="00D96C98" w:rsidRPr="00D96C98" w:rsidRDefault="00D96C98" w:rsidP="00D96C9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Существующая система учета и управления учебным процессом в автошколе неэффективна и требует много времени на обработку данных. Внедрение автоматизированной системы позволит улучшить качество обслуживания студентов, сократить время на администрирование и повысить прозрачность процессов.</w:t>
      </w:r>
    </w:p>
    <w:p w14:paraId="15454A54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3. Бизнес-цель</w:t>
      </w:r>
    </w:p>
    <w:p w14:paraId="1E414758" w14:textId="77777777" w:rsidR="00D96C98" w:rsidRPr="00D96C98" w:rsidRDefault="00D96C98" w:rsidP="00D96C9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Создание автоматизированной системы, которая обеспечит:</w:t>
      </w:r>
    </w:p>
    <w:p w14:paraId="495AB1BE" w14:textId="77777777" w:rsidR="00D96C98" w:rsidRPr="00D96C98" w:rsidRDefault="00D96C98" w:rsidP="00D96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Увеличение скорости обработки заявок на обучение на 40%.</w:t>
      </w:r>
    </w:p>
    <w:p w14:paraId="37619765" w14:textId="77777777" w:rsidR="00D96C98" w:rsidRPr="00D96C98" w:rsidRDefault="00D96C98" w:rsidP="00D96C9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Сокращение времени на формирование отчетов по успеваемости студентов до 50%.</w:t>
      </w:r>
    </w:p>
    <w:p w14:paraId="35F9E192" w14:textId="77777777" w:rsidR="00D96C98" w:rsidRPr="00D96C98" w:rsidRDefault="00D96C98" w:rsidP="00D96C9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Повышение уровня удовлетворенности студентов до 85% в течение первого года после внедрения.</w:t>
      </w:r>
    </w:p>
    <w:p w14:paraId="4E4F7CBF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4. Требования, удовлетворяющие потребности заказчика</w:t>
      </w:r>
    </w:p>
    <w:p w14:paraId="5A719C01" w14:textId="77777777" w:rsidR="00D96C98" w:rsidRPr="00D96C98" w:rsidRDefault="00D96C98" w:rsidP="00D96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Система должна обеспечивать возможность онлайн-записи на курсы.</w:t>
      </w:r>
    </w:p>
    <w:p w14:paraId="537AAC6D" w14:textId="77777777" w:rsidR="00D96C98" w:rsidRPr="00D96C98" w:rsidRDefault="00D96C98" w:rsidP="00D96C9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Учет посещаемости и успеваемости студентов.</w:t>
      </w:r>
    </w:p>
    <w:p w14:paraId="2435B82D" w14:textId="77777777" w:rsidR="00D96C98" w:rsidRPr="00D96C98" w:rsidRDefault="00D96C98" w:rsidP="00D96C9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Генерация отчетов для анализа эффективности обучения.</w:t>
      </w:r>
    </w:p>
    <w:p w14:paraId="3BE76360" w14:textId="77777777" w:rsidR="00D96C98" w:rsidRPr="00D96C98" w:rsidRDefault="00D96C98" w:rsidP="00D96C9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Интуитивно понятный интерфейс для администраторов и студентов.</w:t>
      </w:r>
    </w:p>
    <w:p w14:paraId="36DC293A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5. Расписание основных контрольных событий</w:t>
      </w:r>
    </w:p>
    <w:p w14:paraId="37265742" w14:textId="77777777" w:rsidR="00D96C98" w:rsidRPr="00D96C98" w:rsidRDefault="00D96C98" w:rsidP="00D96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Дата начала проекта: 01.01.2024</w:t>
      </w:r>
    </w:p>
    <w:p w14:paraId="54EE59DD" w14:textId="77777777" w:rsidR="00D96C98" w:rsidRPr="00D96C98" w:rsidRDefault="00D96C98" w:rsidP="00D96C98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Дата завершения проекта: 30.06.2024</w:t>
      </w:r>
    </w:p>
    <w:p w14:paraId="56FA59C9" w14:textId="77777777" w:rsidR="00D96C98" w:rsidRPr="00D96C98" w:rsidRDefault="00D96C98" w:rsidP="00D96C98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Ключевые вехи:</w:t>
      </w:r>
    </w:p>
    <w:p w14:paraId="5D536070" w14:textId="77777777" w:rsidR="00D96C98" w:rsidRPr="00D96C98" w:rsidRDefault="00D96C98" w:rsidP="00D96C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Завершение разработки ТЗ: 15.02.2024</w:t>
      </w:r>
    </w:p>
    <w:p w14:paraId="62A7A285" w14:textId="77777777" w:rsidR="00D96C98" w:rsidRPr="00D96C98" w:rsidRDefault="00D96C98" w:rsidP="00D96C98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Завершение разработки системы: 30.04.2024</w:t>
      </w:r>
    </w:p>
    <w:p w14:paraId="5412AF7E" w14:textId="77777777" w:rsidR="00D96C98" w:rsidRPr="00D96C98" w:rsidRDefault="00D96C98" w:rsidP="00D96C98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Проведение приемо-сдаточных испытаний: 15.06.2024</w:t>
      </w:r>
    </w:p>
    <w:p w14:paraId="6BE3532E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6. Участники проекта</w:t>
      </w:r>
    </w:p>
    <w:p w14:paraId="0AFB06D2" w14:textId="77777777" w:rsidR="00D96C98" w:rsidRPr="00D96C98" w:rsidRDefault="00D96C98" w:rsidP="00D96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Заказчик: Автошкола «Драйв».</w:t>
      </w:r>
    </w:p>
    <w:p w14:paraId="5B416A8C" w14:textId="77777777" w:rsidR="00D96C98" w:rsidRPr="00D96C98" w:rsidRDefault="00D96C98" w:rsidP="00D96C98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Менеджер проекта: Петрова А.А.</w:t>
      </w:r>
    </w:p>
    <w:p w14:paraId="77A168E7" w14:textId="77777777" w:rsidR="00D96C98" w:rsidRPr="00D96C98" w:rsidRDefault="00D96C98" w:rsidP="00D96C98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Команда разработчиков: 2 программиста, 1 системный аналитик, 1 тестировщик.</w:t>
      </w:r>
    </w:p>
    <w:p w14:paraId="06426347" w14:textId="77777777" w:rsidR="00D96C98" w:rsidRPr="00D96C98" w:rsidRDefault="00D96C98" w:rsidP="00D96C98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Спонсор проекта: Директор автошколы.</w:t>
      </w:r>
    </w:p>
    <w:p w14:paraId="3BE749EC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7. Окружение проекта</w:t>
      </w:r>
    </w:p>
    <w:p w14:paraId="330BC63E" w14:textId="77777777" w:rsidR="00D96C98" w:rsidRPr="00D96C98" w:rsidRDefault="00D96C98" w:rsidP="00D96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Внутренние факторы: наличие квалифицированного персонала, существующая инфраструктура.</w:t>
      </w:r>
    </w:p>
    <w:p w14:paraId="65C0F464" w14:textId="77777777" w:rsidR="00D96C98" w:rsidRPr="00D96C98" w:rsidRDefault="00D96C98" w:rsidP="00D96C98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Внешние факторы: конкуренция среди автошкол, изменения в законодательстве об обучении водителей.</w:t>
      </w:r>
    </w:p>
    <w:p w14:paraId="366C7F30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lastRenderedPageBreak/>
        <w:t>8. Допущения относительно организации и окружения</w:t>
      </w:r>
    </w:p>
    <w:p w14:paraId="7B582CA0" w14:textId="77777777" w:rsidR="00D96C98" w:rsidRPr="00D96C98" w:rsidRDefault="00D96C98" w:rsidP="00D96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Предполагается, что все участники проекта обладают необходимыми компетенциями.</w:t>
      </w:r>
    </w:p>
    <w:p w14:paraId="00B4EE50" w14:textId="77777777" w:rsidR="00D96C98" w:rsidRPr="00D96C98" w:rsidRDefault="00D96C98" w:rsidP="00D96C98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Заказчик предоставит доступ к необходимым данным и ресурсам в срок.</w:t>
      </w:r>
    </w:p>
    <w:p w14:paraId="38273407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9. Ограничения</w:t>
      </w:r>
    </w:p>
    <w:p w14:paraId="5303B687" w14:textId="77777777" w:rsidR="00D96C98" w:rsidRPr="00D96C98" w:rsidRDefault="00D96C98" w:rsidP="00D96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Бюджет проекта не должен превышать 1 500 000 рублей.</w:t>
      </w:r>
    </w:p>
    <w:p w14:paraId="507E3102" w14:textId="77777777" w:rsidR="00D96C98" w:rsidRPr="00D96C98" w:rsidRDefault="00D96C98" w:rsidP="00D96C98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Сроки выполнения проекта должны быть соблюдены в соответствии с установленным графиком.</w:t>
      </w:r>
    </w:p>
    <w:p w14:paraId="142AFD02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10. Объем денежных средств</w:t>
      </w:r>
    </w:p>
    <w:p w14:paraId="5039030D" w14:textId="77777777" w:rsidR="00D96C98" w:rsidRPr="00D96C98" w:rsidRDefault="00D96C98" w:rsidP="00D96C9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Общая сумма, выделенная на проект, составляет 1 200 000 рублей.</w:t>
      </w:r>
    </w:p>
    <w:p w14:paraId="3636F4F2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11. Назначение руководителей проекта и общее определение полномочий</w:t>
      </w:r>
    </w:p>
    <w:p w14:paraId="755FBEFA" w14:textId="77777777" w:rsidR="00D96C98" w:rsidRPr="00D96C98" w:rsidRDefault="00D96C98" w:rsidP="00D96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Руководитель проекта: Петрова А.А. – отвечает за общее планирование, контроль и координацию работ.</w:t>
      </w:r>
    </w:p>
    <w:p w14:paraId="752E7F91" w14:textId="77777777" w:rsidR="00D96C98" w:rsidRPr="00D96C98" w:rsidRDefault="00D96C98" w:rsidP="00D96C98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Спонсор проекта: Сидоров И.И. – обеспечивает ресурсы и поддерживает связь между проектом и руководством автошколы.</w:t>
      </w:r>
    </w:p>
    <w:p w14:paraId="13E0DC88" w14:textId="77777777" w:rsidR="00D96C98" w:rsidRPr="00D96C98" w:rsidRDefault="00D96C98" w:rsidP="00D96C98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 w14:anchorId="3A17143F">
          <v:rect id="_x0000_i1025" style="width:0;height:3pt" o:hralign="center" o:hrstd="t" o:hrnoshade="t" o:hr="t" fillcolor="#c9d1d9" stroked="f"/>
        </w:pict>
      </w:r>
    </w:p>
    <w:p w14:paraId="347914D0" w14:textId="77777777" w:rsidR="00D96C98" w:rsidRPr="00D96C98" w:rsidRDefault="00D96C98" w:rsidP="00D96C9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Техническое задание для информационной системы</w:t>
      </w:r>
    </w:p>
    <w:p w14:paraId="24204D60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1. Общие сведения</w:t>
      </w:r>
    </w:p>
    <w:p w14:paraId="06451F3D" w14:textId="77777777" w:rsidR="00D96C98" w:rsidRPr="00D96C98" w:rsidRDefault="00D96C98" w:rsidP="00D96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Полное наименование ИС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«Автоматизированная система учета и управления учебным процессом в автошколе».</w:t>
      </w:r>
    </w:p>
    <w:p w14:paraId="24CC25F4" w14:textId="77777777" w:rsidR="00D96C98" w:rsidRPr="00D96C98" w:rsidRDefault="00D96C98" w:rsidP="00D96C98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Шифр темы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00002.</w:t>
      </w:r>
    </w:p>
    <w:p w14:paraId="46D8BD5C" w14:textId="77777777" w:rsidR="00D96C98" w:rsidRPr="00D96C98" w:rsidRDefault="00D96C98" w:rsidP="00D96C98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Предприятие-разработчик системы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IT-компания «</w:t>
      </w:r>
      <w:proofErr w:type="spellStart"/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АвтоТек</w:t>
      </w:r>
      <w:proofErr w:type="spellEnd"/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», ул. Программирования, 10.</w:t>
      </w:r>
    </w:p>
    <w:p w14:paraId="03E54359" w14:textId="77777777" w:rsidR="00D96C98" w:rsidRPr="00D96C98" w:rsidRDefault="00D96C98" w:rsidP="00D96C98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Предприятие-заказчик системы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Автошкола «Драйв».</w:t>
      </w:r>
    </w:p>
    <w:p w14:paraId="0D556768" w14:textId="77777777" w:rsidR="00D96C98" w:rsidRPr="00D96C98" w:rsidRDefault="00D96C98" w:rsidP="00D96C98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Плановый срок начала работ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01.01.2024.</w:t>
      </w:r>
    </w:p>
    <w:p w14:paraId="206CAB7E" w14:textId="77777777" w:rsidR="00D96C98" w:rsidRPr="00D96C98" w:rsidRDefault="00D96C98" w:rsidP="00D96C98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Плановый срок окончания работ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30.06.2024.</w:t>
      </w:r>
    </w:p>
    <w:p w14:paraId="03FBC8C9" w14:textId="77777777" w:rsidR="00D96C98" w:rsidRPr="00D96C98" w:rsidRDefault="00D96C98" w:rsidP="00D96C98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Автоматизируемая система создается на коммерческой основе.</w:t>
      </w:r>
    </w:p>
    <w:p w14:paraId="6D52697C" w14:textId="77777777" w:rsidR="00D96C98" w:rsidRPr="00D96C98" w:rsidRDefault="00D96C98" w:rsidP="00D96C98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Порядок оформления и предъявления заказчику результатов работы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будет определен после получения начальной версии продукта.</w:t>
      </w:r>
    </w:p>
    <w:p w14:paraId="0DA5A92B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2. Назначение и цели создания системы</w:t>
      </w:r>
    </w:p>
    <w:p w14:paraId="2757987C" w14:textId="77777777" w:rsidR="00D96C98" w:rsidRPr="00D96C98" w:rsidRDefault="00D96C98" w:rsidP="00D96C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Вид автоматизируемой деятельности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учет и управление учебным процессом в автошколе.</w:t>
      </w:r>
    </w:p>
    <w:p w14:paraId="668199EC" w14:textId="77777777" w:rsidR="00D96C98" w:rsidRPr="00D96C98" w:rsidRDefault="00D96C98" w:rsidP="00D96C98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Перечень автоматизируемых процессов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учет студентов, ведение расписания занятий, учет посещаемости, формирование отчетов.</w:t>
      </w:r>
    </w:p>
    <w:p w14:paraId="14FADA83" w14:textId="77777777" w:rsidR="00D96C98" w:rsidRPr="00D96C98" w:rsidRDefault="00D96C98" w:rsidP="00D96C98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Показатели, которые будут достигнуты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</w:t>
      </w:r>
    </w:p>
    <w:p w14:paraId="769D9D04" w14:textId="77777777" w:rsidR="00D96C98" w:rsidRPr="00D96C98" w:rsidRDefault="00D96C98" w:rsidP="00D96C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Уменьшение времени на ввод и обработку данных о студентах на 30%.</w:t>
      </w:r>
    </w:p>
    <w:p w14:paraId="179DA2F5" w14:textId="77777777" w:rsidR="00D96C98" w:rsidRPr="00D96C98" w:rsidRDefault="00D96C98" w:rsidP="00D96C98">
      <w:pPr>
        <w:numPr>
          <w:ilvl w:val="1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Снижение бумажного документооборота.</w:t>
      </w:r>
    </w:p>
    <w:p w14:paraId="15815843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3. Характеристики объекта автоматизации</w:t>
      </w:r>
    </w:p>
    <w:p w14:paraId="1E23D237" w14:textId="77777777" w:rsidR="00D96C98" w:rsidRPr="00D96C98" w:rsidRDefault="00D96C98" w:rsidP="00D96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lastRenderedPageBreak/>
        <w:t>Краткие сведения о предприятии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 Автошкола «Драйв» предоставляет услуги по обучению водителей различных категорий. Отделение состоит из администраторов, инструкторов и методистов.</w:t>
      </w:r>
    </w:p>
    <w:p w14:paraId="5F445395" w14:textId="77777777" w:rsidR="00D96C98" w:rsidRPr="00D96C98" w:rsidRDefault="00D96C98" w:rsidP="00D96C98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Организационная структура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</w:t>
      </w:r>
    </w:p>
    <w:p w14:paraId="5B475F88" w14:textId="77777777" w:rsidR="00D96C98" w:rsidRPr="00D96C98" w:rsidRDefault="00D96C98" w:rsidP="00D96C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Директор.</w:t>
      </w:r>
    </w:p>
    <w:p w14:paraId="5C28CD87" w14:textId="77777777" w:rsidR="00D96C98" w:rsidRPr="00D96C98" w:rsidRDefault="00D96C98" w:rsidP="00D96C98">
      <w:pPr>
        <w:numPr>
          <w:ilvl w:val="1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Администраторы.</w:t>
      </w:r>
    </w:p>
    <w:p w14:paraId="2461AE2E" w14:textId="77777777" w:rsidR="00D96C98" w:rsidRPr="00D96C98" w:rsidRDefault="00D96C98" w:rsidP="00D96C98">
      <w:pPr>
        <w:numPr>
          <w:ilvl w:val="1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Инструкторы.</w:t>
      </w:r>
    </w:p>
    <w:p w14:paraId="5263D108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4. Требования к ИС</w:t>
      </w:r>
    </w:p>
    <w:p w14:paraId="5A571432" w14:textId="77777777" w:rsidR="00D96C98" w:rsidRPr="00D96C98" w:rsidRDefault="00D96C98" w:rsidP="00D96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Требования к системе в целом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</w:t>
      </w:r>
    </w:p>
    <w:p w14:paraId="59AE9868" w14:textId="77777777" w:rsidR="00D96C98" w:rsidRPr="00D96C98" w:rsidRDefault="00D96C98" w:rsidP="00D96C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Система должна быть доступна для нескольких пользователей одновременно.</w:t>
      </w:r>
    </w:p>
    <w:p w14:paraId="1A19AA3F" w14:textId="77777777" w:rsidR="00D96C98" w:rsidRPr="00D96C98" w:rsidRDefault="00D96C98" w:rsidP="00D96C98">
      <w:pPr>
        <w:numPr>
          <w:ilvl w:val="1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Обеспечение безопасности данных студентов и учебных материалов.</w:t>
      </w:r>
    </w:p>
    <w:p w14:paraId="65A4EBE8" w14:textId="77777777" w:rsidR="00D96C98" w:rsidRPr="00D96C98" w:rsidRDefault="00D96C98" w:rsidP="00D96C98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Требования к функциям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</w:t>
      </w:r>
    </w:p>
    <w:p w14:paraId="02FB05E4" w14:textId="77777777" w:rsidR="00D96C98" w:rsidRPr="00D96C98" w:rsidRDefault="00D96C98" w:rsidP="00D96C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Доступ к данным о студентах и курсах.</w:t>
      </w:r>
    </w:p>
    <w:p w14:paraId="731DB0CD" w14:textId="77777777" w:rsidR="00D96C98" w:rsidRPr="00D96C98" w:rsidRDefault="00D96C98" w:rsidP="00D96C98">
      <w:pPr>
        <w:numPr>
          <w:ilvl w:val="1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Генерация отчетов по успеваемости и посещаемости.</w:t>
      </w:r>
    </w:p>
    <w:p w14:paraId="5514926C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5. Стадии и этапы разработки</w:t>
      </w:r>
    </w:p>
    <w:p w14:paraId="11422403" w14:textId="77777777" w:rsidR="00D96C98" w:rsidRPr="00D96C98" w:rsidRDefault="00D96C98" w:rsidP="00D96C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Стадии разработки</w:t>
      </w: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</w:t>
      </w:r>
    </w:p>
    <w:p w14:paraId="316C3459" w14:textId="77777777" w:rsidR="00D96C98" w:rsidRPr="00D96C98" w:rsidRDefault="00D96C98" w:rsidP="00D96C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Разработка технического задания.</w:t>
      </w:r>
    </w:p>
    <w:p w14:paraId="1F210916" w14:textId="77777777" w:rsidR="00D96C98" w:rsidRPr="00D96C98" w:rsidRDefault="00D96C98" w:rsidP="00D96C98">
      <w:pPr>
        <w:numPr>
          <w:ilvl w:val="1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Рабочее проектирование.</w:t>
      </w:r>
    </w:p>
    <w:p w14:paraId="516640CC" w14:textId="77777777" w:rsidR="00D96C98" w:rsidRPr="00D96C98" w:rsidRDefault="00D96C98" w:rsidP="00D96C98">
      <w:pPr>
        <w:numPr>
          <w:ilvl w:val="1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Внедрение.</w:t>
      </w:r>
    </w:p>
    <w:p w14:paraId="5AD0A79A" w14:textId="77777777" w:rsidR="00D96C98" w:rsidRPr="00D96C98" w:rsidRDefault="00D96C98" w:rsidP="00D96C9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6. Этапы разработки</w:t>
      </w:r>
    </w:p>
    <w:p w14:paraId="11BAA274" w14:textId="77777777" w:rsidR="00D96C98" w:rsidRPr="00D96C98" w:rsidRDefault="00D96C98" w:rsidP="00D96C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На стадии разработки технического задания:</w:t>
      </w:r>
    </w:p>
    <w:p w14:paraId="3FF6F802" w14:textId="77777777" w:rsidR="00D96C98" w:rsidRPr="00D96C98" w:rsidRDefault="00D96C98" w:rsidP="00D96C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Согласование и утверждение ТЗ.</w:t>
      </w:r>
    </w:p>
    <w:p w14:paraId="00954397" w14:textId="77777777" w:rsidR="00D96C98" w:rsidRPr="00D96C98" w:rsidRDefault="00D96C98" w:rsidP="00D96C98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На стадии рабочего проектирования:</w:t>
      </w:r>
    </w:p>
    <w:p w14:paraId="794EA9AE" w14:textId="77777777" w:rsidR="00D96C98" w:rsidRPr="00D96C98" w:rsidRDefault="00D96C98" w:rsidP="00D96C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Разработка функциональной модели ИС.</w:t>
      </w:r>
    </w:p>
    <w:p w14:paraId="59D07065" w14:textId="77777777" w:rsidR="00D96C98" w:rsidRPr="00D96C98" w:rsidRDefault="00D96C98" w:rsidP="00D96C98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Разработка программного обеспечения.</w:t>
      </w:r>
    </w:p>
    <w:p w14:paraId="2C74C58F" w14:textId="77777777" w:rsidR="00D96C98" w:rsidRPr="00D96C98" w:rsidRDefault="00D96C98" w:rsidP="00D96C98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Проведение испытаний программы.</w:t>
      </w:r>
    </w:p>
    <w:p w14:paraId="16CBC3E3" w14:textId="77777777" w:rsidR="00D96C98" w:rsidRPr="00D96C98" w:rsidRDefault="00D96C98" w:rsidP="00D96C98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На этапе подготовки и передачи программы:</w:t>
      </w:r>
    </w:p>
    <w:p w14:paraId="22269324" w14:textId="77777777" w:rsidR="00D96C98" w:rsidRPr="00D96C98" w:rsidRDefault="00D96C98" w:rsidP="00D96C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Подготовка и передача программы в эксплуатацию.</w:t>
      </w:r>
    </w:p>
    <w:p w14:paraId="3CE77DFB" w14:textId="77777777" w:rsidR="00D96C98" w:rsidRPr="00D96C98" w:rsidRDefault="00D96C98" w:rsidP="00D96C98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 w14:anchorId="22707866">
          <v:rect id="_x0000_i1026" style="width:0;height:3pt" o:hralign="center" o:hrstd="t" o:hrnoshade="t" o:hr="t" fillcolor="#c9d1d9" stroked="f"/>
        </w:pict>
      </w:r>
    </w:p>
    <w:p w14:paraId="17D8DEFA" w14:textId="77777777" w:rsidR="00D96C98" w:rsidRPr="00D96C98" w:rsidRDefault="00D96C98" w:rsidP="00D96C9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Контрольные вопросы</w:t>
      </w:r>
    </w:p>
    <w:p w14:paraId="75EED9A9" w14:textId="77777777" w:rsidR="00D96C98" w:rsidRPr="00D96C98" w:rsidRDefault="00D96C98" w:rsidP="00D96C98">
      <w:pPr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Что такое проект? Управление проектами?</w:t>
      </w:r>
    </w:p>
    <w:p w14:paraId="6721151D" w14:textId="77777777" w:rsidR="00D96C98" w:rsidRPr="00D96C98" w:rsidRDefault="00D96C98" w:rsidP="00D96C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Проект — это временное предприятие, направленное на создание уникального продукта или услуги. Управление проектами — это применение знаний, навыков, инструментов и методов для достижения целей проекта.</w:t>
      </w:r>
    </w:p>
    <w:p w14:paraId="7B33E8F3" w14:textId="77777777" w:rsidR="00D96C98" w:rsidRPr="00D96C98" w:rsidRDefault="00D96C98" w:rsidP="00D96C98">
      <w:pPr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Назовите основные факторы, влияющие на проект?</w:t>
      </w:r>
    </w:p>
    <w:p w14:paraId="117CB64E" w14:textId="77777777" w:rsidR="00D96C98" w:rsidRPr="00D96C98" w:rsidRDefault="00D96C98" w:rsidP="00D96C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Временные ограничения, бюджет, ресурсы, качество, риски и заинтересованные стороны.</w:t>
      </w:r>
    </w:p>
    <w:p w14:paraId="786A83E8" w14:textId="77777777" w:rsidR="00D96C98" w:rsidRPr="00D96C98" w:rsidRDefault="00D96C98" w:rsidP="00D96C98">
      <w:pPr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Что такое бизнес-цель проекта? Устав проекта?</w:t>
      </w:r>
    </w:p>
    <w:p w14:paraId="2953569D" w14:textId="77777777" w:rsidR="00D96C98" w:rsidRPr="00D96C98" w:rsidRDefault="00D96C98" w:rsidP="00D96C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lastRenderedPageBreak/>
        <w:t>Бизнес-цель проекта — это конкретная цель, которую необходимо достичь для удовлетворения потребностей бизнеса. Устав проекта — это документ, который формально авторизует проект и описывает его основные параметры.</w:t>
      </w:r>
    </w:p>
    <w:p w14:paraId="7D2E9E45" w14:textId="77777777" w:rsidR="00D96C98" w:rsidRPr="00D96C98" w:rsidRDefault="00D96C98" w:rsidP="00D96C98">
      <w:pPr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Назовите основных участников проекта и их полномочия?</w:t>
      </w:r>
    </w:p>
    <w:p w14:paraId="007ACA16" w14:textId="77777777" w:rsidR="00D96C98" w:rsidRPr="00D96C98" w:rsidRDefault="00D96C98" w:rsidP="00D96C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Заказчик, менеджер проекта, команда разработчиков, спонсор проекта. Каждый из них имеет свои обязанности и полномочия в рамках проекта.</w:t>
      </w:r>
    </w:p>
    <w:p w14:paraId="01A75BC7" w14:textId="77777777" w:rsidR="00D96C98" w:rsidRPr="00D96C98" w:rsidRDefault="00D96C98" w:rsidP="00D96C98">
      <w:pPr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Перечислите требования, предъявляемые к уставу проекта?</w:t>
      </w:r>
    </w:p>
    <w:p w14:paraId="0C789419" w14:textId="77777777" w:rsidR="00D96C98" w:rsidRPr="00D96C98" w:rsidRDefault="00D96C98" w:rsidP="00D96C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D96C9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Название проекта, бизнес-причина, бизнес-цель, требования, расписание, участники, окружение, допущения, ограничения, бюджет, назначение руководителей проекта.</w:t>
      </w:r>
    </w:p>
    <w:p w14:paraId="7FE247B2" w14:textId="77777777" w:rsidR="002E7BA8" w:rsidRPr="00D96C98" w:rsidRDefault="002E7BA8">
      <w:pPr>
        <w:rPr>
          <w:rFonts w:ascii="Times New Roman" w:hAnsi="Times New Roman" w:cs="Times New Roman"/>
          <w:color w:val="000000" w:themeColor="text1"/>
        </w:rPr>
      </w:pPr>
    </w:p>
    <w:sectPr w:rsidR="002E7BA8" w:rsidRPr="00D9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89D"/>
    <w:multiLevelType w:val="multilevel"/>
    <w:tmpl w:val="2E40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14E2"/>
    <w:multiLevelType w:val="multilevel"/>
    <w:tmpl w:val="931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1FF"/>
    <w:multiLevelType w:val="multilevel"/>
    <w:tmpl w:val="B3F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949"/>
    <w:multiLevelType w:val="multilevel"/>
    <w:tmpl w:val="CCD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10F1A"/>
    <w:multiLevelType w:val="multilevel"/>
    <w:tmpl w:val="0CE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84A16"/>
    <w:multiLevelType w:val="multilevel"/>
    <w:tmpl w:val="BEB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E0F81"/>
    <w:multiLevelType w:val="multilevel"/>
    <w:tmpl w:val="12E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301A8"/>
    <w:multiLevelType w:val="multilevel"/>
    <w:tmpl w:val="7EC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B2AE2"/>
    <w:multiLevelType w:val="multilevel"/>
    <w:tmpl w:val="B08A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F0A27"/>
    <w:multiLevelType w:val="multilevel"/>
    <w:tmpl w:val="5D4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A6E06"/>
    <w:multiLevelType w:val="multilevel"/>
    <w:tmpl w:val="76C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94029"/>
    <w:multiLevelType w:val="multilevel"/>
    <w:tmpl w:val="3930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78BE"/>
    <w:multiLevelType w:val="multilevel"/>
    <w:tmpl w:val="A9D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732EF"/>
    <w:multiLevelType w:val="multilevel"/>
    <w:tmpl w:val="4D6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519A8"/>
    <w:multiLevelType w:val="multilevel"/>
    <w:tmpl w:val="F4F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14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50"/>
    <w:rsid w:val="002E7BA8"/>
    <w:rsid w:val="004137BF"/>
    <w:rsid w:val="00D74584"/>
    <w:rsid w:val="00D96C98"/>
    <w:rsid w:val="00E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F9FDF-11F6-460F-8E90-2ABCF382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6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6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C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6C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9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6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PYstR11</dc:creator>
  <cp:keywords/>
  <dc:description/>
  <cp:lastModifiedBy>PYstR11</cp:lastModifiedBy>
  <cp:revision>2</cp:revision>
  <dcterms:created xsi:type="dcterms:W3CDTF">2024-11-11T10:33:00Z</dcterms:created>
  <dcterms:modified xsi:type="dcterms:W3CDTF">2024-11-11T10:34:00Z</dcterms:modified>
</cp:coreProperties>
</file>