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CD095" w14:textId="77777777" w:rsidR="000E22DC" w:rsidRPr="000E22DC" w:rsidRDefault="000E22DC" w:rsidP="000E22DC">
      <w:pPr>
        <w:spacing w:before="360" w:after="24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0E22DC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«Разработка сценария внедрения программного продукта для рабочего места»</w:t>
      </w:r>
    </w:p>
    <w:p w14:paraId="2FEAB2E1" w14:textId="77777777" w:rsidR="000E22DC" w:rsidRPr="000E22DC" w:rsidRDefault="000E22DC" w:rsidP="000E22DC">
      <w:pPr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E22D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 РАБОТЫ:</w:t>
      </w:r>
    </w:p>
    <w:p w14:paraId="59DD37E8" w14:textId="77777777" w:rsidR="000E22DC" w:rsidRPr="000E22DC" w:rsidRDefault="000E22DC" w:rsidP="000E22D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22DC">
        <w:rPr>
          <w:rFonts w:ascii="Times New Roman" w:eastAsia="Times New Roman" w:hAnsi="Times New Roman" w:cs="Times New Roman"/>
          <w:sz w:val="24"/>
          <w:szCs w:val="24"/>
          <w:lang w:eastAsia="ru-RU"/>
        </w:rPr>
        <w:t>Изучить основы разработки и сценарии внедрения программного продукта для рабочего места.</w:t>
      </w:r>
    </w:p>
    <w:p w14:paraId="16B694C7" w14:textId="77777777" w:rsidR="000E22DC" w:rsidRPr="00063B4C" w:rsidRDefault="000E22DC" w:rsidP="000E22DC">
      <w:pPr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63B4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ОБОРУДОВАНИЕ:</w:t>
      </w:r>
    </w:p>
    <w:p w14:paraId="7576536E" w14:textId="77777777" w:rsidR="000E22DC" w:rsidRPr="00063B4C" w:rsidRDefault="000E22DC" w:rsidP="000E22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3B4C">
        <w:rPr>
          <w:rFonts w:ascii="Times New Roman" w:eastAsia="Times New Roman" w:hAnsi="Times New Roman" w:cs="Times New Roman"/>
          <w:sz w:val="24"/>
          <w:szCs w:val="24"/>
          <w:lang w:eastAsia="ru-RU"/>
        </w:rPr>
        <w:t>ПК</w:t>
      </w:r>
    </w:p>
    <w:p w14:paraId="576BAB8E" w14:textId="77777777" w:rsidR="000E22DC" w:rsidRPr="00063B4C" w:rsidRDefault="000E22DC" w:rsidP="000E22DC">
      <w:pPr>
        <w:numPr>
          <w:ilvl w:val="0"/>
          <w:numId w:val="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3B4C">
        <w:rPr>
          <w:rFonts w:ascii="Times New Roman" w:eastAsia="Times New Roman" w:hAnsi="Times New Roman" w:cs="Times New Roman"/>
          <w:sz w:val="24"/>
          <w:szCs w:val="24"/>
          <w:lang w:eastAsia="ru-RU"/>
        </w:rPr>
        <w:t>MS Excel</w:t>
      </w:r>
    </w:p>
    <w:p w14:paraId="58A14585" w14:textId="77777777" w:rsidR="000E22DC" w:rsidRPr="00063B4C" w:rsidRDefault="000E22DC" w:rsidP="000E22DC">
      <w:pPr>
        <w:numPr>
          <w:ilvl w:val="0"/>
          <w:numId w:val="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3B4C">
        <w:rPr>
          <w:rFonts w:ascii="Times New Roman" w:eastAsia="Times New Roman" w:hAnsi="Times New Roman" w:cs="Times New Roman"/>
          <w:sz w:val="24"/>
          <w:szCs w:val="24"/>
          <w:lang w:eastAsia="ru-RU"/>
        </w:rPr>
        <w:t>Браузер Opera</w:t>
      </w:r>
    </w:p>
    <w:p w14:paraId="3DF4DE7A" w14:textId="77777777" w:rsidR="000E22DC" w:rsidRPr="00063B4C" w:rsidRDefault="000E22DC" w:rsidP="000E22DC">
      <w:pPr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63B4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ВРЕМЯ ВЫПОЛНЕНИЯ:</w:t>
      </w:r>
    </w:p>
    <w:p w14:paraId="7607BC05" w14:textId="77777777" w:rsidR="000E22DC" w:rsidRPr="00063B4C" w:rsidRDefault="000E22DC" w:rsidP="000E22D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3B4C">
        <w:rPr>
          <w:rFonts w:ascii="Times New Roman" w:eastAsia="Times New Roman" w:hAnsi="Times New Roman" w:cs="Times New Roman"/>
          <w:sz w:val="24"/>
          <w:szCs w:val="24"/>
          <w:lang w:eastAsia="ru-RU"/>
        </w:rPr>
        <w:t>90 минут</w:t>
      </w:r>
    </w:p>
    <w:p w14:paraId="50585D03" w14:textId="6404CB91" w:rsidR="00063B4C" w:rsidRPr="00FE53AA" w:rsidRDefault="00063B4C" w:rsidP="00063B4C">
      <w:pPr>
        <w:spacing w:before="360" w:after="24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FE53A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Бизнес-цель</w:t>
      </w:r>
    </w:p>
    <w:p w14:paraId="68F52476" w14:textId="77777777" w:rsidR="00063B4C" w:rsidRPr="00FE53AA" w:rsidRDefault="00063B4C" w:rsidP="00063B4C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E53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Создание автоматизированной системы, которая обеспечит:</w:t>
      </w:r>
    </w:p>
    <w:p w14:paraId="1F84C40C" w14:textId="77777777" w:rsidR="00063B4C" w:rsidRPr="00FE53AA" w:rsidRDefault="00063B4C" w:rsidP="00063B4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E53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Увеличение скорости обработки заявок на обучение на 40%.</w:t>
      </w:r>
    </w:p>
    <w:p w14:paraId="4361B988" w14:textId="77777777" w:rsidR="00063B4C" w:rsidRPr="00FE53AA" w:rsidRDefault="00063B4C" w:rsidP="00063B4C">
      <w:pPr>
        <w:numPr>
          <w:ilvl w:val="0"/>
          <w:numId w:val="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E53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Сокращение времени на формирование отчетов по успеваемости студентов до 50%.</w:t>
      </w:r>
    </w:p>
    <w:p w14:paraId="17176097" w14:textId="7453C2D5" w:rsidR="00063B4C" w:rsidRPr="00FE53AA" w:rsidRDefault="00063B4C" w:rsidP="00063B4C">
      <w:pPr>
        <w:numPr>
          <w:ilvl w:val="0"/>
          <w:numId w:val="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E53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Повышение уровня удовлетворенности студентов до 85% в течение первого года после внедрения.</w:t>
      </w:r>
    </w:p>
    <w:p w14:paraId="15C74F2F" w14:textId="77777777" w:rsidR="00063B4C" w:rsidRPr="00FE53AA" w:rsidRDefault="00063B4C" w:rsidP="00063B4C">
      <w:pPr>
        <w:pStyle w:val="a4"/>
        <w:numPr>
          <w:ilvl w:val="0"/>
          <w:numId w:val="2"/>
        </w:numPr>
        <w:spacing w:before="360" w:after="24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FE53A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Бизнес-причина возникновения проекта</w:t>
      </w:r>
    </w:p>
    <w:p w14:paraId="1A3588C8" w14:textId="53A6DF32" w:rsidR="00063B4C" w:rsidRPr="00FE53AA" w:rsidRDefault="00063B4C" w:rsidP="00063B4C">
      <w:pPr>
        <w:pStyle w:val="a4"/>
        <w:numPr>
          <w:ilvl w:val="0"/>
          <w:numId w:val="2"/>
        </w:num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E53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Существующая система учета и управления учебным процессом в автошколе неэффективна и требует много времени на обработку данных. Внедрение автоматизированной системы позволит улучшить качество обслуживания студентов, сократить время на администрирование и повысить прозрачность процессов.</w:t>
      </w:r>
    </w:p>
    <w:p w14:paraId="43CD70A9" w14:textId="77777777" w:rsidR="00D00C59" w:rsidRPr="00FE53AA" w:rsidRDefault="00D00C59" w:rsidP="00D00C59">
      <w:pPr>
        <w:pStyle w:val="a4"/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19EFC05C" w14:textId="7976D6F9" w:rsidR="00D00C59" w:rsidRPr="00FE53AA" w:rsidRDefault="00D00C59" w:rsidP="00D00C59">
      <w:pPr>
        <w:spacing w:before="100" w:beforeAutospacing="1" w:after="24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FE53A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УСТАВ ПРОЕКТ</w:t>
      </w:r>
    </w:p>
    <w:p w14:paraId="13A80A66" w14:textId="77777777" w:rsidR="00D00C59" w:rsidRPr="00FE53AA" w:rsidRDefault="00D00C59" w:rsidP="00D00C59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E53A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Автоматизированная система учета и управления учебным процессом в автошколе</w:t>
      </w:r>
    </w:p>
    <w:p w14:paraId="7A5DCEAA" w14:textId="77777777" w:rsidR="006F649B" w:rsidRPr="00FE53AA" w:rsidRDefault="006F649B" w:rsidP="006F649B">
      <w:pPr>
        <w:spacing w:before="360" w:after="24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FE53A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Требования, удовлетворяющие потребности заказчика</w:t>
      </w:r>
    </w:p>
    <w:p w14:paraId="7BCE5234" w14:textId="77777777" w:rsidR="006F649B" w:rsidRPr="00FE53AA" w:rsidRDefault="006F649B" w:rsidP="006F649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E53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Система должна обеспечивать возможность онлайн-записи на курсы.</w:t>
      </w:r>
    </w:p>
    <w:p w14:paraId="35349E3C" w14:textId="77777777" w:rsidR="006F649B" w:rsidRPr="00FE53AA" w:rsidRDefault="006F649B" w:rsidP="006F649B">
      <w:pPr>
        <w:numPr>
          <w:ilvl w:val="0"/>
          <w:numId w:val="3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E53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Учет посещаемости и успеваемости студентов.</w:t>
      </w:r>
    </w:p>
    <w:p w14:paraId="3EA73BB0" w14:textId="77777777" w:rsidR="006F649B" w:rsidRPr="00FE53AA" w:rsidRDefault="006F649B" w:rsidP="006F649B">
      <w:pPr>
        <w:numPr>
          <w:ilvl w:val="0"/>
          <w:numId w:val="3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E53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Генерация отчетов для анализа эффективности обучения.</w:t>
      </w:r>
    </w:p>
    <w:p w14:paraId="30A9AB40" w14:textId="77777777" w:rsidR="006F649B" w:rsidRPr="00FE53AA" w:rsidRDefault="006F649B" w:rsidP="006F649B">
      <w:pPr>
        <w:numPr>
          <w:ilvl w:val="0"/>
          <w:numId w:val="3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E53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Интуитивно понятный интерфейс для администраторов и студентов.</w:t>
      </w:r>
    </w:p>
    <w:p w14:paraId="781B87B2" w14:textId="4E612E9D" w:rsidR="006F649B" w:rsidRPr="00FE53AA" w:rsidRDefault="006F649B" w:rsidP="006F649B">
      <w:pPr>
        <w:spacing w:before="360" w:after="24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FE53A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 xml:space="preserve"> Расписание основных контрольных событий</w:t>
      </w:r>
    </w:p>
    <w:p w14:paraId="5331A283" w14:textId="77777777" w:rsidR="006F649B" w:rsidRPr="00FE53AA" w:rsidRDefault="006F649B" w:rsidP="006F649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E53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Дата начала проекта: 01.01.2024</w:t>
      </w:r>
    </w:p>
    <w:p w14:paraId="32345654" w14:textId="77777777" w:rsidR="006F649B" w:rsidRPr="00FE53AA" w:rsidRDefault="006F649B" w:rsidP="006F649B">
      <w:pPr>
        <w:numPr>
          <w:ilvl w:val="0"/>
          <w:numId w:val="4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E53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Дата завершения проекта: 30.06.2024</w:t>
      </w:r>
    </w:p>
    <w:p w14:paraId="1CE0AD15" w14:textId="77777777" w:rsidR="006F649B" w:rsidRPr="00FE53AA" w:rsidRDefault="006F649B" w:rsidP="006F649B">
      <w:pPr>
        <w:numPr>
          <w:ilvl w:val="0"/>
          <w:numId w:val="4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E53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Ключевые вехи:</w:t>
      </w:r>
    </w:p>
    <w:p w14:paraId="725CCCED" w14:textId="77777777" w:rsidR="006F649B" w:rsidRPr="00FE53AA" w:rsidRDefault="006F649B" w:rsidP="006F649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E53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Завершение разработки ТЗ: 15.02.2024</w:t>
      </w:r>
    </w:p>
    <w:p w14:paraId="6D2E992E" w14:textId="77777777" w:rsidR="006F649B" w:rsidRPr="00FE53AA" w:rsidRDefault="006F649B" w:rsidP="006F649B">
      <w:pPr>
        <w:numPr>
          <w:ilvl w:val="1"/>
          <w:numId w:val="4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E53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Завершение разработки системы: 30.04.2024</w:t>
      </w:r>
    </w:p>
    <w:p w14:paraId="2FB767EF" w14:textId="77777777" w:rsidR="006F649B" w:rsidRPr="00FE53AA" w:rsidRDefault="006F649B" w:rsidP="006F649B">
      <w:pPr>
        <w:numPr>
          <w:ilvl w:val="1"/>
          <w:numId w:val="4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E53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Проведение приемо-сдаточных испытаний: 15.06.2024</w:t>
      </w:r>
    </w:p>
    <w:p w14:paraId="2A1AF6CB" w14:textId="2D20D719" w:rsidR="006F649B" w:rsidRPr="00FE53AA" w:rsidRDefault="006F649B" w:rsidP="006F649B">
      <w:pPr>
        <w:spacing w:before="360" w:after="24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FE53A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Участники проекта</w:t>
      </w:r>
    </w:p>
    <w:p w14:paraId="677AA1B6" w14:textId="77777777" w:rsidR="006F649B" w:rsidRPr="00FE53AA" w:rsidRDefault="006F649B" w:rsidP="006F649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E53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Заказчик: Автошкола «Драйв».</w:t>
      </w:r>
    </w:p>
    <w:p w14:paraId="669AA665" w14:textId="77777777" w:rsidR="006F649B" w:rsidRPr="00FE53AA" w:rsidRDefault="006F649B" w:rsidP="006F649B">
      <w:pPr>
        <w:numPr>
          <w:ilvl w:val="0"/>
          <w:numId w:val="5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E53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Менеджер проекта: Петрова А.А.</w:t>
      </w:r>
    </w:p>
    <w:p w14:paraId="55EE6461" w14:textId="77777777" w:rsidR="006F649B" w:rsidRPr="00FE53AA" w:rsidRDefault="006F649B" w:rsidP="006F649B">
      <w:pPr>
        <w:numPr>
          <w:ilvl w:val="0"/>
          <w:numId w:val="5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E53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Команда разработчиков: 2 программиста, 1 системный аналитик, 1 тестировщик.</w:t>
      </w:r>
    </w:p>
    <w:p w14:paraId="358DC876" w14:textId="77777777" w:rsidR="006F649B" w:rsidRPr="00FE53AA" w:rsidRDefault="006F649B" w:rsidP="006F649B">
      <w:pPr>
        <w:numPr>
          <w:ilvl w:val="0"/>
          <w:numId w:val="5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E53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Спонсор проекта: Директор автошколы.</w:t>
      </w:r>
    </w:p>
    <w:p w14:paraId="1B502DF0" w14:textId="7B798B5B" w:rsidR="006F649B" w:rsidRPr="00FE53AA" w:rsidRDefault="006F649B" w:rsidP="006F649B">
      <w:pPr>
        <w:spacing w:before="360" w:after="24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FE53A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 xml:space="preserve"> Окружение проекта</w:t>
      </w:r>
    </w:p>
    <w:p w14:paraId="6DFF0635" w14:textId="77777777" w:rsidR="006F649B" w:rsidRPr="00FE53AA" w:rsidRDefault="006F649B" w:rsidP="006F649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E53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Внутренние факторы: наличие квалифицированного персонала, существующая инфраструктура.</w:t>
      </w:r>
    </w:p>
    <w:p w14:paraId="6B9E1E08" w14:textId="77777777" w:rsidR="006F649B" w:rsidRPr="00FE53AA" w:rsidRDefault="006F649B" w:rsidP="006F649B">
      <w:pPr>
        <w:numPr>
          <w:ilvl w:val="0"/>
          <w:numId w:val="6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E53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Внешние факторы: конкуренция среди автошкол, изменения в законодательстве об обучении водителей.</w:t>
      </w:r>
    </w:p>
    <w:p w14:paraId="2BF2FFA2" w14:textId="6F6DBC76" w:rsidR="006F649B" w:rsidRPr="00FE53AA" w:rsidRDefault="006F649B" w:rsidP="006F649B">
      <w:pPr>
        <w:spacing w:before="360" w:after="24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FE53A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Допущения относительно организации и окружения</w:t>
      </w:r>
    </w:p>
    <w:p w14:paraId="2445C4E4" w14:textId="77777777" w:rsidR="006F649B" w:rsidRPr="00FE53AA" w:rsidRDefault="006F649B" w:rsidP="006F649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E53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Предполагается, что все участники проекта обладают необходимыми компетенциями.</w:t>
      </w:r>
    </w:p>
    <w:p w14:paraId="239F2CE8" w14:textId="77777777" w:rsidR="006F649B" w:rsidRPr="00FE53AA" w:rsidRDefault="006F649B" w:rsidP="006F649B">
      <w:pPr>
        <w:numPr>
          <w:ilvl w:val="0"/>
          <w:numId w:val="7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E53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Заказчик предоставит доступ к необходимым данным и ресурсам в срок.</w:t>
      </w:r>
    </w:p>
    <w:p w14:paraId="2C8A7E19" w14:textId="385D369B" w:rsidR="006F649B" w:rsidRPr="00FE53AA" w:rsidRDefault="006F649B" w:rsidP="006F649B">
      <w:pPr>
        <w:spacing w:before="360" w:after="24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FE53A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Ограничения</w:t>
      </w:r>
    </w:p>
    <w:p w14:paraId="5814594D" w14:textId="77777777" w:rsidR="006F649B" w:rsidRPr="00FE53AA" w:rsidRDefault="006F649B" w:rsidP="006F649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E53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Бюджет проекта не должен превышать 1 500 000 рублей.</w:t>
      </w:r>
    </w:p>
    <w:p w14:paraId="1FB2BF1C" w14:textId="77777777" w:rsidR="006F649B" w:rsidRPr="00FE53AA" w:rsidRDefault="006F649B" w:rsidP="006F649B">
      <w:pPr>
        <w:numPr>
          <w:ilvl w:val="0"/>
          <w:numId w:val="8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E53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Сроки выполнения проекта должны быть соблюдены в соответствии с установленным графиком.</w:t>
      </w:r>
    </w:p>
    <w:p w14:paraId="275A4A5F" w14:textId="2CAAE64F" w:rsidR="006F649B" w:rsidRPr="00FE53AA" w:rsidRDefault="006F649B" w:rsidP="006F649B">
      <w:pPr>
        <w:spacing w:before="360" w:after="24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FE53A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Объем денежных средств</w:t>
      </w:r>
    </w:p>
    <w:p w14:paraId="4DE3F700" w14:textId="77777777" w:rsidR="006F649B" w:rsidRPr="00FE53AA" w:rsidRDefault="006F649B" w:rsidP="006F649B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E53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Общая сумма, выделенная на проект, составляет 1 200 000 рублей.</w:t>
      </w:r>
    </w:p>
    <w:p w14:paraId="3D87A8B2" w14:textId="70386B27" w:rsidR="006F649B" w:rsidRPr="00FE53AA" w:rsidRDefault="006F649B" w:rsidP="006F649B">
      <w:pPr>
        <w:spacing w:before="360" w:after="24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FE53A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Назначение руководителей проекта и общее определение полномочий</w:t>
      </w:r>
    </w:p>
    <w:p w14:paraId="185F8B82" w14:textId="77777777" w:rsidR="006F649B" w:rsidRPr="00FE53AA" w:rsidRDefault="006F649B" w:rsidP="006F649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E53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Руководитель проекта: Петрова А.А. – отвечает за общее планирование, контроль и координацию работ.</w:t>
      </w:r>
    </w:p>
    <w:p w14:paraId="2477C1B6" w14:textId="77777777" w:rsidR="006F649B" w:rsidRPr="00FE53AA" w:rsidRDefault="006F649B" w:rsidP="006F649B">
      <w:pPr>
        <w:numPr>
          <w:ilvl w:val="0"/>
          <w:numId w:val="9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E53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Спонсор проекта: Сидоров И.И. – обеспечивает ресурсы и поддерживает связь между проектом и руководством автошколы.</w:t>
      </w:r>
    </w:p>
    <w:p w14:paraId="214F2189" w14:textId="77777777" w:rsidR="006F649B" w:rsidRPr="00FE53AA" w:rsidRDefault="006F649B" w:rsidP="006F649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E53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pict w14:anchorId="50B2E9EE">
          <v:rect id="_x0000_i1025" style="width:484.45pt;height:2.4pt" o:hralign="center" o:hrstd="t" o:hrnoshade="t" o:hr="t" fillcolor="#c9d1d9" stroked="f"/>
        </w:pict>
      </w:r>
    </w:p>
    <w:p w14:paraId="73C64402" w14:textId="77777777" w:rsidR="006F649B" w:rsidRPr="00FE53AA" w:rsidRDefault="006F649B" w:rsidP="006F649B">
      <w:pPr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FE53A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Техническое задание для информационной системы</w:t>
      </w:r>
    </w:p>
    <w:p w14:paraId="182BE642" w14:textId="77777777" w:rsidR="006F649B" w:rsidRPr="00FE53AA" w:rsidRDefault="006F649B" w:rsidP="006F649B">
      <w:pPr>
        <w:spacing w:before="360" w:after="24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FE53A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lastRenderedPageBreak/>
        <w:t>1. Общие сведения</w:t>
      </w:r>
    </w:p>
    <w:p w14:paraId="672D2A3F" w14:textId="77777777" w:rsidR="006F649B" w:rsidRPr="00FE53AA" w:rsidRDefault="006F649B" w:rsidP="006F649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E53A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Полное наименование ИС</w:t>
      </w:r>
      <w:r w:rsidRPr="00FE53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: «Автоматизированная система учета и управления учебным процессом в автошколе».</w:t>
      </w:r>
    </w:p>
    <w:p w14:paraId="4ABA9C89" w14:textId="77777777" w:rsidR="006F649B" w:rsidRPr="00FE53AA" w:rsidRDefault="006F649B" w:rsidP="006F649B">
      <w:pPr>
        <w:numPr>
          <w:ilvl w:val="0"/>
          <w:numId w:val="10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E53A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Шифр темы</w:t>
      </w:r>
      <w:r w:rsidRPr="00FE53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: 00002.</w:t>
      </w:r>
    </w:p>
    <w:p w14:paraId="741411F4" w14:textId="77777777" w:rsidR="006F649B" w:rsidRPr="00FE53AA" w:rsidRDefault="006F649B" w:rsidP="006F649B">
      <w:pPr>
        <w:numPr>
          <w:ilvl w:val="0"/>
          <w:numId w:val="10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E53A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Предприятие-разработчик системы</w:t>
      </w:r>
      <w:r w:rsidRPr="00FE53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: IT-компания «</w:t>
      </w:r>
      <w:proofErr w:type="spellStart"/>
      <w:r w:rsidRPr="00FE53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АвтоТек</w:t>
      </w:r>
      <w:proofErr w:type="spellEnd"/>
      <w:r w:rsidRPr="00FE53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», ул. Программирования, 10.</w:t>
      </w:r>
    </w:p>
    <w:p w14:paraId="4101A3D8" w14:textId="77777777" w:rsidR="006F649B" w:rsidRPr="00FE53AA" w:rsidRDefault="006F649B" w:rsidP="006F649B">
      <w:pPr>
        <w:numPr>
          <w:ilvl w:val="0"/>
          <w:numId w:val="10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E53A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Предприятие-заказчик системы</w:t>
      </w:r>
      <w:r w:rsidRPr="00FE53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: Автошкола «Драйв».</w:t>
      </w:r>
    </w:p>
    <w:p w14:paraId="76F76603" w14:textId="77777777" w:rsidR="006F649B" w:rsidRPr="00FE53AA" w:rsidRDefault="006F649B" w:rsidP="006F649B">
      <w:pPr>
        <w:numPr>
          <w:ilvl w:val="0"/>
          <w:numId w:val="10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E53A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Плановый срок начала работ</w:t>
      </w:r>
      <w:r w:rsidRPr="00FE53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: 01.01.2024.</w:t>
      </w:r>
    </w:p>
    <w:p w14:paraId="0C118B69" w14:textId="77777777" w:rsidR="006F649B" w:rsidRPr="00FE53AA" w:rsidRDefault="006F649B" w:rsidP="006F649B">
      <w:pPr>
        <w:numPr>
          <w:ilvl w:val="0"/>
          <w:numId w:val="10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E53A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Плановый срок окончания работ</w:t>
      </w:r>
      <w:r w:rsidRPr="00FE53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: 30.06.2024.</w:t>
      </w:r>
    </w:p>
    <w:p w14:paraId="181DFA9D" w14:textId="77777777" w:rsidR="006F649B" w:rsidRPr="00FE53AA" w:rsidRDefault="006F649B" w:rsidP="006F649B">
      <w:pPr>
        <w:numPr>
          <w:ilvl w:val="0"/>
          <w:numId w:val="10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E53A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Автоматизируемая система создается на коммерческой основе.</w:t>
      </w:r>
    </w:p>
    <w:p w14:paraId="512406BE" w14:textId="77777777" w:rsidR="006F649B" w:rsidRPr="00FE53AA" w:rsidRDefault="006F649B" w:rsidP="006F649B">
      <w:pPr>
        <w:numPr>
          <w:ilvl w:val="0"/>
          <w:numId w:val="10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E53A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Порядок оформления и предъявления заказчику результатов работы</w:t>
      </w:r>
      <w:r w:rsidRPr="00FE53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будет определен после получения начальной версии продукта.</w:t>
      </w:r>
    </w:p>
    <w:p w14:paraId="6E237938" w14:textId="77777777" w:rsidR="006F649B" w:rsidRPr="00FE53AA" w:rsidRDefault="006F649B" w:rsidP="006F649B">
      <w:pPr>
        <w:spacing w:before="360" w:after="24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FE53A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2. Назначение и цели создания системы</w:t>
      </w:r>
    </w:p>
    <w:p w14:paraId="61EE3D26" w14:textId="77777777" w:rsidR="006F649B" w:rsidRPr="00FE53AA" w:rsidRDefault="006F649B" w:rsidP="006F649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E53A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Вид автоматизируемой деятельности</w:t>
      </w:r>
      <w:r w:rsidRPr="00FE53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: учет и управление учебным процессом в автошколе.</w:t>
      </w:r>
    </w:p>
    <w:p w14:paraId="0BACB28D" w14:textId="77777777" w:rsidR="006F649B" w:rsidRPr="00FE53AA" w:rsidRDefault="006F649B" w:rsidP="006F649B">
      <w:pPr>
        <w:numPr>
          <w:ilvl w:val="0"/>
          <w:numId w:val="1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E53A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Перечень автоматизируемых процессов</w:t>
      </w:r>
      <w:r w:rsidRPr="00FE53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: учет студентов, ведение расписания занятий, учет посещаемости, формирование отчетов.</w:t>
      </w:r>
    </w:p>
    <w:p w14:paraId="7B4A733B" w14:textId="77777777" w:rsidR="006F649B" w:rsidRPr="00FE53AA" w:rsidRDefault="006F649B" w:rsidP="006F649B">
      <w:pPr>
        <w:numPr>
          <w:ilvl w:val="0"/>
          <w:numId w:val="1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E53A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Показатели, которые будут достигнуты</w:t>
      </w:r>
      <w:r w:rsidRPr="00FE53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:</w:t>
      </w:r>
    </w:p>
    <w:p w14:paraId="72339E7C" w14:textId="77777777" w:rsidR="006F649B" w:rsidRPr="00FE53AA" w:rsidRDefault="006F649B" w:rsidP="006F649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E53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Уменьшение времени на ввод и обработку данных о студентах на 30%.</w:t>
      </w:r>
    </w:p>
    <w:p w14:paraId="4153E538" w14:textId="77777777" w:rsidR="006F649B" w:rsidRPr="00FE53AA" w:rsidRDefault="006F649B" w:rsidP="006F649B">
      <w:pPr>
        <w:numPr>
          <w:ilvl w:val="1"/>
          <w:numId w:val="1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E53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Снижение бумажного документооборота.</w:t>
      </w:r>
    </w:p>
    <w:p w14:paraId="4A8D7E05" w14:textId="77777777" w:rsidR="006F649B" w:rsidRPr="00FE53AA" w:rsidRDefault="006F649B" w:rsidP="006F649B">
      <w:pPr>
        <w:spacing w:before="360" w:after="24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FE53A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3. Характеристики объекта автоматизации</w:t>
      </w:r>
    </w:p>
    <w:p w14:paraId="31285624" w14:textId="77777777" w:rsidR="006F649B" w:rsidRPr="00FE53AA" w:rsidRDefault="006F649B" w:rsidP="006F649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E53A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Краткие сведения о предприятии</w:t>
      </w:r>
      <w:r w:rsidRPr="00FE53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: Автошкола «Драйв» предоставляет услуги по обучению водителей различных категорий. Отделение состоит из администраторов, инструкторов и методистов.</w:t>
      </w:r>
    </w:p>
    <w:p w14:paraId="737D7220" w14:textId="77777777" w:rsidR="006F649B" w:rsidRPr="00FE53AA" w:rsidRDefault="006F649B" w:rsidP="006F649B">
      <w:pPr>
        <w:numPr>
          <w:ilvl w:val="0"/>
          <w:numId w:val="1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E53A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Организационная структура</w:t>
      </w:r>
      <w:r w:rsidRPr="00FE53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:</w:t>
      </w:r>
    </w:p>
    <w:p w14:paraId="2E9027AB" w14:textId="77777777" w:rsidR="006F649B" w:rsidRPr="00FE53AA" w:rsidRDefault="006F649B" w:rsidP="006F649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E53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Директор.</w:t>
      </w:r>
    </w:p>
    <w:p w14:paraId="6B4E9047" w14:textId="77777777" w:rsidR="006F649B" w:rsidRPr="00FE53AA" w:rsidRDefault="006F649B" w:rsidP="006F649B">
      <w:pPr>
        <w:numPr>
          <w:ilvl w:val="1"/>
          <w:numId w:val="1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E53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Администраторы.</w:t>
      </w:r>
    </w:p>
    <w:p w14:paraId="4001E6BC" w14:textId="77777777" w:rsidR="006F649B" w:rsidRPr="00FE53AA" w:rsidRDefault="006F649B" w:rsidP="006F649B">
      <w:pPr>
        <w:numPr>
          <w:ilvl w:val="1"/>
          <w:numId w:val="1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E53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Инструкторы.</w:t>
      </w:r>
    </w:p>
    <w:p w14:paraId="23FD865A" w14:textId="77777777" w:rsidR="006F649B" w:rsidRPr="00FE53AA" w:rsidRDefault="006F649B" w:rsidP="006F649B">
      <w:pPr>
        <w:spacing w:before="360" w:after="24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FE53A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4. Требования к ИС</w:t>
      </w:r>
    </w:p>
    <w:p w14:paraId="5017EC2F" w14:textId="77777777" w:rsidR="006F649B" w:rsidRPr="00FE53AA" w:rsidRDefault="006F649B" w:rsidP="006F649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E53A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Требования к системе в целом</w:t>
      </w:r>
      <w:r w:rsidRPr="00FE53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:</w:t>
      </w:r>
    </w:p>
    <w:p w14:paraId="40CC9779" w14:textId="77777777" w:rsidR="006F649B" w:rsidRPr="00FE53AA" w:rsidRDefault="006F649B" w:rsidP="006F649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E53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Система должна быть доступна для нескольких пользователей одновременно.</w:t>
      </w:r>
    </w:p>
    <w:p w14:paraId="03DBD2FB" w14:textId="77777777" w:rsidR="006F649B" w:rsidRPr="00FE53AA" w:rsidRDefault="006F649B" w:rsidP="006F649B">
      <w:pPr>
        <w:numPr>
          <w:ilvl w:val="1"/>
          <w:numId w:val="13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E53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Обеспечение безопасности данных студентов и учебных материалов.</w:t>
      </w:r>
    </w:p>
    <w:p w14:paraId="23398861" w14:textId="77777777" w:rsidR="006F649B" w:rsidRPr="00FE53AA" w:rsidRDefault="006F649B" w:rsidP="006F649B">
      <w:pPr>
        <w:numPr>
          <w:ilvl w:val="0"/>
          <w:numId w:val="13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E53A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Требования к функциям</w:t>
      </w:r>
      <w:r w:rsidRPr="00FE53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:</w:t>
      </w:r>
    </w:p>
    <w:p w14:paraId="7131B69F" w14:textId="77777777" w:rsidR="006F649B" w:rsidRPr="00FE53AA" w:rsidRDefault="006F649B" w:rsidP="006F649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E53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Доступ к данным о студентах и курсах.</w:t>
      </w:r>
    </w:p>
    <w:p w14:paraId="1B37D33F" w14:textId="77777777" w:rsidR="006F649B" w:rsidRPr="00FE53AA" w:rsidRDefault="006F649B" w:rsidP="006F649B">
      <w:pPr>
        <w:numPr>
          <w:ilvl w:val="1"/>
          <w:numId w:val="13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E53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Генерация отчетов по успеваемости и посещаемости.</w:t>
      </w:r>
    </w:p>
    <w:p w14:paraId="47AFD780" w14:textId="77777777" w:rsidR="006F649B" w:rsidRPr="00FE53AA" w:rsidRDefault="006F649B" w:rsidP="006F649B">
      <w:pPr>
        <w:spacing w:before="360" w:after="24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FE53A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5. Стадии и этапы разработки</w:t>
      </w:r>
    </w:p>
    <w:p w14:paraId="3FEB2B82" w14:textId="77777777" w:rsidR="006F649B" w:rsidRPr="00FE53AA" w:rsidRDefault="006F649B" w:rsidP="006F649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E53A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Стадии разработки</w:t>
      </w:r>
      <w:r w:rsidRPr="00FE53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:</w:t>
      </w:r>
    </w:p>
    <w:p w14:paraId="3BF0E42E" w14:textId="77777777" w:rsidR="006F649B" w:rsidRPr="00FE53AA" w:rsidRDefault="006F649B" w:rsidP="006F649B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E53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Разработка технического задания.</w:t>
      </w:r>
    </w:p>
    <w:p w14:paraId="236E9D44" w14:textId="77777777" w:rsidR="006F649B" w:rsidRPr="00FE53AA" w:rsidRDefault="006F649B" w:rsidP="006F649B">
      <w:pPr>
        <w:numPr>
          <w:ilvl w:val="1"/>
          <w:numId w:val="14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E53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Рабочее проектирование.</w:t>
      </w:r>
    </w:p>
    <w:p w14:paraId="65940A66" w14:textId="77777777" w:rsidR="006F649B" w:rsidRPr="00FE53AA" w:rsidRDefault="006F649B" w:rsidP="006F649B">
      <w:pPr>
        <w:numPr>
          <w:ilvl w:val="1"/>
          <w:numId w:val="14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E53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Внедрение.</w:t>
      </w:r>
    </w:p>
    <w:p w14:paraId="7B5FDCF1" w14:textId="77777777" w:rsidR="006F649B" w:rsidRPr="00FE53AA" w:rsidRDefault="006F649B" w:rsidP="006F649B">
      <w:pPr>
        <w:spacing w:before="360" w:after="24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FE53A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6. Этапы разработки</w:t>
      </w:r>
    </w:p>
    <w:p w14:paraId="27AC0D5A" w14:textId="77777777" w:rsidR="006F649B" w:rsidRPr="00FE53AA" w:rsidRDefault="006F649B" w:rsidP="006F649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E53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 стадии разработки технического задания:</w:t>
      </w:r>
    </w:p>
    <w:p w14:paraId="0E88FCA8" w14:textId="77777777" w:rsidR="006F649B" w:rsidRPr="00FE53AA" w:rsidRDefault="006F649B" w:rsidP="006F649B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E53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Согласование и утверждение ТЗ.</w:t>
      </w:r>
    </w:p>
    <w:p w14:paraId="38516D08" w14:textId="77777777" w:rsidR="006F649B" w:rsidRPr="00FE53AA" w:rsidRDefault="006F649B" w:rsidP="006F649B">
      <w:pPr>
        <w:numPr>
          <w:ilvl w:val="0"/>
          <w:numId w:val="15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E53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 стадии рабочего проектирования:</w:t>
      </w:r>
    </w:p>
    <w:p w14:paraId="26D0A7FF" w14:textId="77777777" w:rsidR="006F649B" w:rsidRPr="00FE53AA" w:rsidRDefault="006F649B" w:rsidP="006F649B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E53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Разработка функциональной модели ИС.</w:t>
      </w:r>
    </w:p>
    <w:p w14:paraId="2DC99E2E" w14:textId="77777777" w:rsidR="006F649B" w:rsidRPr="00FE53AA" w:rsidRDefault="006F649B" w:rsidP="006F649B">
      <w:pPr>
        <w:numPr>
          <w:ilvl w:val="1"/>
          <w:numId w:val="15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E53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Разработка программного обеспечения.</w:t>
      </w:r>
    </w:p>
    <w:p w14:paraId="2AC61B8F" w14:textId="77777777" w:rsidR="006F649B" w:rsidRPr="00FE53AA" w:rsidRDefault="006F649B" w:rsidP="006F649B">
      <w:pPr>
        <w:numPr>
          <w:ilvl w:val="1"/>
          <w:numId w:val="15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E53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Проведение испытаний программы.</w:t>
      </w:r>
    </w:p>
    <w:p w14:paraId="0D1C166B" w14:textId="77777777" w:rsidR="006F649B" w:rsidRPr="00FE53AA" w:rsidRDefault="006F649B" w:rsidP="006F649B">
      <w:pPr>
        <w:numPr>
          <w:ilvl w:val="0"/>
          <w:numId w:val="15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E53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 этапе подготовки и передачи программы:</w:t>
      </w:r>
    </w:p>
    <w:p w14:paraId="0994B5B4" w14:textId="77777777" w:rsidR="006F649B" w:rsidRPr="00FE53AA" w:rsidRDefault="006F649B" w:rsidP="006F649B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E53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Подготовка и передача программы в эксплуатацию.</w:t>
      </w:r>
    </w:p>
    <w:p w14:paraId="290B8206" w14:textId="77777777" w:rsidR="006F649B" w:rsidRPr="00FE53AA" w:rsidRDefault="006F649B" w:rsidP="006F649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E53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pict w14:anchorId="7AC533B6">
          <v:rect id="_x0000_i1026" style="width:484.45pt;height:2.4pt" o:hralign="center" o:hrstd="t" o:hrnoshade="t" o:hr="t" fillcolor="#c9d1d9" stroked="f"/>
        </w:pict>
      </w:r>
    </w:p>
    <w:p w14:paraId="3987EC88" w14:textId="77777777" w:rsidR="006F649B" w:rsidRPr="00FE53AA" w:rsidRDefault="006F649B" w:rsidP="006F649B">
      <w:pPr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FE53A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Контрольные вопросы</w:t>
      </w:r>
    </w:p>
    <w:p w14:paraId="2E89FAC5" w14:textId="77777777" w:rsidR="006F649B" w:rsidRPr="00FE53AA" w:rsidRDefault="006F649B" w:rsidP="006F649B">
      <w:pPr>
        <w:numPr>
          <w:ilvl w:val="0"/>
          <w:numId w:val="16"/>
        </w:numPr>
        <w:spacing w:before="240"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E53A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Что такое проект? Управление проектами?</w:t>
      </w:r>
    </w:p>
    <w:p w14:paraId="7E66177A" w14:textId="77777777" w:rsidR="006F649B" w:rsidRPr="00FE53AA" w:rsidRDefault="006F649B" w:rsidP="006F649B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E53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Проект — это временное предприятие, направленное на создание уникального продукта или услуги. Управление проектами — это применение знаний, навыков, инструментов и методов для достижения целей проекта.</w:t>
      </w:r>
    </w:p>
    <w:p w14:paraId="2D9FA134" w14:textId="77777777" w:rsidR="006F649B" w:rsidRPr="00FE53AA" w:rsidRDefault="006F649B" w:rsidP="006F649B">
      <w:pPr>
        <w:numPr>
          <w:ilvl w:val="0"/>
          <w:numId w:val="16"/>
        </w:numPr>
        <w:spacing w:before="240"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E53A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Назовите основные факторы, влияющие на проект?</w:t>
      </w:r>
    </w:p>
    <w:p w14:paraId="5FF8015C" w14:textId="77777777" w:rsidR="006F649B" w:rsidRPr="00FE53AA" w:rsidRDefault="006F649B" w:rsidP="006F649B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E53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Временные ограничения, бюджет, ресурсы, качество, риски и заинтересованные стороны.</w:t>
      </w:r>
    </w:p>
    <w:p w14:paraId="48590C79" w14:textId="77777777" w:rsidR="006F649B" w:rsidRPr="00FE53AA" w:rsidRDefault="006F649B" w:rsidP="006F649B">
      <w:pPr>
        <w:numPr>
          <w:ilvl w:val="0"/>
          <w:numId w:val="16"/>
        </w:numPr>
        <w:spacing w:before="240"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E53A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Что такое бизнес-цель проекта? Устав проекта?</w:t>
      </w:r>
    </w:p>
    <w:p w14:paraId="1B4066EF" w14:textId="77777777" w:rsidR="006F649B" w:rsidRPr="00FE53AA" w:rsidRDefault="006F649B" w:rsidP="006F649B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E53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Бизнес-цель проекта — это конкретная цель, которую необходимо достичь для удовлетворения потребностей бизнеса. Устав проекта — это документ, который формально авторизует проект и описывает его основные параметры.</w:t>
      </w:r>
    </w:p>
    <w:p w14:paraId="10B9A4A9" w14:textId="77777777" w:rsidR="006F649B" w:rsidRPr="00FE53AA" w:rsidRDefault="006F649B" w:rsidP="006F649B">
      <w:pPr>
        <w:numPr>
          <w:ilvl w:val="0"/>
          <w:numId w:val="16"/>
        </w:numPr>
        <w:spacing w:before="240"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E53A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Назовите основных участников проекта и их полномочия?</w:t>
      </w:r>
    </w:p>
    <w:p w14:paraId="3CEEA5F6" w14:textId="77777777" w:rsidR="006F649B" w:rsidRPr="00FE53AA" w:rsidRDefault="006F649B" w:rsidP="006F649B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E53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Заказчик, менеджер проекта, команда разработчиков, спонсор проекта. Каждый из них имеет свои обязанности и полномочия в рамках проекта.</w:t>
      </w:r>
    </w:p>
    <w:p w14:paraId="2A619B8C" w14:textId="77777777" w:rsidR="006F649B" w:rsidRPr="00FE53AA" w:rsidRDefault="006F649B" w:rsidP="006F649B">
      <w:pPr>
        <w:numPr>
          <w:ilvl w:val="0"/>
          <w:numId w:val="16"/>
        </w:numPr>
        <w:spacing w:before="240"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E53A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Перечислите требования, предъявляемые к уставу проекта?</w:t>
      </w:r>
    </w:p>
    <w:p w14:paraId="7D9900C7" w14:textId="77777777" w:rsidR="006F649B" w:rsidRPr="00FE53AA" w:rsidRDefault="006F649B" w:rsidP="006F649B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E53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Название проекта, бизнес-причина, бизнес-цель, требования, расписание, участники, окружение, допущения, ограничения, бюджет, назначение руководителей проекта.</w:t>
      </w:r>
    </w:p>
    <w:p w14:paraId="4C665CD0" w14:textId="77777777" w:rsidR="00063B4C" w:rsidRPr="00063B4C" w:rsidRDefault="00063B4C" w:rsidP="00063B4C">
      <w:pPr>
        <w:spacing w:before="60" w:after="100" w:afterAutospacing="1"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3E310DAC" w14:textId="77777777" w:rsidR="00063B4C" w:rsidRPr="00063B4C" w:rsidRDefault="00063B4C">
      <w:pPr>
        <w:rPr>
          <w:rFonts w:ascii="Times New Roman" w:hAnsi="Times New Roman" w:cs="Times New Roman"/>
          <w:sz w:val="24"/>
          <w:szCs w:val="24"/>
        </w:rPr>
      </w:pPr>
    </w:p>
    <w:sectPr w:rsidR="00063B4C" w:rsidRPr="00063B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B089D"/>
    <w:multiLevelType w:val="multilevel"/>
    <w:tmpl w:val="2E40A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4614E2"/>
    <w:multiLevelType w:val="multilevel"/>
    <w:tmpl w:val="931C0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1D21FF"/>
    <w:multiLevelType w:val="multilevel"/>
    <w:tmpl w:val="B3F08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A33949"/>
    <w:multiLevelType w:val="multilevel"/>
    <w:tmpl w:val="CCD45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910F1A"/>
    <w:multiLevelType w:val="multilevel"/>
    <w:tmpl w:val="0CE62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D84A16"/>
    <w:multiLevelType w:val="multilevel"/>
    <w:tmpl w:val="BEB0E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7E0F81"/>
    <w:multiLevelType w:val="multilevel"/>
    <w:tmpl w:val="12E40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0301A8"/>
    <w:multiLevelType w:val="multilevel"/>
    <w:tmpl w:val="7EC61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ED7DA5"/>
    <w:multiLevelType w:val="multilevel"/>
    <w:tmpl w:val="D74AE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4B2AE2"/>
    <w:multiLevelType w:val="multilevel"/>
    <w:tmpl w:val="B08A5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B5F0A27"/>
    <w:multiLevelType w:val="multilevel"/>
    <w:tmpl w:val="5D40C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7A6E06"/>
    <w:multiLevelType w:val="multilevel"/>
    <w:tmpl w:val="76C85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294029"/>
    <w:multiLevelType w:val="multilevel"/>
    <w:tmpl w:val="39304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4078BE"/>
    <w:multiLevelType w:val="multilevel"/>
    <w:tmpl w:val="A9D61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9732EF"/>
    <w:multiLevelType w:val="multilevel"/>
    <w:tmpl w:val="4D6ED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E519A8"/>
    <w:multiLevelType w:val="multilevel"/>
    <w:tmpl w:val="F4FE7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C23"/>
    <w:rsid w:val="00063B4C"/>
    <w:rsid w:val="000E22DC"/>
    <w:rsid w:val="002E51AF"/>
    <w:rsid w:val="00336C23"/>
    <w:rsid w:val="004137BF"/>
    <w:rsid w:val="006F649B"/>
    <w:rsid w:val="00D00C59"/>
    <w:rsid w:val="00D74584"/>
    <w:rsid w:val="00FE5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666E1"/>
  <w15:chartTrackingRefBased/>
  <w15:docId w15:val="{E0798837-2A32-44B1-87D6-119DDF43D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E22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0E22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E22D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E22D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0E22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063B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9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872420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60300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68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3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841</Words>
  <Characters>4795</Characters>
  <Application>Microsoft Office Word</Application>
  <DocSecurity>0</DocSecurity>
  <Lines>39</Lines>
  <Paragraphs>11</Paragraphs>
  <ScaleCrop>false</ScaleCrop>
  <Company/>
  <LinksUpToDate>false</LinksUpToDate>
  <CharactersWithSpaces>5625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PYstR11</dc:creator>
  <cp:keywords/>
  <dc:description/>
  <cp:lastModifiedBy>PYstR11</cp:lastModifiedBy>
  <cp:revision>7</cp:revision>
  <dcterms:created xsi:type="dcterms:W3CDTF">2024-11-14T09:33:00Z</dcterms:created>
  <dcterms:modified xsi:type="dcterms:W3CDTF">2024-11-14T09:50:00Z</dcterms:modified>
</cp:coreProperties>
</file>