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BF44B" w14:textId="019AAD6A" w:rsidR="00B82337" w:rsidRDefault="00B82337">
      <w:r>
        <w:t xml:space="preserve">Prototype link </w:t>
      </w:r>
    </w:p>
    <w:p w14:paraId="52F7E1C6" w14:textId="15183073" w:rsidR="00063F32" w:rsidRDefault="00B82337">
      <w:hyperlink r:id="rId4" w:history="1">
        <w:r w:rsidRPr="00CC1D5F">
          <w:rPr>
            <w:rStyle w:val="Hyperlink"/>
          </w:rPr>
          <w:t>https://www.figma.com/proto/u7e8m7pO03GoxcErm16VdN/product-page?node-id=0-1&amp;t=SeDkw4h5Nb1ZDuUe-1</w:t>
        </w:r>
      </w:hyperlink>
    </w:p>
    <w:p w14:paraId="3A22881E" w14:textId="77777777" w:rsidR="00B82337" w:rsidRDefault="00B82337"/>
    <w:p w14:paraId="46C63C5B" w14:textId="3DE6E54F" w:rsidR="00B82337" w:rsidRDefault="00B82337">
      <w:r>
        <w:t>Dev Mode link</w:t>
      </w:r>
    </w:p>
    <w:p w14:paraId="23901EC2" w14:textId="213F4BDF" w:rsidR="00B82337" w:rsidRDefault="00B82337">
      <w:hyperlink r:id="rId5" w:history="1">
        <w:r w:rsidRPr="00CC1D5F">
          <w:rPr>
            <w:rStyle w:val="Hyperlink"/>
          </w:rPr>
          <w:t>https://www.figma.com/design/u7e8m7pO03GoxcErm16VdN/product-page?node-id=0-1&amp;m=dev&amp;t=SeDkw4h5Nb1ZDuUe-1</w:t>
        </w:r>
      </w:hyperlink>
    </w:p>
    <w:p w14:paraId="078BF437" w14:textId="77777777" w:rsidR="00B82337" w:rsidRDefault="00B82337"/>
    <w:sectPr w:rsidR="00B8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37"/>
    <w:rsid w:val="00063F32"/>
    <w:rsid w:val="0021505E"/>
    <w:rsid w:val="008C0571"/>
    <w:rsid w:val="00B82337"/>
    <w:rsid w:val="00BC649F"/>
    <w:rsid w:val="00D3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B242"/>
  <w15:chartTrackingRefBased/>
  <w15:docId w15:val="{219AA2A6-0AFF-4F1F-BB8A-BE7E02EE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3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3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3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3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3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3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3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3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3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3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2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u7e8m7pO03GoxcErm16VdN/product-page?node-id=0-1&amp;m=dev&amp;t=SeDkw4h5Nb1ZDuUe-1" TargetMode="External"/><Relationship Id="rId4" Type="http://schemas.openxmlformats.org/officeDocument/2006/relationships/hyperlink" Target="https://www.figma.com/proto/u7e8m7pO03GoxcErm16VdN/product-page?node-id=0-1&amp;t=SeDkw4h5Nb1ZDuUe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clarean orion</dc:creator>
  <cp:keywords/>
  <dc:description/>
  <cp:lastModifiedBy>clarean orion</cp:lastModifiedBy>
  <cp:revision>1</cp:revision>
  <dcterms:created xsi:type="dcterms:W3CDTF">2025-08-11T12:55:00Z</dcterms:created>
  <dcterms:modified xsi:type="dcterms:W3CDTF">2025-08-11T12:58:00Z</dcterms:modified>
</cp:coreProperties>
</file>