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7930D" w14:textId="7FD6D774" w:rsidR="00E456FC" w:rsidRDefault="008F4F33"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14:paraId="70147240" w14:textId="5CB5F991" w:rsidR="008F4F33" w:rsidRDefault="00321313">
      <w:proofErr w:type="spellStart"/>
      <w:proofErr w:type="gramStart"/>
      <w:r>
        <w:t>sudo</w:t>
      </w:r>
      <w:proofErr w:type="spellEnd"/>
      <w:proofErr w:type="gramEnd"/>
      <w:r>
        <w:t xml:space="preserve"> apt-get upgrade</w:t>
      </w:r>
    </w:p>
    <w:p w14:paraId="7AF2D6B0" w14:textId="77777777" w:rsidR="00C1620B" w:rsidRPr="00C1620B" w:rsidRDefault="00C1620B" w:rsidP="00C162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proofErr w:type="spellStart"/>
      <w:proofErr w:type="gramStart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>sudo</w:t>
      </w:r>
      <w:proofErr w:type="spellEnd"/>
      <w:proofErr w:type="gramEnd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apt-get </w:t>
      </w:r>
      <w:proofErr w:type="spellStart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>install</w:t>
      </w:r>
      <w:proofErr w:type="spellEnd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>postgresql</w:t>
      </w:r>
      <w:proofErr w:type="spellEnd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proofErr w:type="spellStart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>postgresql</w:t>
      </w:r>
      <w:proofErr w:type="spellEnd"/>
      <w:r w:rsidRPr="00C1620B">
        <w:rPr>
          <w:rFonts w:ascii="Courier New" w:eastAsia="Times New Roman" w:hAnsi="Courier New" w:cs="Courier New"/>
          <w:sz w:val="20"/>
          <w:szCs w:val="20"/>
          <w:lang w:eastAsia="fr-CH"/>
        </w:rPr>
        <w:t>-contrib</w:t>
      </w:r>
    </w:p>
    <w:p w14:paraId="4C341E32" w14:textId="5123100D" w:rsidR="00321313" w:rsidRDefault="00321313"/>
    <w:p w14:paraId="492BB523" w14:textId="4101014B" w:rsidR="00C1620B" w:rsidRDefault="00C1620B">
      <w:proofErr w:type="gramStart"/>
      <w:r w:rsidRPr="00C1620B">
        <w:t>cd</w:t>
      </w:r>
      <w:proofErr w:type="gramEnd"/>
      <w:r w:rsidRPr="00C1620B">
        <w:t xml:space="preserve"> /</w:t>
      </w:r>
      <w:proofErr w:type="spellStart"/>
      <w:r w:rsidRPr="00C1620B">
        <w:t>etc</w:t>
      </w:r>
      <w:proofErr w:type="spellEnd"/>
      <w:r w:rsidRPr="00C1620B">
        <w:t>/</w:t>
      </w:r>
      <w:proofErr w:type="spellStart"/>
      <w:r w:rsidRPr="00C1620B">
        <w:t>postgresql</w:t>
      </w:r>
      <w:proofErr w:type="spellEnd"/>
      <w:r w:rsidRPr="00C1620B">
        <w:t>/9.5/main/</w:t>
      </w:r>
    </w:p>
    <w:p w14:paraId="63663991" w14:textId="126BE790" w:rsidR="00C1620B" w:rsidRDefault="00C1620B"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proofErr w:type="spellStart"/>
      <w:r>
        <w:t>pg_hba.conf</w:t>
      </w:r>
      <w:proofErr w:type="spellEnd"/>
    </w:p>
    <w:p w14:paraId="25B7D897" w14:textId="28898BFF" w:rsidR="00DD4A25" w:rsidRDefault="00DD4A25">
      <w:r w:rsidRPr="00DD4A25">
        <w:t xml:space="preserve">Pour </w:t>
      </w:r>
      <w:r w:rsidR="00F6494B" w:rsidRPr="00DD4A25">
        <w:t>accepter</w:t>
      </w:r>
      <w:r w:rsidRPr="00DD4A25">
        <w:t xml:space="preserve"> tous </w:t>
      </w:r>
      <w:r>
        <w:t xml:space="preserve">les connexion ipv4 </w:t>
      </w:r>
      <w:r w:rsidR="00CC2DD5" w:rsidRPr="00DD4A25">
        <w:t xml:space="preserve">ajouter </w:t>
      </w:r>
      <w:r w:rsidR="00CC2DD5">
        <w:sym w:font="Wingdings" w:char="F0E0"/>
      </w:r>
      <w:r w:rsidR="00CC2DD5" w:rsidRPr="00DD4A25">
        <w:t xml:space="preserve"> host    all             </w:t>
      </w:r>
      <w:proofErr w:type="spellStart"/>
      <w:r w:rsidR="00CC2DD5" w:rsidRPr="00DD4A25">
        <w:t>all</w:t>
      </w:r>
      <w:proofErr w:type="spellEnd"/>
      <w:r w:rsidR="00CC2DD5" w:rsidRPr="00DD4A25">
        <w:t xml:space="preserve">             0.0.0.0/0               md5</w:t>
      </w:r>
    </w:p>
    <w:p w14:paraId="3EFFA69C" w14:textId="77777777" w:rsidR="00BF53D6" w:rsidRDefault="00CC2DD5" w:rsidP="00BF53D6">
      <w:pPr>
        <w:pStyle w:val="PrformatHTML"/>
      </w:pPr>
      <w:r w:rsidRPr="00DD4A25">
        <w:t xml:space="preserve"> </w:t>
      </w:r>
      <w:r w:rsidR="00BF53D6">
        <w:t xml:space="preserve">Ajouter dans le fichier </w:t>
      </w:r>
      <w:proofErr w:type="spellStart"/>
      <w:proofErr w:type="gramStart"/>
      <w:r w:rsidR="00BF53D6">
        <w:t>postgresql.conf</w:t>
      </w:r>
      <w:proofErr w:type="spellEnd"/>
      <w:proofErr w:type="gramEnd"/>
      <w:r w:rsidR="00BF53D6">
        <w:t xml:space="preserve"> </w:t>
      </w:r>
      <w:r w:rsidR="00BF53D6">
        <w:sym w:font="Wingdings" w:char="F0E0"/>
      </w:r>
      <w:r w:rsidR="00BF53D6">
        <w:t xml:space="preserve"> </w:t>
      </w:r>
      <w:proofErr w:type="spellStart"/>
      <w:r w:rsidR="00BF53D6">
        <w:rPr>
          <w:rStyle w:val="pln"/>
        </w:rPr>
        <w:t>listen_addresses</w:t>
      </w:r>
      <w:proofErr w:type="spellEnd"/>
      <w:r w:rsidR="00BF53D6">
        <w:rPr>
          <w:rStyle w:val="pln"/>
        </w:rPr>
        <w:t xml:space="preserve"> </w:t>
      </w:r>
      <w:r w:rsidR="00BF53D6">
        <w:rPr>
          <w:rStyle w:val="pun"/>
        </w:rPr>
        <w:t>=</w:t>
      </w:r>
      <w:r w:rsidR="00BF53D6">
        <w:rPr>
          <w:rStyle w:val="pln"/>
        </w:rPr>
        <w:t xml:space="preserve"> </w:t>
      </w:r>
      <w:r w:rsidR="00BF53D6">
        <w:rPr>
          <w:rStyle w:val="str"/>
        </w:rPr>
        <w:t>'*'</w:t>
      </w:r>
    </w:p>
    <w:p w14:paraId="509F3988" w14:textId="70A78942" w:rsidR="00CC2DD5" w:rsidRDefault="00CC2DD5"/>
    <w:p w14:paraId="664999F7" w14:textId="28CCBFE5" w:rsidR="00BF53D6" w:rsidRDefault="00BF53D6">
      <w:r>
        <w:t>Pour lire toutes les adresses</w:t>
      </w:r>
    </w:p>
    <w:p w14:paraId="51EA76E0" w14:textId="7C7CBE29" w:rsidR="00F615CA" w:rsidRDefault="00F615CA">
      <w:r>
        <w:t xml:space="preserve">Modifier le mot de passe de l’utilisateur </w:t>
      </w:r>
      <w:proofErr w:type="spellStart"/>
      <w:r>
        <w:t>postgres</w:t>
      </w:r>
      <w:proofErr w:type="spellEnd"/>
    </w:p>
    <w:p w14:paraId="543B4531" w14:textId="77777777" w:rsidR="00F615CA" w:rsidRDefault="00F615CA" w:rsidP="00F615CA">
      <w:pPr>
        <w:pStyle w:val="PrformatHTML"/>
      </w:pPr>
      <w:proofErr w:type="spellStart"/>
      <w:proofErr w:type="gramStart"/>
      <w:r>
        <w:rPr>
          <w:rStyle w:val="CodeHTML"/>
        </w:rPr>
        <w:t>sudo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passwd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postgres</w:t>
      </w:r>
      <w:proofErr w:type="spellEnd"/>
    </w:p>
    <w:p w14:paraId="589826F9" w14:textId="1179ECBB" w:rsidR="00F615CA" w:rsidRDefault="00F615CA"/>
    <w:p w14:paraId="0D7B7D0E" w14:textId="309A8E4C" w:rsidR="009B2DC5" w:rsidRDefault="009B2DC5">
      <w:proofErr w:type="gramStart"/>
      <w:r>
        <w:t>pour</w:t>
      </w:r>
      <w:proofErr w:type="gramEnd"/>
      <w:r>
        <w:t xml:space="preserve"> utiliser l’utilisateur </w:t>
      </w:r>
      <w:proofErr w:type="spellStart"/>
      <w:r>
        <w:t>postgresql</w:t>
      </w:r>
      <w:proofErr w:type="spellEnd"/>
      <w:r>
        <w:t xml:space="preserve"> utiliser la commande su</w:t>
      </w:r>
    </w:p>
    <w:p w14:paraId="3451B46E" w14:textId="77777777" w:rsidR="009B2DC5" w:rsidRPr="00DD4A25" w:rsidRDefault="009B2DC5">
      <w:bookmarkStart w:id="0" w:name="_GoBack"/>
      <w:bookmarkEnd w:id="0"/>
    </w:p>
    <w:sectPr w:rsidR="009B2DC5" w:rsidRPr="00DD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39"/>
    <w:rsid w:val="00321313"/>
    <w:rsid w:val="003E3CFD"/>
    <w:rsid w:val="008F4F33"/>
    <w:rsid w:val="009B2DC5"/>
    <w:rsid w:val="00BF53D6"/>
    <w:rsid w:val="00C1620B"/>
    <w:rsid w:val="00CC2DD5"/>
    <w:rsid w:val="00DD4A25"/>
    <w:rsid w:val="00E00A39"/>
    <w:rsid w:val="00E456FC"/>
    <w:rsid w:val="00F615CA"/>
    <w:rsid w:val="00F6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7D826"/>
  <w15:chartTrackingRefBased/>
  <w15:docId w15:val="{BA02E20F-180C-46AC-911E-C902027B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16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620B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CodeHTML">
    <w:name w:val="HTML Code"/>
    <w:basedOn w:val="Policepardfaut"/>
    <w:uiPriority w:val="99"/>
    <w:semiHidden/>
    <w:unhideWhenUsed/>
    <w:rsid w:val="00C1620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BF53D6"/>
  </w:style>
  <w:style w:type="character" w:customStyle="1" w:styleId="pun">
    <w:name w:val="pun"/>
    <w:basedOn w:val="Policepardfaut"/>
    <w:rsid w:val="00BF53D6"/>
  </w:style>
  <w:style w:type="character" w:customStyle="1" w:styleId="str">
    <w:name w:val="str"/>
    <w:basedOn w:val="Policepardfaut"/>
    <w:rsid w:val="00BF5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Zaretti Guillaume</dc:creator>
  <cp:keywords/>
  <dc:description/>
  <cp:lastModifiedBy>Zaretti Guillaume</cp:lastModifiedBy>
  <cp:revision>11</cp:revision>
  <dcterms:created xsi:type="dcterms:W3CDTF">2018-04-10T09:05:00Z</dcterms:created>
  <dcterms:modified xsi:type="dcterms:W3CDTF">2018-04-10T10:50:00Z</dcterms:modified>
</cp:coreProperties>
</file>