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6774A" w14:textId="361A2C44" w:rsidR="001E6696" w:rsidRDefault="001E6696" w:rsidP="00721931">
      <w:pPr>
        <w:pStyle w:val="Titre1"/>
      </w:pPr>
      <w:r>
        <w:t xml:space="preserve">Base de </w:t>
      </w:r>
      <w:proofErr w:type="gramStart"/>
      <w:r>
        <w:t>donnée</w:t>
      </w:r>
      <w:proofErr w:type="gramEnd"/>
    </w:p>
    <w:p w14:paraId="2520FE3A" w14:textId="26C46526" w:rsidR="001C6660" w:rsidRPr="001C6660" w:rsidRDefault="001C6660" w:rsidP="001C6660"/>
    <w:p w14:paraId="0880793A" w14:textId="7874133E" w:rsidR="001E6696" w:rsidRDefault="002C582F" w:rsidP="0038079B">
      <w:pPr>
        <w:pStyle w:val="Titre1"/>
      </w:pPr>
      <w:proofErr w:type="spellStart"/>
      <w:r>
        <w:t>Postgresql</w:t>
      </w:r>
      <w:proofErr w:type="spellEnd"/>
    </w:p>
    <w:p w14:paraId="18133314" w14:textId="27270A44" w:rsidR="007633FD" w:rsidRPr="007633FD" w:rsidRDefault="007633FD" w:rsidP="007633FD">
      <w:r>
        <w:t xml:space="preserve">Les recherches menées pour obtenir une instance de base de </w:t>
      </w:r>
      <w:proofErr w:type="gramStart"/>
      <w:r>
        <w:t>donnée accessible</w:t>
      </w:r>
      <w:proofErr w:type="gramEnd"/>
      <w:r>
        <w:t xml:space="preserve"> de façons centralisée on pris beaucoup de temps. Nous avon</w:t>
      </w:r>
      <w:bookmarkStart w:id="0" w:name="_GoBack"/>
      <w:bookmarkEnd w:id="0"/>
      <w:r>
        <w:t xml:space="preserve">s fait des recherches sur des site comme </w:t>
      </w:r>
      <w:proofErr w:type="spellStart"/>
      <w:r>
        <w:t>ovh</w:t>
      </w:r>
      <w:proofErr w:type="spellEnd"/>
      <w:r>
        <w:t xml:space="preserve"> qui fourni un VPS (</w:t>
      </w:r>
      <w:proofErr w:type="spellStart"/>
      <w:r>
        <w:t>virtual</w:t>
      </w:r>
      <w:proofErr w:type="spellEnd"/>
      <w:r>
        <w:t xml:space="preserve"> </w:t>
      </w:r>
      <w:proofErr w:type="spellStart"/>
      <w:r>
        <w:t>private</w:t>
      </w:r>
      <w:proofErr w:type="spellEnd"/>
      <w:r>
        <w:t xml:space="preserve"> serveur) accessible depuis internet. Le problème c’est que les offres de ces sites ne sont pas suffisamment </w:t>
      </w:r>
      <w:proofErr w:type="gramStart"/>
      <w:r>
        <w:t>détaillée</w:t>
      </w:r>
      <w:proofErr w:type="gramEnd"/>
      <w:r>
        <w:t xml:space="preserve"> et les caractéristique technique insuffisantes. Chez </w:t>
      </w:r>
      <w:proofErr w:type="spellStart"/>
      <w:r>
        <w:t>ovh</w:t>
      </w:r>
      <w:proofErr w:type="spellEnd"/>
      <w:r>
        <w:t xml:space="preserve"> par exemple nous n’avons pas eu de </w:t>
      </w:r>
      <w:proofErr w:type="gramStart"/>
      <w:r>
        <w:t>détails exacte</w:t>
      </w:r>
      <w:proofErr w:type="gramEnd"/>
      <w:r>
        <w:t xml:space="preserve"> sur ce qu’est un </w:t>
      </w:r>
      <w:proofErr w:type="spellStart"/>
      <w:r>
        <w:t>core</w:t>
      </w:r>
      <w:proofErr w:type="spellEnd"/>
    </w:p>
    <w:p w14:paraId="6AC81461" w14:textId="093AD21C" w:rsidR="0038079B" w:rsidRDefault="0038079B" w:rsidP="0038079B"/>
    <w:p w14:paraId="4DC78D3A" w14:textId="7B654E26" w:rsidR="0038079B" w:rsidRPr="00721931" w:rsidRDefault="0038079B" w:rsidP="0038079B">
      <w:r>
        <w:t xml:space="preserve">Nous avons pris une année de test chez </w:t>
      </w:r>
      <w:proofErr w:type="spellStart"/>
      <w:r>
        <w:t>amazon</w:t>
      </w:r>
      <w:proofErr w:type="spellEnd"/>
      <w:r>
        <w:t xml:space="preserve"> pour un serveur cloud afin d’</w:t>
      </w:r>
      <w:proofErr w:type="spellStart"/>
      <w:r>
        <w:t>éberger</w:t>
      </w:r>
      <w:proofErr w:type="spellEnd"/>
      <w:r>
        <w:t xml:space="preserve"> une base de données centralisé, le serveur se trouve en </w:t>
      </w:r>
      <w:r w:rsidR="007633FD">
        <w:t>Amérique</w:t>
      </w:r>
      <w:r>
        <w:t xml:space="preserve"> et de ce fait les temps de latences sont considérables. Nous avons ouvert un </w:t>
      </w:r>
      <w:proofErr w:type="spellStart"/>
      <w:r>
        <w:t>ticker</w:t>
      </w:r>
      <w:proofErr w:type="spellEnd"/>
      <w:r>
        <w:t xml:space="preserve"> chez </w:t>
      </w:r>
      <w:proofErr w:type="spellStart"/>
      <w:r>
        <w:t>infomaniaque</w:t>
      </w:r>
      <w:proofErr w:type="spellEnd"/>
      <w:r>
        <w:t xml:space="preserve"> pour obtenir également une machine</w:t>
      </w:r>
      <w:r w:rsidR="007633FD">
        <w:t xml:space="preserve"> sur le cloud</w:t>
      </w:r>
      <w:r>
        <w:t xml:space="preserve">, </w:t>
      </w:r>
      <w:proofErr w:type="gramStart"/>
      <w:r>
        <w:t>il nous font</w:t>
      </w:r>
      <w:proofErr w:type="gramEnd"/>
      <w:r>
        <w:t xml:space="preserve"> une offre gratuite uniquement pour un mois. Nous avons donc décliné. Comme nous ne développons pas de services pour le logiciel il est impératif qu’un serveur dans l’intranet de l’école ou en suisse soit accessible car le trafic entre le</w:t>
      </w:r>
      <w:r w:rsidR="007633FD">
        <w:t>s</w:t>
      </w:r>
      <w:r>
        <w:t xml:space="preserve"> client</w:t>
      </w:r>
      <w:r w:rsidR="007633FD">
        <w:t>s</w:t>
      </w:r>
      <w:r>
        <w:t xml:space="preserve"> et le serveur de base de </w:t>
      </w:r>
      <w:proofErr w:type="gramStart"/>
      <w:r>
        <w:t>donnée</w:t>
      </w:r>
      <w:proofErr w:type="gramEnd"/>
      <w:r>
        <w:t xml:space="preserve"> est conséquent</w:t>
      </w:r>
      <w:r w:rsidR="007633FD">
        <w:t xml:space="preserve"> et pas optimisé par l’intermédiaire d’un service</w:t>
      </w:r>
      <w:r>
        <w:t xml:space="preserve">. Comme nous </w:t>
      </w:r>
      <w:r w:rsidR="007633FD">
        <w:t>accédons</w:t>
      </w:r>
      <w:r>
        <w:t xml:space="preserve"> pas </w:t>
      </w:r>
      <w:proofErr w:type="gramStart"/>
      <w:r>
        <w:t>au données</w:t>
      </w:r>
      <w:proofErr w:type="gramEnd"/>
      <w:r>
        <w:t xml:space="preserve"> à travers un service web mais directement avec un Object </w:t>
      </w:r>
      <w:proofErr w:type="spellStart"/>
      <w:r>
        <w:t>Relational</w:t>
      </w:r>
      <w:proofErr w:type="spellEnd"/>
      <w:r>
        <w:t xml:space="preserve"> </w:t>
      </w:r>
      <w:proofErr w:type="spellStart"/>
      <w:r>
        <w:t>Maping</w:t>
      </w:r>
      <w:proofErr w:type="spellEnd"/>
      <w:r>
        <w:t xml:space="preserve"> intégrée dans les clients nous ne pouvons pas optimiser le trafic de données et limitée la quantité d’information qui transite entre le serveur</w:t>
      </w:r>
      <w:r w:rsidR="007633FD">
        <w:t xml:space="preserve"> et </w:t>
      </w:r>
      <w:r>
        <w:t>le client.</w:t>
      </w:r>
    </w:p>
    <w:p w14:paraId="309B3831" w14:textId="77777777" w:rsidR="0038079B" w:rsidRPr="0038079B" w:rsidRDefault="0038079B" w:rsidP="0038079B"/>
    <w:p w14:paraId="39141F26" w14:textId="2ED3CD9F" w:rsidR="00721931" w:rsidRDefault="00721931" w:rsidP="00721931">
      <w:r>
        <w:t xml:space="preserve">Nous avons réalisé un script </w:t>
      </w:r>
      <w:proofErr w:type="spellStart"/>
      <w:r>
        <w:t>postgresql</w:t>
      </w:r>
      <w:proofErr w:type="spellEnd"/>
      <w:r>
        <w:t xml:space="preserve"> à partir du model UML générer avec MySQL, nous avons choisi de simplifier le script au maximum pour ne pas avoir des soucis d’adaptation entre les deux systèmes de base de </w:t>
      </w:r>
      <w:r w:rsidR="001C6660">
        <w:t>données</w:t>
      </w:r>
      <w:r>
        <w:t xml:space="preserve">. Etant donnée que nôtre </w:t>
      </w:r>
      <w:r w:rsidR="001C6660">
        <w:t>schéma</w:t>
      </w:r>
      <w:r>
        <w:t xml:space="preserve"> de base de </w:t>
      </w:r>
      <w:r w:rsidR="001C6660">
        <w:t>données</w:t>
      </w:r>
      <w:r>
        <w:t xml:space="preserve"> ne comporte pas des relation </w:t>
      </w:r>
      <w:r w:rsidR="00E24274">
        <w:t xml:space="preserve">1,1 à 1,1 ou 1,1 à </w:t>
      </w:r>
      <w:proofErr w:type="gramStart"/>
      <w:r w:rsidR="00E24274">
        <w:t>1,N</w:t>
      </w:r>
      <w:proofErr w:type="gramEnd"/>
      <w:r w:rsidR="00E24274">
        <w:t xml:space="preserve">  ou 1,N à 1,N. Nous n’avons pas nom plus besoins d’activer ou désactiver des contraintes temporairement d’où le fait que nous ne les renommons pas comme nous n’allons pas travailler dessus. </w:t>
      </w:r>
    </w:p>
    <w:p w14:paraId="115CDE8E" w14:textId="32D295F9" w:rsidR="002C582F" w:rsidRDefault="002C582F"/>
    <w:p w14:paraId="53D047A0" w14:textId="21BD3413" w:rsidR="002C582F" w:rsidRDefault="002C582F" w:rsidP="002C582F">
      <w:pPr>
        <w:pStyle w:val="Titre1"/>
      </w:pPr>
      <w:r>
        <w:t>SQLite</w:t>
      </w:r>
    </w:p>
    <w:p w14:paraId="7283880D" w14:textId="3B07620B" w:rsidR="002C582F" w:rsidRDefault="002C582F" w:rsidP="002C582F"/>
    <w:p w14:paraId="25491BA3" w14:textId="3BB566DE" w:rsidR="002C582F" w:rsidRDefault="002C582F" w:rsidP="002C582F">
      <w:r>
        <w:t xml:space="preserve">Nous avons </w:t>
      </w:r>
      <w:proofErr w:type="spellStart"/>
      <w:proofErr w:type="gramStart"/>
      <w:r>
        <w:t>installer</w:t>
      </w:r>
      <w:proofErr w:type="spellEnd"/>
      <w:proofErr w:type="gramEnd"/>
      <w:r>
        <w:t xml:space="preserve"> un browser </w:t>
      </w:r>
      <w:proofErr w:type="spellStart"/>
      <w:r>
        <w:t>sqlite</w:t>
      </w:r>
      <w:proofErr w:type="spellEnd"/>
      <w:r>
        <w:t xml:space="preserve"> pour générer une base de donnée d’après un script SQL et le tester avec </w:t>
      </w:r>
      <w:r w:rsidR="00721931">
        <w:t>Hibernate et JPA</w:t>
      </w:r>
    </w:p>
    <w:p w14:paraId="05D68C44" w14:textId="48C077CE" w:rsidR="002C582F" w:rsidRDefault="002C582F" w:rsidP="002C582F">
      <w:r>
        <w:t xml:space="preserve">Le browser SQLite que nous avons utilisé peut se télécharger à l’adresse suivante : </w:t>
      </w:r>
      <w:hyperlink r:id="rId4" w:history="1">
        <w:r w:rsidRPr="0072248C">
          <w:rPr>
            <w:rStyle w:val="Lienhypertexte"/>
          </w:rPr>
          <w:t>http://sqlitebrowser.org/</w:t>
        </w:r>
      </w:hyperlink>
    </w:p>
    <w:p w14:paraId="2EB80F6B" w14:textId="7E00FC31" w:rsidR="002C582F" w:rsidRDefault="002C582F" w:rsidP="002C582F"/>
    <w:p w14:paraId="06D7F0D2" w14:textId="4C735BEE" w:rsidR="002C582F" w:rsidRPr="002C582F" w:rsidRDefault="002C582F" w:rsidP="002C582F">
      <w:r>
        <w:t xml:space="preserve">Suit à l’utilisation de SQLite avec </w:t>
      </w:r>
      <w:proofErr w:type="spellStart"/>
      <w:r>
        <w:t>hibernate</w:t>
      </w:r>
      <w:proofErr w:type="spellEnd"/>
      <w:r>
        <w:t xml:space="preserve"> nous avons </w:t>
      </w:r>
      <w:proofErr w:type="spellStart"/>
      <w:r>
        <w:t>rencontrer</w:t>
      </w:r>
      <w:proofErr w:type="spellEnd"/>
      <w:r>
        <w:t xml:space="preserve"> </w:t>
      </w:r>
      <w:proofErr w:type="gramStart"/>
      <w:r>
        <w:t>plusieurs problème</w:t>
      </w:r>
      <w:proofErr w:type="gramEnd"/>
      <w:r>
        <w:t xml:space="preserve"> pendant la mise en place du projet </w:t>
      </w:r>
      <w:proofErr w:type="spellStart"/>
      <w:r>
        <w:t>template</w:t>
      </w:r>
      <w:proofErr w:type="spellEnd"/>
      <w:r w:rsidR="00084CAA">
        <w:t xml:space="preserve">. Ces problèmes </w:t>
      </w:r>
      <w:proofErr w:type="gramStart"/>
      <w:r w:rsidR="00084CAA">
        <w:t>provenait</w:t>
      </w:r>
      <w:proofErr w:type="gramEnd"/>
      <w:r w:rsidR="00084CAA">
        <w:t xml:space="preserve"> essentiellement des librairies qui ne supportent pas la base de donnée. </w:t>
      </w:r>
      <w:proofErr w:type="gramStart"/>
      <w:r w:rsidR="00084CAA">
        <w:t>Suite à</w:t>
      </w:r>
      <w:proofErr w:type="gramEnd"/>
      <w:r w:rsidR="00084CAA">
        <w:t xml:space="preserve"> la consultation de la page web </w:t>
      </w:r>
      <w:hyperlink r:id="rId5" w:history="1">
        <w:r w:rsidR="00084CAA" w:rsidRPr="0072248C">
          <w:rPr>
            <w:rStyle w:val="Lienhypertexte"/>
          </w:rPr>
          <w:t>https://stackoverflow.com/questions/17587753/does-hibernate-fully-support-sqlite</w:t>
        </w:r>
      </w:hyperlink>
      <w:r w:rsidR="00084CAA">
        <w:t xml:space="preserve"> Nous avons choisi de prendre Derby pour notre projet, Derby étant développée directement en Java </w:t>
      </w:r>
    </w:p>
    <w:p w14:paraId="77EEE7BB" w14:textId="740A9C81" w:rsidR="002C582F" w:rsidRDefault="002C582F"/>
    <w:p w14:paraId="5622F96C" w14:textId="76378BC1" w:rsidR="009A315E" w:rsidRDefault="009A315E" w:rsidP="00BC44DD">
      <w:pPr>
        <w:pStyle w:val="Titre1"/>
      </w:pPr>
      <w:r>
        <w:t xml:space="preserve">Projet </w:t>
      </w:r>
      <w:proofErr w:type="spellStart"/>
      <w:r>
        <w:t>template</w:t>
      </w:r>
      <w:proofErr w:type="spellEnd"/>
    </w:p>
    <w:p w14:paraId="76964287" w14:textId="7E4E4CB8" w:rsidR="00BC44DD" w:rsidRDefault="009A315E">
      <w:r>
        <w:t xml:space="preserve"> </w:t>
      </w:r>
      <w:r w:rsidR="00BC44DD">
        <w:t xml:space="preserve">La création d’un projet Template avec </w:t>
      </w:r>
      <w:proofErr w:type="spellStart"/>
      <w:r w:rsidR="00BC44DD">
        <w:t>maeven</w:t>
      </w:r>
      <w:proofErr w:type="spellEnd"/>
      <w:r w:rsidR="00BC44DD">
        <w:t xml:space="preserve"> nous à pris du temps, nous avons du importer toutes les dépendances afin qu’Hibernate puisse fonctionner correctement avec la </w:t>
      </w:r>
      <w:proofErr w:type="gramStart"/>
      <w:r w:rsidR="00BC44DD">
        <w:t>version  9</w:t>
      </w:r>
      <w:proofErr w:type="gramEnd"/>
      <w:r w:rsidR="00BC44DD">
        <w:t xml:space="preserve"> de java. Les premier projet </w:t>
      </w:r>
      <w:proofErr w:type="spellStart"/>
      <w:r w:rsidR="00BC44DD">
        <w:t>template</w:t>
      </w:r>
      <w:proofErr w:type="spellEnd"/>
      <w:r w:rsidR="00BC44DD">
        <w:t xml:space="preserve"> n’était pas fait avec </w:t>
      </w:r>
      <w:proofErr w:type="spellStart"/>
      <w:r w:rsidR="00BC44DD">
        <w:t>maven</w:t>
      </w:r>
      <w:proofErr w:type="spellEnd"/>
      <w:r w:rsidR="00BC44DD">
        <w:t xml:space="preserve">, cela afin de comprendre comment configurer les mapping et </w:t>
      </w:r>
      <w:proofErr w:type="spellStart"/>
      <w:r w:rsidR="00BC44DD">
        <w:t>hibernate</w:t>
      </w:r>
      <w:proofErr w:type="spellEnd"/>
      <w:r w:rsidR="00BC44DD">
        <w:t>. Comme nous avons deux sources de données différentes PostgreSQL et Derby nous avons passé du temps à comprendre comment les intégrer au projet.</w:t>
      </w:r>
    </w:p>
    <w:p w14:paraId="1CE22921" w14:textId="44D09EA7" w:rsidR="00FF5B5B" w:rsidRDefault="00FF5B5B">
      <w:r>
        <w:t xml:space="preserve">Avec </w:t>
      </w:r>
      <w:proofErr w:type="spellStart"/>
      <w:r>
        <w:t>netbeans</w:t>
      </w:r>
      <w:proofErr w:type="spellEnd"/>
      <w:r>
        <w:t xml:space="preserve"> l’intégration de la spécification JPA et </w:t>
      </w:r>
      <w:proofErr w:type="spellStart"/>
      <w:r>
        <w:t>hibernate</w:t>
      </w:r>
      <w:proofErr w:type="spellEnd"/>
      <w:r>
        <w:t xml:space="preserve"> se fait beaucoup plus aisément que sur </w:t>
      </w:r>
      <w:proofErr w:type="spellStart"/>
      <w:r>
        <w:t>intellj</w:t>
      </w:r>
      <w:proofErr w:type="spellEnd"/>
      <w:r>
        <w:t xml:space="preserve">, </w:t>
      </w:r>
      <w:proofErr w:type="spellStart"/>
      <w:r>
        <w:t>netBeans</w:t>
      </w:r>
      <w:proofErr w:type="spellEnd"/>
      <w:r>
        <w:t xml:space="preserve"> met directement tous les fichiers de mapping, de configurations aux bonnes place avec toutes les </w:t>
      </w:r>
      <w:proofErr w:type="gramStart"/>
      <w:r>
        <w:t>dépendances  nécessaire</w:t>
      </w:r>
      <w:proofErr w:type="gramEnd"/>
      <w:r>
        <w:t xml:space="preserve"> à la bonne </w:t>
      </w:r>
      <w:r w:rsidR="0038079B">
        <w:t>utilisation</w:t>
      </w:r>
      <w:r>
        <w:t xml:space="preserve"> </w:t>
      </w:r>
      <w:proofErr w:type="spellStart"/>
      <w:r>
        <w:t>d’hibernate</w:t>
      </w:r>
      <w:proofErr w:type="spellEnd"/>
      <w:r w:rsidR="0038079B">
        <w:t>.</w:t>
      </w:r>
    </w:p>
    <w:p w14:paraId="12633653" w14:textId="0327D6D6" w:rsidR="0038079B" w:rsidRDefault="0038079B"/>
    <w:p w14:paraId="2A698A90" w14:textId="77777777" w:rsidR="0038079B" w:rsidRDefault="0038079B"/>
    <w:sectPr w:rsidR="003807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99"/>
    <w:rsid w:val="00084CAA"/>
    <w:rsid w:val="001C6660"/>
    <w:rsid w:val="001E6696"/>
    <w:rsid w:val="002C582F"/>
    <w:rsid w:val="0038079B"/>
    <w:rsid w:val="00721931"/>
    <w:rsid w:val="007633FD"/>
    <w:rsid w:val="008B61D8"/>
    <w:rsid w:val="009A315E"/>
    <w:rsid w:val="00BC44DD"/>
    <w:rsid w:val="00E24274"/>
    <w:rsid w:val="00E35105"/>
    <w:rsid w:val="00FA4A99"/>
    <w:rsid w:val="00FF5B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8351"/>
  <w15:chartTrackingRefBased/>
  <w15:docId w15:val="{63975A92-4300-4E8F-8083-C2140CC6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5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582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C582F"/>
    <w:rPr>
      <w:color w:val="0563C1" w:themeColor="hyperlink"/>
      <w:u w:val="single"/>
    </w:rPr>
  </w:style>
  <w:style w:type="character" w:styleId="Mentionnonrsolue">
    <w:name w:val="Unresolved Mention"/>
    <w:basedOn w:val="Policepardfaut"/>
    <w:uiPriority w:val="99"/>
    <w:semiHidden/>
    <w:unhideWhenUsed/>
    <w:rsid w:val="002C58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17587753/does-hibernate-fully-support-sqlite" TargetMode="External"/><Relationship Id="rId4" Type="http://schemas.openxmlformats.org/officeDocument/2006/relationships/hyperlink" Target="http://sqlitebrowse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2</Pages>
  <Words>541</Words>
  <Characters>2980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Zaretti Guillaume</dc:creator>
  <cp:keywords/>
  <dc:description/>
  <cp:lastModifiedBy>Zaretti Guillaume</cp:lastModifiedBy>
  <cp:revision>10</cp:revision>
  <dcterms:created xsi:type="dcterms:W3CDTF">2018-04-03T13:12:00Z</dcterms:created>
  <dcterms:modified xsi:type="dcterms:W3CDTF">2018-04-04T09:16:00Z</dcterms:modified>
</cp:coreProperties>
</file>