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5A757" w14:textId="77777777" w:rsidR="009B24D4" w:rsidRDefault="00260B4B">
      <w:r w:rsidRPr="00260B4B">
        <w:rPr>
          <w:b/>
        </w:rPr>
        <w:t>Nome:</w:t>
      </w:r>
      <w:r>
        <w:t xml:space="preserve"> André Oliveira Paim</w:t>
      </w:r>
    </w:p>
    <w:p w14:paraId="70D1A332" w14:textId="77777777" w:rsidR="00260B4B" w:rsidRDefault="00260B4B">
      <w:r w:rsidRPr="00260B4B">
        <w:rPr>
          <w:b/>
        </w:rPr>
        <w:t>Turma:</w:t>
      </w:r>
      <w:r>
        <w:t xml:space="preserve"> 3º DS AMS</w:t>
      </w:r>
    </w:p>
    <w:p w14:paraId="356EB943" w14:textId="77777777" w:rsidR="00260B4B" w:rsidRDefault="00260B4B" w:rsidP="00260B4B">
      <w:pPr>
        <w:jc w:val="center"/>
        <w:rPr>
          <w:b/>
        </w:rPr>
      </w:pPr>
      <w:r w:rsidRPr="00260B4B">
        <w:rPr>
          <w:b/>
        </w:rPr>
        <w:t>Horas SkillsBuild</w:t>
      </w:r>
    </w:p>
    <w:p w14:paraId="73C6222B" w14:textId="77777777" w:rsidR="00C12211" w:rsidRDefault="008B2AC4" w:rsidP="00260B4B">
      <w:pPr>
        <w:jc w:val="center"/>
        <w:rPr>
          <w:b/>
        </w:rPr>
      </w:pPr>
      <w:r>
        <w:rPr>
          <w:b/>
        </w:rPr>
        <w:pict w14:anchorId="14688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6pt;height:184.25pt">
            <v:imagedata r:id="rId4" o:title="a0"/>
          </v:shape>
        </w:pict>
      </w:r>
    </w:p>
    <w:p w14:paraId="1319BBDE" w14:textId="77777777" w:rsidR="00D2710B" w:rsidRDefault="00D2710B" w:rsidP="00260B4B">
      <w:pPr>
        <w:jc w:val="center"/>
        <w:rPr>
          <w:b/>
        </w:rPr>
      </w:pPr>
    </w:p>
    <w:p w14:paraId="5D48EB05" w14:textId="77777777" w:rsidR="00D2710B" w:rsidRDefault="00D2710B" w:rsidP="00260B4B">
      <w:pPr>
        <w:jc w:val="center"/>
        <w:rPr>
          <w:b/>
        </w:rPr>
      </w:pPr>
    </w:p>
    <w:p w14:paraId="516D0192" w14:textId="77777777" w:rsidR="00C12211" w:rsidRPr="00C12211" w:rsidRDefault="00C12211" w:rsidP="00C12211"/>
    <w:p w14:paraId="5DE22750" w14:textId="77777777" w:rsidR="00C12211" w:rsidRDefault="008B2AC4" w:rsidP="00C12211">
      <w:pPr>
        <w:rPr>
          <w:b/>
        </w:rPr>
      </w:pPr>
      <w:r>
        <w:rPr>
          <w:b/>
        </w:rPr>
        <w:pict w14:anchorId="0855879B">
          <v:shape id="_x0000_i1026" type="#_x0000_t75" style="width:424.6pt;height:98.45pt" o:bordertopcolor="this" o:borderleftcolor="this" o:borderbottomcolor="this" o:borderrightcolor="this">
            <v:imagedata r:id="rId5" o:title="a3" croptop="16196f"/>
          </v:shape>
        </w:pict>
      </w:r>
    </w:p>
    <w:p w14:paraId="480B09C5" w14:textId="77777777" w:rsidR="00C12211" w:rsidRDefault="00C12211" w:rsidP="00C12211">
      <w:pPr>
        <w:rPr>
          <w:b/>
        </w:rPr>
      </w:pPr>
      <w:r>
        <w:rPr>
          <w:b/>
        </w:rPr>
        <w:t xml:space="preserve">Duração: </w:t>
      </w:r>
      <w:r w:rsidR="00D2710B">
        <w:t>105 minuto</w:t>
      </w:r>
      <w:r w:rsidR="00D2710B" w:rsidRPr="00D2710B">
        <w:t>s</w:t>
      </w:r>
    </w:p>
    <w:p w14:paraId="6A829F02" w14:textId="77777777" w:rsidR="00C12211" w:rsidRPr="00C12211" w:rsidRDefault="00C12211" w:rsidP="00C12211"/>
    <w:p w14:paraId="301B04C4" w14:textId="77777777" w:rsidR="00C12211" w:rsidRDefault="008B2AC4" w:rsidP="00C12211">
      <w:pPr>
        <w:rPr>
          <w:b/>
        </w:rPr>
      </w:pPr>
      <w:r>
        <w:rPr>
          <w:b/>
        </w:rPr>
        <w:pict w14:anchorId="544007B2">
          <v:shape id="_x0000_i1027" type="#_x0000_t75" style="width:424.6pt;height:79.4pt">
            <v:imagedata r:id="rId6" o:title="a4"/>
          </v:shape>
        </w:pict>
      </w:r>
    </w:p>
    <w:p w14:paraId="1792A268" w14:textId="77777777" w:rsidR="00C12211" w:rsidRDefault="00C12211" w:rsidP="00C12211">
      <w:pPr>
        <w:rPr>
          <w:b/>
        </w:rPr>
      </w:pPr>
      <w:r>
        <w:rPr>
          <w:b/>
        </w:rPr>
        <w:t xml:space="preserve">Duração: </w:t>
      </w:r>
      <w:r w:rsidR="00D2710B">
        <w:rPr>
          <w:b/>
        </w:rPr>
        <w:t xml:space="preserve"> </w:t>
      </w:r>
      <w:r w:rsidR="00D2710B" w:rsidRPr="00D2710B">
        <w:rPr>
          <w:rFonts w:cstheme="minorHAnsi"/>
          <w:color w:val="161616"/>
          <w:shd w:val="clear" w:color="auto" w:fill="FFFFFF"/>
        </w:rPr>
        <w:t>110 minutos</w:t>
      </w:r>
    </w:p>
    <w:p w14:paraId="6F6D2308" w14:textId="77777777" w:rsidR="00C12211" w:rsidRPr="00C12211" w:rsidRDefault="00C12211" w:rsidP="00C12211"/>
    <w:p w14:paraId="48E5CD09" w14:textId="77777777" w:rsidR="00C12211" w:rsidRDefault="008B2AC4" w:rsidP="00C12211">
      <w:pPr>
        <w:rPr>
          <w:b/>
        </w:rPr>
      </w:pPr>
      <w:r>
        <w:rPr>
          <w:b/>
        </w:rPr>
        <w:lastRenderedPageBreak/>
        <w:pict w14:anchorId="37740EF5">
          <v:shape id="_x0000_i1028" type="#_x0000_t75" style="width:424.6pt;height:119.65pt">
            <v:imagedata r:id="rId7" o:title="a5"/>
          </v:shape>
        </w:pict>
      </w:r>
    </w:p>
    <w:p w14:paraId="32F7B819" w14:textId="77777777" w:rsidR="00C12211" w:rsidRPr="00D2710B" w:rsidRDefault="00C12211" w:rsidP="00D2710B">
      <w:pPr>
        <w:rPr>
          <w:b/>
        </w:rPr>
      </w:pPr>
      <w:r>
        <w:rPr>
          <w:b/>
        </w:rPr>
        <w:t xml:space="preserve">Duração: </w:t>
      </w:r>
      <w:r w:rsidR="00D2710B">
        <w:t>115 minutos</w:t>
      </w:r>
    </w:p>
    <w:p w14:paraId="645E6B26" w14:textId="77777777" w:rsidR="00C12211" w:rsidRPr="00C12211" w:rsidRDefault="00C12211" w:rsidP="00C12211"/>
    <w:p w14:paraId="1541895E" w14:textId="77777777" w:rsidR="00C12211" w:rsidRDefault="008B2AC4" w:rsidP="00C12211">
      <w:pPr>
        <w:rPr>
          <w:b/>
        </w:rPr>
      </w:pPr>
      <w:r>
        <w:rPr>
          <w:b/>
        </w:rPr>
        <w:pict w14:anchorId="7A6E97EE">
          <v:shape id="_x0000_i1029" type="#_x0000_t75" style="width:425.65pt;height:108pt">
            <v:imagedata r:id="rId8" o:title="a6"/>
          </v:shape>
        </w:pict>
      </w:r>
    </w:p>
    <w:p w14:paraId="0E3F9898" w14:textId="4D7B3626" w:rsidR="00C12211" w:rsidRPr="00C12211" w:rsidRDefault="00C12211" w:rsidP="00C12211">
      <w:r>
        <w:rPr>
          <w:b/>
        </w:rPr>
        <w:t xml:space="preserve">Duração: </w:t>
      </w:r>
      <w:r w:rsidR="008B2AC4" w:rsidRPr="008B2AC4">
        <w:rPr>
          <w:bCs/>
        </w:rPr>
        <w:t>3 minutos</w:t>
      </w:r>
    </w:p>
    <w:p w14:paraId="38CDB099" w14:textId="77777777" w:rsidR="00C12211" w:rsidRDefault="00C12211" w:rsidP="00C12211">
      <w:pPr>
        <w:rPr>
          <w:b/>
        </w:rPr>
      </w:pPr>
    </w:p>
    <w:p w14:paraId="45FCABF5" w14:textId="77777777" w:rsidR="00C12211" w:rsidRDefault="008B2AC4" w:rsidP="00C12211">
      <w:pPr>
        <w:rPr>
          <w:b/>
        </w:rPr>
      </w:pPr>
      <w:r>
        <w:rPr>
          <w:b/>
        </w:rPr>
        <w:pict w14:anchorId="7FC777DF">
          <v:shape id="_x0000_i1030" type="#_x0000_t75" style="width:424.6pt;height:94.25pt">
            <v:imagedata r:id="rId9" o:title="a1"/>
          </v:shape>
        </w:pict>
      </w:r>
    </w:p>
    <w:p w14:paraId="095DAFB2" w14:textId="33CC28BA" w:rsidR="00C12211" w:rsidRPr="008B2AC4" w:rsidRDefault="00C12211" w:rsidP="00C12211">
      <w:pPr>
        <w:rPr>
          <w:bCs/>
        </w:rPr>
      </w:pPr>
      <w:r>
        <w:rPr>
          <w:b/>
        </w:rPr>
        <w:t xml:space="preserve">Duração: </w:t>
      </w:r>
      <w:r w:rsidR="008B2AC4">
        <w:rPr>
          <w:bCs/>
        </w:rPr>
        <w:t>105 minutos</w:t>
      </w:r>
    </w:p>
    <w:p w14:paraId="6A2A0366" w14:textId="77777777" w:rsidR="00C12211" w:rsidRDefault="00C12211" w:rsidP="00C12211">
      <w:pPr>
        <w:rPr>
          <w:b/>
        </w:rPr>
      </w:pPr>
    </w:p>
    <w:p w14:paraId="68D141AF" w14:textId="77777777" w:rsidR="00C12211" w:rsidRDefault="008B2AC4" w:rsidP="00C12211">
      <w:pPr>
        <w:rPr>
          <w:b/>
        </w:rPr>
      </w:pPr>
      <w:r>
        <w:rPr>
          <w:b/>
        </w:rPr>
        <w:pict w14:anchorId="224EB44D">
          <v:shape id="_x0000_i1031" type="#_x0000_t75" style="width:424.6pt;height:94.25pt">
            <v:imagedata r:id="rId10" o:title="a2"/>
          </v:shape>
        </w:pict>
      </w:r>
    </w:p>
    <w:p w14:paraId="3ED1CA6A" w14:textId="560E56CF" w:rsidR="00C12211" w:rsidRPr="008B2AC4" w:rsidRDefault="00C12211" w:rsidP="00C12211">
      <w:pPr>
        <w:rPr>
          <w:bCs/>
        </w:rPr>
      </w:pPr>
      <w:r>
        <w:rPr>
          <w:b/>
        </w:rPr>
        <w:t xml:space="preserve">Duração: </w:t>
      </w:r>
      <w:r w:rsidR="008B2AC4">
        <w:rPr>
          <w:bCs/>
        </w:rPr>
        <w:t>110 minutos</w:t>
      </w:r>
    </w:p>
    <w:p w14:paraId="114F174F" w14:textId="77777777" w:rsidR="00C12211" w:rsidRDefault="00C12211" w:rsidP="00C12211">
      <w:pPr>
        <w:rPr>
          <w:b/>
        </w:rPr>
      </w:pPr>
    </w:p>
    <w:p w14:paraId="223DDA2A" w14:textId="77777777" w:rsidR="00C12211" w:rsidRDefault="008B2AC4" w:rsidP="00C12211">
      <w:pPr>
        <w:rPr>
          <w:b/>
        </w:rPr>
      </w:pPr>
      <w:r>
        <w:rPr>
          <w:b/>
        </w:rPr>
        <w:lastRenderedPageBreak/>
        <w:pict w14:anchorId="4067C56A">
          <v:shape id="_x0000_i1032" type="#_x0000_t75" style="width:424.6pt;height:105.9pt">
            <v:imagedata r:id="rId11" o:title="a9"/>
          </v:shape>
        </w:pict>
      </w:r>
    </w:p>
    <w:p w14:paraId="39E73408" w14:textId="7F4316FB" w:rsidR="00C12211" w:rsidRPr="008B2AC4" w:rsidRDefault="00C12211" w:rsidP="00C12211">
      <w:pPr>
        <w:rPr>
          <w:bCs/>
        </w:rPr>
      </w:pPr>
      <w:r>
        <w:rPr>
          <w:b/>
        </w:rPr>
        <w:t xml:space="preserve">Duração: </w:t>
      </w:r>
      <w:r w:rsidR="008B2AC4">
        <w:rPr>
          <w:bCs/>
        </w:rPr>
        <w:t>4 minutos</w:t>
      </w:r>
    </w:p>
    <w:p w14:paraId="75C3E847" w14:textId="77777777" w:rsidR="00C12211" w:rsidRDefault="00C12211">
      <w:pPr>
        <w:rPr>
          <w:b/>
        </w:rPr>
      </w:pPr>
      <w:r>
        <w:rPr>
          <w:b/>
        </w:rPr>
        <w:br w:type="page"/>
      </w:r>
    </w:p>
    <w:p w14:paraId="77B2CFAB" w14:textId="7CF3FA5A" w:rsidR="00C12211" w:rsidRPr="008B2AC4" w:rsidRDefault="008B2AC4" w:rsidP="00C12211">
      <w:pPr>
        <w:rPr>
          <w:bCs/>
        </w:rPr>
      </w:pPr>
      <w:r>
        <w:rPr>
          <w:b/>
        </w:rPr>
        <w:lastRenderedPageBreak/>
        <w:pict w14:anchorId="680D4C5F">
          <v:shape id="_x0000_i1033" type="#_x0000_t75" style="width:424.6pt;height:103.75pt">
            <v:imagedata r:id="rId12" o:title="a10"/>
          </v:shape>
        </w:pict>
      </w:r>
      <w:r w:rsidR="00C12211" w:rsidRPr="00C12211">
        <w:rPr>
          <w:b/>
        </w:rPr>
        <w:t xml:space="preserve"> </w:t>
      </w:r>
      <w:r w:rsidR="00C12211">
        <w:rPr>
          <w:b/>
        </w:rPr>
        <w:t xml:space="preserve">Duração: </w:t>
      </w:r>
      <w:r>
        <w:rPr>
          <w:bCs/>
        </w:rPr>
        <w:t>3 minutos</w:t>
      </w:r>
    </w:p>
    <w:p w14:paraId="21D5D845" w14:textId="77777777" w:rsidR="00C12211" w:rsidRDefault="00C12211" w:rsidP="00C12211">
      <w:pPr>
        <w:rPr>
          <w:b/>
        </w:rPr>
      </w:pPr>
    </w:p>
    <w:p w14:paraId="23D6A05E" w14:textId="77777777" w:rsidR="00C12211" w:rsidRDefault="008B2AC4" w:rsidP="00C12211">
      <w:pPr>
        <w:rPr>
          <w:b/>
        </w:rPr>
      </w:pPr>
      <w:r>
        <w:rPr>
          <w:b/>
        </w:rPr>
        <w:pict w14:anchorId="6137C2AF">
          <v:shape id="_x0000_i1034" type="#_x0000_t75" style="width:424.6pt;height:109.05pt">
            <v:imagedata r:id="rId13" o:title="a11"/>
          </v:shape>
        </w:pict>
      </w:r>
    </w:p>
    <w:p w14:paraId="7BD2ECB1" w14:textId="58A17075" w:rsidR="00C12211" w:rsidRPr="008B2AC4" w:rsidRDefault="00C12211" w:rsidP="00C12211">
      <w:pPr>
        <w:rPr>
          <w:bCs/>
        </w:rPr>
      </w:pPr>
      <w:r>
        <w:rPr>
          <w:b/>
        </w:rPr>
        <w:t xml:space="preserve">Duração: </w:t>
      </w:r>
      <w:r w:rsidR="008B2AC4">
        <w:rPr>
          <w:bCs/>
        </w:rPr>
        <w:t>2 minutos</w:t>
      </w:r>
    </w:p>
    <w:p w14:paraId="65CF4B7E" w14:textId="77777777" w:rsidR="00C12211" w:rsidRDefault="00C12211" w:rsidP="00C12211">
      <w:pPr>
        <w:rPr>
          <w:b/>
        </w:rPr>
      </w:pPr>
    </w:p>
    <w:p w14:paraId="5C901117" w14:textId="77777777" w:rsidR="00C12211" w:rsidRDefault="008B2AC4" w:rsidP="00C12211">
      <w:pPr>
        <w:rPr>
          <w:b/>
        </w:rPr>
      </w:pPr>
      <w:r>
        <w:rPr>
          <w:b/>
        </w:rPr>
        <w:pict w14:anchorId="33349C2D">
          <v:shape id="_x0000_i1035" type="#_x0000_t75" style="width:424.6pt;height:105.9pt">
            <v:imagedata r:id="rId14" o:title="a12"/>
          </v:shape>
        </w:pict>
      </w:r>
    </w:p>
    <w:p w14:paraId="1DEC83E9" w14:textId="14CBBEAE" w:rsidR="00C12211" w:rsidRPr="000A3135" w:rsidRDefault="00C12211" w:rsidP="00C12211">
      <w:pPr>
        <w:rPr>
          <w:bCs/>
        </w:rPr>
      </w:pPr>
      <w:r>
        <w:rPr>
          <w:b/>
        </w:rPr>
        <w:t xml:space="preserve">Duração: </w:t>
      </w:r>
      <w:r w:rsidR="000A3135">
        <w:rPr>
          <w:bCs/>
        </w:rPr>
        <w:t>60 minutos</w:t>
      </w:r>
    </w:p>
    <w:p w14:paraId="158D5258" w14:textId="77777777" w:rsidR="00C12211" w:rsidRDefault="00C12211" w:rsidP="00C12211">
      <w:pPr>
        <w:rPr>
          <w:b/>
        </w:rPr>
      </w:pPr>
    </w:p>
    <w:p w14:paraId="699CC57F" w14:textId="77777777" w:rsidR="00C12211" w:rsidRDefault="008B2AC4" w:rsidP="00C12211">
      <w:pPr>
        <w:rPr>
          <w:b/>
        </w:rPr>
      </w:pPr>
      <w:r>
        <w:rPr>
          <w:b/>
        </w:rPr>
        <w:pict w14:anchorId="045833B5">
          <v:shape id="_x0000_i1036" type="#_x0000_t75" style="width:424.6pt;height:109.05pt">
            <v:imagedata r:id="rId15" o:title="a13"/>
          </v:shape>
        </w:pict>
      </w:r>
    </w:p>
    <w:p w14:paraId="3E517693" w14:textId="179D67ED" w:rsidR="00C12211" w:rsidRPr="000A3135" w:rsidRDefault="00C12211" w:rsidP="00C12211">
      <w:pPr>
        <w:rPr>
          <w:bCs/>
        </w:rPr>
      </w:pPr>
      <w:r>
        <w:rPr>
          <w:b/>
        </w:rPr>
        <w:t xml:space="preserve">Duração: </w:t>
      </w:r>
      <w:r w:rsidR="000A3135">
        <w:rPr>
          <w:bCs/>
        </w:rPr>
        <w:t>35 minutos</w:t>
      </w:r>
    </w:p>
    <w:p w14:paraId="563EAC49" w14:textId="77777777" w:rsidR="00C12211" w:rsidRDefault="00C12211" w:rsidP="00C12211">
      <w:pPr>
        <w:rPr>
          <w:b/>
        </w:rPr>
      </w:pPr>
    </w:p>
    <w:p w14:paraId="3D643FEA" w14:textId="77777777" w:rsidR="00C12211" w:rsidRDefault="008B2AC4" w:rsidP="00C12211">
      <w:pPr>
        <w:rPr>
          <w:b/>
        </w:rPr>
      </w:pPr>
      <w:r>
        <w:rPr>
          <w:b/>
        </w:rPr>
        <w:lastRenderedPageBreak/>
        <w:pict w14:anchorId="46C45390">
          <v:shape id="_x0000_i1037" type="#_x0000_t75" style="width:424.6pt;height:108pt">
            <v:imagedata r:id="rId16" o:title="a15"/>
          </v:shape>
        </w:pict>
      </w:r>
    </w:p>
    <w:p w14:paraId="49F4D437" w14:textId="6F3574FA" w:rsidR="00C12211" w:rsidRPr="000A3135" w:rsidRDefault="00C12211" w:rsidP="00C12211">
      <w:pPr>
        <w:rPr>
          <w:bCs/>
        </w:rPr>
      </w:pPr>
      <w:r>
        <w:rPr>
          <w:b/>
        </w:rPr>
        <w:t xml:space="preserve">Duração: </w:t>
      </w:r>
      <w:r w:rsidR="000A3135">
        <w:rPr>
          <w:bCs/>
        </w:rPr>
        <w:t>35 minutos</w:t>
      </w:r>
    </w:p>
    <w:p w14:paraId="507E2483" w14:textId="77777777" w:rsidR="00C12211" w:rsidRDefault="00C12211" w:rsidP="00C12211">
      <w:pPr>
        <w:rPr>
          <w:b/>
        </w:rPr>
      </w:pPr>
    </w:p>
    <w:p w14:paraId="124B89F6" w14:textId="187962E5" w:rsidR="00C12211" w:rsidRPr="000A3135" w:rsidRDefault="008B2AC4" w:rsidP="00C12211">
      <w:pPr>
        <w:rPr>
          <w:bCs/>
        </w:rPr>
      </w:pPr>
      <w:r>
        <w:rPr>
          <w:b/>
        </w:rPr>
        <w:pict w14:anchorId="74C6869D">
          <v:shape id="_x0000_i1038" type="#_x0000_t75" style="width:424.6pt;height:109.05pt">
            <v:imagedata r:id="rId17" o:title="a7"/>
          </v:shape>
        </w:pict>
      </w:r>
      <w:r w:rsidR="00C12211" w:rsidRPr="00C12211">
        <w:rPr>
          <w:b/>
        </w:rPr>
        <w:t xml:space="preserve"> </w:t>
      </w:r>
      <w:r w:rsidR="00C12211">
        <w:rPr>
          <w:b/>
        </w:rPr>
        <w:t xml:space="preserve">Duração: </w:t>
      </w:r>
      <w:r w:rsidR="000A3135">
        <w:rPr>
          <w:bCs/>
        </w:rPr>
        <w:t>3 minutos</w:t>
      </w:r>
    </w:p>
    <w:p w14:paraId="76F86A12" w14:textId="77777777" w:rsidR="00C12211" w:rsidRDefault="00C12211" w:rsidP="00C12211">
      <w:pPr>
        <w:rPr>
          <w:b/>
        </w:rPr>
      </w:pPr>
    </w:p>
    <w:p w14:paraId="330A2E39" w14:textId="77777777" w:rsidR="00C12211" w:rsidRDefault="008B2AC4" w:rsidP="00C12211">
      <w:pPr>
        <w:rPr>
          <w:b/>
        </w:rPr>
      </w:pPr>
      <w:r>
        <w:rPr>
          <w:b/>
        </w:rPr>
        <w:pict w14:anchorId="7F2723ED">
          <v:shape id="_x0000_i1039" type="#_x0000_t75" style="width:424.6pt;height:106.95pt">
            <v:imagedata r:id="rId18" o:title="a8"/>
          </v:shape>
        </w:pict>
      </w:r>
    </w:p>
    <w:p w14:paraId="289C19F3" w14:textId="77593DB1" w:rsidR="00C12211" w:rsidRPr="000A3135" w:rsidRDefault="00C12211" w:rsidP="00C12211">
      <w:pPr>
        <w:rPr>
          <w:bCs/>
        </w:rPr>
      </w:pPr>
      <w:r>
        <w:rPr>
          <w:b/>
        </w:rPr>
        <w:t xml:space="preserve">Duração: </w:t>
      </w:r>
      <w:r w:rsidR="000A3135" w:rsidRPr="000A3135">
        <w:rPr>
          <w:bCs/>
        </w:rPr>
        <w:t>3 minutos</w:t>
      </w:r>
    </w:p>
    <w:p w14:paraId="079C3F92" w14:textId="77777777" w:rsidR="00C12211" w:rsidRDefault="00C12211">
      <w:r>
        <w:br w:type="page"/>
      </w:r>
    </w:p>
    <w:p w14:paraId="103F71AC" w14:textId="77777777" w:rsidR="00C12211" w:rsidRPr="00C12211" w:rsidRDefault="00C12211" w:rsidP="00C12211"/>
    <w:p w14:paraId="6CF89EB6" w14:textId="747A42E0" w:rsidR="00C12211" w:rsidRPr="000A3135" w:rsidRDefault="008B2AC4" w:rsidP="00C12211">
      <w:pPr>
        <w:rPr>
          <w:bCs/>
        </w:rPr>
      </w:pPr>
      <w:r>
        <w:rPr>
          <w:b/>
        </w:rPr>
        <w:pict w14:anchorId="1B9A34B5">
          <v:shape id="_x0000_i1040" type="#_x0000_t75" style="width:424.6pt;height:110.1pt">
            <v:imagedata r:id="rId19" o:title="a19"/>
          </v:shape>
        </w:pict>
      </w:r>
      <w:r w:rsidR="00C12211" w:rsidRPr="00C12211">
        <w:rPr>
          <w:b/>
        </w:rPr>
        <w:t xml:space="preserve"> </w:t>
      </w:r>
      <w:r w:rsidR="00C12211">
        <w:rPr>
          <w:b/>
        </w:rPr>
        <w:t xml:space="preserve">Duração: </w:t>
      </w:r>
      <w:r w:rsidR="000A3135">
        <w:rPr>
          <w:bCs/>
        </w:rPr>
        <w:t>40 minutos</w:t>
      </w:r>
    </w:p>
    <w:p w14:paraId="18ED940C" w14:textId="77777777" w:rsidR="00C12211" w:rsidRDefault="00C12211" w:rsidP="00C12211">
      <w:pPr>
        <w:rPr>
          <w:b/>
        </w:rPr>
      </w:pPr>
    </w:p>
    <w:p w14:paraId="6D55416F" w14:textId="2793A735" w:rsidR="00C12211" w:rsidRPr="00BA2232" w:rsidRDefault="008B2AC4" w:rsidP="00C12211">
      <w:pPr>
        <w:rPr>
          <w:bCs/>
        </w:rPr>
      </w:pPr>
      <w:r>
        <w:rPr>
          <w:b/>
        </w:rPr>
        <w:pict w14:anchorId="05E4D61B">
          <v:shape id="_x0000_i1041" type="#_x0000_t75" style="width:424.6pt;height:178.95pt">
            <v:imagedata r:id="rId20" o:title="a16"/>
          </v:shape>
        </w:pict>
      </w:r>
      <w:r w:rsidR="00C12211" w:rsidRPr="00C12211">
        <w:rPr>
          <w:b/>
        </w:rPr>
        <w:t xml:space="preserve"> </w:t>
      </w:r>
      <w:r w:rsidR="00C12211">
        <w:rPr>
          <w:b/>
        </w:rPr>
        <w:t xml:space="preserve">Duração: </w:t>
      </w:r>
      <w:r w:rsidR="00BA2232" w:rsidRPr="00BA2232">
        <w:rPr>
          <w:bCs/>
        </w:rPr>
        <w:t>7 ho</w:t>
      </w:r>
      <w:r w:rsidR="00BA2232">
        <w:rPr>
          <w:bCs/>
        </w:rPr>
        <w:t>ras e</w:t>
      </w:r>
      <w:r w:rsidR="00BA2232" w:rsidRPr="00BA2232">
        <w:rPr>
          <w:bCs/>
        </w:rPr>
        <w:t xml:space="preserve"> 10 minut</w:t>
      </w:r>
      <w:r w:rsidR="00BA2232">
        <w:rPr>
          <w:bCs/>
        </w:rPr>
        <w:t>o</w:t>
      </w:r>
      <w:r w:rsidR="00BA2232" w:rsidRPr="00BA2232">
        <w:rPr>
          <w:bCs/>
        </w:rPr>
        <w:t>s</w:t>
      </w:r>
    </w:p>
    <w:p w14:paraId="7ABC3E8D" w14:textId="77777777" w:rsidR="00C12211" w:rsidRDefault="00C12211" w:rsidP="00C12211">
      <w:pPr>
        <w:rPr>
          <w:b/>
        </w:rPr>
      </w:pPr>
    </w:p>
    <w:p w14:paraId="22B8918C" w14:textId="3DC4ABF2" w:rsidR="00C12211" w:rsidRPr="00C12211" w:rsidRDefault="008B2AC4" w:rsidP="00C12211">
      <w:r>
        <w:rPr>
          <w:b/>
        </w:rPr>
        <w:pict w14:anchorId="36F66ED3">
          <v:shape id="_x0000_i1042" type="#_x0000_t75" style="width:424.6pt;height:97.4pt">
            <v:imagedata r:id="rId21" o:title="a17"/>
          </v:shape>
        </w:pict>
      </w:r>
      <w:r w:rsidR="00C12211" w:rsidRPr="00C12211">
        <w:rPr>
          <w:b/>
        </w:rPr>
        <w:t xml:space="preserve"> </w:t>
      </w:r>
      <w:r w:rsidR="00C12211">
        <w:rPr>
          <w:b/>
        </w:rPr>
        <w:t xml:space="preserve">Duração: </w:t>
      </w:r>
      <w:r w:rsidR="00BA2232" w:rsidRPr="00BA2232">
        <w:rPr>
          <w:bCs/>
        </w:rPr>
        <w:t>435 minutos</w:t>
      </w:r>
    </w:p>
    <w:p w14:paraId="1DB4781C" w14:textId="77777777" w:rsidR="00C12211" w:rsidRDefault="00C12211" w:rsidP="00C12211">
      <w:pPr>
        <w:rPr>
          <w:b/>
        </w:rPr>
      </w:pPr>
    </w:p>
    <w:p w14:paraId="2F709241" w14:textId="38EAA57E" w:rsidR="00C12211" w:rsidRPr="000A3135" w:rsidRDefault="008B2AC4" w:rsidP="00C12211">
      <w:pPr>
        <w:rPr>
          <w:bCs/>
        </w:rPr>
      </w:pPr>
      <w:r>
        <w:rPr>
          <w:b/>
        </w:rPr>
        <w:pict w14:anchorId="27066427">
          <v:shape id="_x0000_i1043" type="#_x0000_t75" style="width:424.6pt;height:109.05pt">
            <v:imagedata r:id="rId22" o:title="a18"/>
          </v:shape>
        </w:pict>
      </w:r>
      <w:r w:rsidR="00C12211" w:rsidRPr="00C12211">
        <w:rPr>
          <w:b/>
        </w:rPr>
        <w:t xml:space="preserve"> </w:t>
      </w:r>
      <w:r w:rsidR="00C12211">
        <w:rPr>
          <w:b/>
        </w:rPr>
        <w:t xml:space="preserve">Duração: </w:t>
      </w:r>
      <w:r w:rsidR="000A3135">
        <w:rPr>
          <w:bCs/>
        </w:rPr>
        <w:t>45 minutos</w:t>
      </w:r>
    </w:p>
    <w:p w14:paraId="0CA7976A" w14:textId="77777777" w:rsidR="00C12211" w:rsidRPr="00260B4B" w:rsidRDefault="00C12211" w:rsidP="00C12211">
      <w:pPr>
        <w:rPr>
          <w:b/>
        </w:rPr>
      </w:pPr>
    </w:p>
    <w:sectPr w:rsidR="00C12211" w:rsidRPr="00260B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B4B"/>
    <w:rsid w:val="000A3135"/>
    <w:rsid w:val="00260B4B"/>
    <w:rsid w:val="00497493"/>
    <w:rsid w:val="008B2AC4"/>
    <w:rsid w:val="009B24D4"/>
    <w:rsid w:val="00BA2232"/>
    <w:rsid w:val="00C12211"/>
    <w:rsid w:val="00D2710B"/>
    <w:rsid w:val="00EA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69814"/>
  <w15:chartTrackingRefBased/>
  <w15:docId w15:val="{253676C3-1F8A-479B-9852-12D95071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ANDRE OLIVEIRA PAIM</cp:lastModifiedBy>
  <cp:revision>4</cp:revision>
  <cp:lastPrinted>2024-06-28T16:53:00Z</cp:lastPrinted>
  <dcterms:created xsi:type="dcterms:W3CDTF">2024-04-12T20:12:00Z</dcterms:created>
  <dcterms:modified xsi:type="dcterms:W3CDTF">2024-06-28T17:05:00Z</dcterms:modified>
</cp:coreProperties>
</file>