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5C93D" w14:textId="77777777" w:rsidR="00743014" w:rsidRDefault="00743014" w:rsidP="00743014">
      <w:pPr>
        <w:rPr>
          <w:b/>
          <w:bCs/>
        </w:rPr>
      </w:pPr>
      <w:r>
        <w:rPr>
          <w:b/>
          <w:bCs/>
        </w:rPr>
        <w:t>SQL SYNTAX</w:t>
      </w:r>
    </w:p>
    <w:p w14:paraId="5205F643" w14:textId="77777777" w:rsidR="00743014" w:rsidRDefault="00743014" w:rsidP="00743014">
      <w:r>
        <w:t xml:space="preserve">     Adalah sekumpulan aturan dimana elemen Bahasa di gabungkan dengan benar.</w:t>
      </w:r>
    </w:p>
    <w:p w14:paraId="49C53EA8" w14:textId="77777777" w:rsidR="00743014" w:rsidRDefault="00743014" w:rsidP="00743014">
      <w:r>
        <w:t>Contoh:</w:t>
      </w:r>
    </w:p>
    <w:p w14:paraId="2F019676" w14:textId="77777777" w:rsidR="00743014" w:rsidRDefault="00743014" w:rsidP="00743014">
      <w:pPr>
        <w:rPr>
          <w:i/>
          <w:iCs/>
        </w:rPr>
      </w:pPr>
      <w:r>
        <w:t xml:space="preserve"> SELECT </w:t>
      </w:r>
      <w:r>
        <w:rPr>
          <w:i/>
          <w:iCs/>
        </w:rPr>
        <w:t>coulomn1,coulumn2,…</w:t>
      </w:r>
    </w:p>
    <w:p w14:paraId="6AF60821" w14:textId="77777777" w:rsidR="00743014" w:rsidRDefault="00743014" w:rsidP="00743014">
      <w:pPr>
        <w:rPr>
          <w:i/>
          <w:iCs/>
        </w:rPr>
      </w:pPr>
      <w:r>
        <w:t xml:space="preserve">FROM </w:t>
      </w:r>
      <w:r>
        <w:rPr>
          <w:i/>
          <w:iCs/>
        </w:rPr>
        <w:t>table_name</w:t>
      </w:r>
    </w:p>
    <w:p w14:paraId="7BA2BCF7" w14:textId="77777777" w:rsidR="00743014" w:rsidRDefault="00743014" w:rsidP="00743014">
      <w:pPr>
        <w:rPr>
          <w:b/>
          <w:bCs/>
        </w:rPr>
      </w:pPr>
      <w:r>
        <w:rPr>
          <w:b/>
          <w:bCs/>
        </w:rPr>
        <w:t>SQL SELECT</w:t>
      </w:r>
    </w:p>
    <w:p w14:paraId="2D384DFC" w14:textId="77777777" w:rsidR="00743014" w:rsidRDefault="00743014" w:rsidP="00743014">
      <w:r>
        <w:rPr>
          <w:b/>
          <w:bCs/>
        </w:rPr>
        <w:t xml:space="preserve">     </w:t>
      </w:r>
      <w:r>
        <w:t>Pernyataan sql select mengembalikan kumpulan hasil rekaman,dari satu atau beberapa table.</w:t>
      </w:r>
    </w:p>
    <w:p w14:paraId="641498EE" w14:textId="77777777" w:rsidR="00743014" w:rsidRDefault="00743014" w:rsidP="00743014">
      <w:pPr>
        <w:rPr>
          <w:b/>
          <w:bCs/>
        </w:rPr>
      </w:pPr>
      <w:r>
        <w:rPr>
          <w:b/>
          <w:bCs/>
        </w:rPr>
        <w:t>SQL SELECT DISTINCT</w:t>
      </w:r>
    </w:p>
    <w:p w14:paraId="053BE13E" w14:textId="77777777" w:rsidR="00743014" w:rsidRDefault="00743014" w:rsidP="00743014">
      <w:r>
        <w:t xml:space="preserve">      Merupakan perintah sql yang digunakan untuk mengembalikan hanya nilai yang berbeda dari dalam sebuah table,dengan kata lain semua record duplikat yan terdapat pada table akan di anggap sebagai suatu record/nilai.`</w:t>
      </w:r>
    </w:p>
    <w:p w14:paraId="653CC7E3" w14:textId="77777777" w:rsidR="00743014" w:rsidRDefault="00743014" w:rsidP="00743014">
      <w:r>
        <w:t>Contoh:</w:t>
      </w:r>
    </w:p>
    <w:p w14:paraId="67CD2A6D" w14:textId="77777777" w:rsidR="00743014" w:rsidRDefault="00743014" w:rsidP="00743014">
      <w:pPr>
        <w:rPr>
          <w:i/>
          <w:iCs/>
        </w:rPr>
      </w:pPr>
      <w:r>
        <w:t>SELECT DISTINCT:</w:t>
      </w:r>
      <w:r>
        <w:rPr>
          <w:i/>
          <w:iCs/>
        </w:rPr>
        <w:t>kolom1,kolom2,…..FROM nama_tabel</w:t>
      </w:r>
    </w:p>
    <w:p w14:paraId="44E18511" w14:textId="77777777" w:rsidR="00743014" w:rsidRDefault="00743014" w:rsidP="00743014">
      <w:pPr>
        <w:rPr>
          <w:b/>
          <w:bCs/>
        </w:rPr>
      </w:pPr>
      <w:r>
        <w:rPr>
          <w:b/>
          <w:bCs/>
        </w:rPr>
        <w:t>SQL AND,OR,NOT</w:t>
      </w:r>
    </w:p>
    <w:p w14:paraId="1ABAC57B" w14:textId="77777777" w:rsidR="00743014" w:rsidRDefault="00743014" w:rsidP="00743014">
      <w:r>
        <w:rPr>
          <w:b/>
          <w:bCs/>
        </w:rPr>
        <w:t xml:space="preserve">    </w:t>
      </w:r>
      <w:r>
        <w:t>Merupakan perintah dasar sql yang biasanya di kombinasikan dengan perintah WHERE.</w:t>
      </w:r>
    </w:p>
    <w:p w14:paraId="0A36AD2B" w14:textId="77777777" w:rsidR="00743014" w:rsidRDefault="00743014" w:rsidP="00743014">
      <w:r>
        <w:t>Contoh:</w:t>
      </w:r>
    </w:p>
    <w:p w14:paraId="6E9E07E9" w14:textId="77777777" w:rsidR="00743014" w:rsidRDefault="00743014" w:rsidP="00743014">
      <w:pPr>
        <w:rPr>
          <w:i/>
          <w:iCs/>
        </w:rPr>
      </w:pPr>
      <w:r>
        <w:rPr>
          <w:i/>
          <w:iCs/>
        </w:rPr>
        <w:t>SELECT kolom1,kolom2…..FROM nama_tabel</w:t>
      </w:r>
    </w:p>
    <w:p w14:paraId="3FA265D0" w14:textId="77777777" w:rsidR="00743014" w:rsidRDefault="00743014" w:rsidP="00743014">
      <w:pPr>
        <w:rPr>
          <w:i/>
          <w:iCs/>
        </w:rPr>
      </w:pPr>
      <w:r>
        <w:rPr>
          <w:i/>
          <w:iCs/>
        </w:rPr>
        <w:t>WHERE kondisi1ANDkondisi2ANDkondisi3</w:t>
      </w:r>
    </w:p>
    <w:p w14:paraId="5428B341" w14:textId="77777777" w:rsidR="00743014" w:rsidRDefault="00743014" w:rsidP="00743014">
      <w:pPr>
        <w:rPr>
          <w:i/>
          <w:iCs/>
        </w:rPr>
      </w:pPr>
      <w:r>
        <w:rPr>
          <w:i/>
          <w:iCs/>
        </w:rPr>
        <w:t>SELECTkolom1,kolom2…FROM nama_tabel</w:t>
      </w:r>
    </w:p>
    <w:p w14:paraId="3871A486" w14:textId="77777777" w:rsidR="00743014" w:rsidRDefault="00743014" w:rsidP="00743014">
      <w:pPr>
        <w:rPr>
          <w:i/>
          <w:iCs/>
        </w:rPr>
      </w:pPr>
      <w:r>
        <w:rPr>
          <w:i/>
          <w:iCs/>
        </w:rPr>
        <w:t>WHERE kondisi1ORkondisi2ORkondisi3…</w:t>
      </w:r>
    </w:p>
    <w:p w14:paraId="7AC16F55" w14:textId="77777777" w:rsidR="00743014" w:rsidRDefault="00743014" w:rsidP="00743014">
      <w:pPr>
        <w:rPr>
          <w:b/>
          <w:bCs/>
        </w:rPr>
      </w:pPr>
      <w:r>
        <w:rPr>
          <w:b/>
          <w:bCs/>
        </w:rPr>
        <w:t>SQL ORDER BY</w:t>
      </w:r>
    </w:p>
    <w:p w14:paraId="69D91B18" w14:textId="77777777" w:rsidR="00743014" w:rsidRDefault="00743014" w:rsidP="00743014">
      <w:r>
        <w:rPr>
          <w:b/>
          <w:bCs/>
        </w:rPr>
        <w:t xml:space="preserve">    </w:t>
      </w:r>
      <w:r>
        <w:t>Merupakan perintah dasar sql yang digunakan untuk mengurut resul-st dalam pengurutan ascending atau descending.</w:t>
      </w:r>
    </w:p>
    <w:p w14:paraId="48F15471" w14:textId="77777777" w:rsidR="00743014" w:rsidRDefault="00743014" w:rsidP="00743014">
      <w:r>
        <w:t>Contoh:</w:t>
      </w:r>
    </w:p>
    <w:p w14:paraId="6D413C07" w14:textId="77777777" w:rsidR="00743014" w:rsidRDefault="00743014" w:rsidP="00743014">
      <w:pPr>
        <w:rPr>
          <w:i/>
          <w:iCs/>
        </w:rPr>
      </w:pPr>
      <w:r>
        <w:rPr>
          <w:i/>
          <w:iCs/>
        </w:rPr>
        <w:t>SELECTkolom1,kolom2…FROM nama_tabel</w:t>
      </w:r>
    </w:p>
    <w:p w14:paraId="7AA8D598" w14:textId="77777777" w:rsidR="00743014" w:rsidRDefault="00743014" w:rsidP="00743014">
      <w:pPr>
        <w:rPr>
          <w:i/>
          <w:iCs/>
        </w:rPr>
      </w:pPr>
      <w:r>
        <w:rPr>
          <w:i/>
          <w:iCs/>
        </w:rPr>
        <w:t>ORDER BY coulumn DESC</w:t>
      </w:r>
    </w:p>
    <w:p w14:paraId="3A172E91" w14:textId="77777777" w:rsidR="00743014" w:rsidRDefault="00743014" w:rsidP="00743014">
      <w:pPr>
        <w:rPr>
          <w:i/>
          <w:iCs/>
        </w:rPr>
      </w:pPr>
      <w:r>
        <w:rPr>
          <w:i/>
          <w:iCs/>
        </w:rPr>
        <w:t>SELECT nis,nama FROM siswa ORDER BY tahun_lahir DESC:</w:t>
      </w:r>
    </w:p>
    <w:p w14:paraId="26623E61" w14:textId="77777777" w:rsidR="00743014" w:rsidRDefault="00743014" w:rsidP="00743014">
      <w:pPr>
        <w:rPr>
          <w:b/>
          <w:bCs/>
        </w:rPr>
      </w:pPr>
      <w:r>
        <w:rPr>
          <w:b/>
          <w:bCs/>
        </w:rPr>
        <w:t xml:space="preserve">SQL INSERT INTRO </w:t>
      </w:r>
    </w:p>
    <w:p w14:paraId="21FFD094" w14:textId="77777777" w:rsidR="00743014" w:rsidRDefault="00743014" w:rsidP="00743014">
      <w:r>
        <w:rPr>
          <w:b/>
          <w:bCs/>
        </w:rPr>
        <w:t xml:space="preserve">     </w:t>
      </w:r>
      <w:r>
        <w:t>Merupakan perintah  dasar sql bagian dari perintah untuk DML saya asumsikan anda telah faham perbedaan DDL,DCL,dan DML.perintah INSERT INTO dapat digunakan untuk menambahkan record bar uke dalam table.</w:t>
      </w:r>
    </w:p>
    <w:p w14:paraId="6DF18039" w14:textId="77777777" w:rsidR="00743014" w:rsidRDefault="00743014" w:rsidP="00743014">
      <w:r>
        <w:t>Contoh:</w:t>
      </w:r>
    </w:p>
    <w:p w14:paraId="64D10F54" w14:textId="77777777" w:rsidR="00743014" w:rsidRDefault="00743014" w:rsidP="00743014">
      <w:pPr>
        <w:rPr>
          <w:i/>
          <w:iCs/>
        </w:rPr>
      </w:pPr>
      <w:r>
        <w:rPr>
          <w:i/>
          <w:iCs/>
        </w:rPr>
        <w:t>INSERT INTO nama_tabel values (nilai1,nilai2,nilai3,….);</w:t>
      </w:r>
    </w:p>
    <w:p w14:paraId="4345F6D6" w14:textId="77777777" w:rsidR="00743014" w:rsidRDefault="00743014" w:rsidP="00743014">
      <w:pPr>
        <w:rPr>
          <w:i/>
          <w:iCs/>
        </w:rPr>
      </w:pPr>
      <w:r>
        <w:rPr>
          <w:i/>
          <w:iCs/>
        </w:rPr>
        <w:lastRenderedPageBreak/>
        <w:t>INSERT INTO nama_tabel (kolom1,kolom2)VALUES(nilai1,nilai2):</w:t>
      </w:r>
    </w:p>
    <w:p w14:paraId="6E1B4A1A" w14:textId="77777777" w:rsidR="00743014" w:rsidRDefault="00743014" w:rsidP="00743014">
      <w:pPr>
        <w:rPr>
          <w:b/>
          <w:bCs/>
        </w:rPr>
      </w:pPr>
      <w:r>
        <w:rPr>
          <w:b/>
          <w:bCs/>
        </w:rPr>
        <w:t>SQL INNER JOIN</w:t>
      </w:r>
    </w:p>
    <w:p w14:paraId="27F6C9E6" w14:textId="77777777" w:rsidR="00743014" w:rsidRDefault="00743014" w:rsidP="00743014">
      <w:r>
        <w:rPr>
          <w:b/>
          <w:bCs/>
        </w:rPr>
        <w:t xml:space="preserve">    </w:t>
      </w:r>
      <w:r>
        <w:t>Merupakan perintah dasar sql yang digunakan untuk menggabungkan beberapa table dan mengambil nilai yang cocok(identic)di antara kedua table tersebut.</w:t>
      </w:r>
    </w:p>
    <w:p w14:paraId="41AC392C" w14:textId="77777777" w:rsidR="00743014" w:rsidRDefault="00743014" w:rsidP="00743014">
      <w:r>
        <w:t>Contoh:</w:t>
      </w:r>
    </w:p>
    <w:p w14:paraId="071A24CE" w14:textId="77777777" w:rsidR="00743014" w:rsidRDefault="00743014" w:rsidP="00743014">
      <w:pPr>
        <w:rPr>
          <w:i/>
          <w:iCs/>
        </w:rPr>
      </w:pPr>
      <w:r>
        <w:rPr>
          <w:i/>
          <w:iCs/>
        </w:rPr>
        <w:t>SELECTkolom1,kolom2…FROM tabel1INNER JOIN tabel2 ON table1.nama_kolom=tabel2.nama_kolom:</w:t>
      </w:r>
    </w:p>
    <w:p w14:paraId="1102A1D2" w14:textId="77777777" w:rsidR="00743014" w:rsidRDefault="00743014" w:rsidP="00743014">
      <w:pPr>
        <w:rPr>
          <w:b/>
          <w:bCs/>
        </w:rPr>
      </w:pPr>
      <w:r>
        <w:rPr>
          <w:b/>
          <w:bCs/>
        </w:rPr>
        <w:t>SQL LEFT JOIN</w:t>
      </w:r>
    </w:p>
    <w:p w14:paraId="2D06A47F" w14:textId="77777777" w:rsidR="00743014" w:rsidRDefault="00743014" w:rsidP="00743014">
      <w:r>
        <w:rPr>
          <w:b/>
          <w:bCs/>
        </w:rPr>
        <w:t xml:space="preserve">    </w:t>
      </w:r>
      <w:r>
        <w:t>LEFT JOIN merupakan dasar sql yang digunakan untuk menggabungkan beberapa table dan mengambil nilai yang cocok(identic)di antara kedua table tersebut dan nilai dari table pada ruas kiri meskipun taka da nilai yang cocok dengan table pada ruas kanan.</w:t>
      </w:r>
    </w:p>
    <w:p w14:paraId="72E1603E" w14:textId="77777777" w:rsidR="00743014" w:rsidRDefault="00743014" w:rsidP="00743014">
      <w:r>
        <w:t>Contoh:</w:t>
      </w:r>
    </w:p>
    <w:p w14:paraId="4B362EFF" w14:textId="77777777" w:rsidR="00743014" w:rsidRDefault="00743014" w:rsidP="00743014">
      <w:pPr>
        <w:rPr>
          <w:i/>
          <w:iCs/>
        </w:rPr>
      </w:pPr>
      <w:r>
        <w:rPr>
          <w:i/>
          <w:iCs/>
        </w:rPr>
        <w:t>SELECT nama_kolom1,nama_kolom2…FROM table LEFT JOIN tabel1nama_kolom =tabel2.nama_kolom</w:t>
      </w:r>
    </w:p>
    <w:p w14:paraId="78B5CBDE" w14:textId="77777777" w:rsidR="00743014" w:rsidRDefault="00743014" w:rsidP="00743014">
      <w:pPr>
        <w:rPr>
          <w:b/>
          <w:bCs/>
        </w:rPr>
      </w:pPr>
      <w:r>
        <w:rPr>
          <w:b/>
          <w:bCs/>
        </w:rPr>
        <w:t xml:space="preserve">SQL INDEX </w:t>
      </w:r>
    </w:p>
    <w:p w14:paraId="715AFEAE" w14:textId="77777777" w:rsidR="00743014" w:rsidRDefault="00743014" w:rsidP="00743014">
      <w:r>
        <w:rPr>
          <w:b/>
          <w:bCs/>
        </w:rPr>
        <w:t xml:space="preserve">     </w:t>
      </w:r>
      <w:r>
        <w:t>Index adalah sebuah objek dalam system database yang dapat mempercepat proses pencarian(query)data.</w:t>
      </w:r>
    </w:p>
    <w:p w14:paraId="4AE93CF1" w14:textId="77777777" w:rsidR="00743014" w:rsidRDefault="00743014" w:rsidP="00743014">
      <w:pPr>
        <w:rPr>
          <w:b/>
          <w:bCs/>
        </w:rPr>
      </w:pPr>
      <w:r>
        <w:rPr>
          <w:b/>
          <w:bCs/>
        </w:rPr>
        <w:t>SQL PRIMARY KEY</w:t>
      </w:r>
    </w:p>
    <w:p w14:paraId="70D3BA65" w14:textId="77777777" w:rsidR="00743014" w:rsidRDefault="00743014" w:rsidP="00743014">
      <w:r>
        <w:t xml:space="preserve">     Adalah sebuah aturan dimana fungsinya adalah untuk membedakan antara baris satu dengan baris lainnya yang ada pada table dan bersifat unik.</w:t>
      </w:r>
    </w:p>
    <w:p w14:paraId="05A2B486" w14:textId="77777777" w:rsidR="00743014" w:rsidRDefault="00743014" w:rsidP="00743014">
      <w:pPr>
        <w:rPr>
          <w:b/>
          <w:bCs/>
        </w:rPr>
      </w:pPr>
      <w:r>
        <w:rPr>
          <w:b/>
          <w:bCs/>
        </w:rPr>
        <w:t xml:space="preserve">SQL DROP TABLE </w:t>
      </w:r>
    </w:p>
    <w:p w14:paraId="4DF427A9" w14:textId="77777777" w:rsidR="00743014" w:rsidRDefault="00743014" w:rsidP="00743014">
      <w:r>
        <w:rPr>
          <w:b/>
          <w:bCs/>
        </w:rPr>
        <w:t xml:space="preserve">     </w:t>
      </w:r>
      <w:r>
        <w:t>Secara sederhana di artikan dengan HAPUS TABEL,digunakan untuk menghapus table dalam sebuah database.</w:t>
      </w:r>
    </w:p>
    <w:p w14:paraId="2AA253F7" w14:textId="77777777" w:rsidR="00743014" w:rsidRDefault="00743014" w:rsidP="00743014">
      <w:pPr>
        <w:rPr>
          <w:b/>
          <w:bCs/>
        </w:rPr>
      </w:pPr>
      <w:r>
        <w:rPr>
          <w:b/>
          <w:bCs/>
        </w:rPr>
        <w:t>SQL CREATE DB</w:t>
      </w:r>
    </w:p>
    <w:p w14:paraId="307BEED7" w14:textId="77777777" w:rsidR="00743014" w:rsidRDefault="00743014" w:rsidP="00743014">
      <w:r>
        <w:rPr>
          <w:b/>
          <w:bCs/>
        </w:rPr>
        <w:t xml:space="preserve">     </w:t>
      </w:r>
      <w:r>
        <w:t>Digunakan untuk membuat database.sintaks dasar membuat database dapat diberikan dengan….basisdata dan nama table memakai huruf besar kecil.</w:t>
      </w:r>
    </w:p>
    <w:p w14:paraId="1D868C38" w14:textId="77777777" w:rsidR="00743014" w:rsidRDefault="00743014" w:rsidP="00743014">
      <w:pPr>
        <w:rPr>
          <w:b/>
          <w:bCs/>
        </w:rPr>
      </w:pPr>
      <w:r>
        <w:rPr>
          <w:b/>
          <w:bCs/>
        </w:rPr>
        <w:t xml:space="preserve">MS ACCES FUNCTION </w:t>
      </w:r>
    </w:p>
    <w:p w14:paraId="4DBDF937" w14:textId="77777777" w:rsidR="00743014" w:rsidRDefault="00743014" w:rsidP="00743014">
      <w:r>
        <w:rPr>
          <w:b/>
          <w:bCs/>
        </w:rPr>
        <w:t xml:space="preserve">      </w:t>
      </w:r>
      <w:r>
        <w:t>Adalah perangkat lunak office yang berperan dalam mengelola basis data.</w:t>
      </w:r>
    </w:p>
    <w:p w14:paraId="0C0E87A7" w14:textId="77777777" w:rsidR="00743014" w:rsidRDefault="00743014" w:rsidP="00743014">
      <w:pPr>
        <w:rPr>
          <w:b/>
          <w:bCs/>
        </w:rPr>
      </w:pPr>
      <w:r>
        <w:rPr>
          <w:b/>
          <w:bCs/>
        </w:rPr>
        <w:t>SQL DROP DB</w:t>
      </w:r>
    </w:p>
    <w:p w14:paraId="2476CEE3" w14:textId="77777777" w:rsidR="00743014" w:rsidRDefault="00743014" w:rsidP="00743014">
      <w:r>
        <w:rPr>
          <w:b/>
          <w:bCs/>
        </w:rPr>
        <w:t xml:space="preserve">     </w:t>
      </w:r>
      <w:r>
        <w:t>Adalah steatment yang digunakan untuk menghapus database sekaligus semua table yang ada di dalamnya.</w:t>
      </w:r>
    </w:p>
    <w:p w14:paraId="7CEB9D4C" w14:textId="77777777" w:rsidR="00743014" w:rsidRDefault="00743014" w:rsidP="00743014">
      <w:pPr>
        <w:rPr>
          <w:b/>
          <w:bCs/>
        </w:rPr>
      </w:pPr>
      <w:r>
        <w:rPr>
          <w:b/>
          <w:bCs/>
        </w:rPr>
        <w:t>SQL BACKUP DB</w:t>
      </w:r>
    </w:p>
    <w:p w14:paraId="75FE6DB5" w14:textId="77777777" w:rsidR="00743014" w:rsidRDefault="00743014" w:rsidP="00743014">
      <w:r>
        <w:rPr>
          <w:b/>
          <w:bCs/>
        </w:rPr>
        <w:t xml:space="preserve">    </w:t>
      </w:r>
      <w:r>
        <w:t>Berfungsi untuk membuat cadangan file database.</w:t>
      </w:r>
    </w:p>
    <w:p w14:paraId="3CC3B7C2" w14:textId="77777777" w:rsidR="00743014" w:rsidRDefault="00743014" w:rsidP="00743014">
      <w:pPr>
        <w:rPr>
          <w:b/>
          <w:bCs/>
        </w:rPr>
      </w:pPr>
      <w:r>
        <w:rPr>
          <w:b/>
          <w:bCs/>
        </w:rPr>
        <w:t xml:space="preserve">SQL CONSTRAINS </w:t>
      </w:r>
    </w:p>
    <w:p w14:paraId="3B6D62D2" w14:textId="77777777" w:rsidR="00743014" w:rsidRDefault="00743014" w:rsidP="00743014">
      <w:r>
        <w:rPr>
          <w:b/>
          <w:bCs/>
        </w:rPr>
        <w:lastRenderedPageBreak/>
        <w:t xml:space="preserve">     </w:t>
      </w:r>
      <w:r>
        <w:t>Digunakan u tuk menentukan aturan yang diperbolehkan atau membatasi nilai data apa yang akan disimpan di table.</w:t>
      </w:r>
    </w:p>
    <w:p w14:paraId="6E74E7DB" w14:textId="77777777" w:rsidR="00743014" w:rsidRDefault="00743014" w:rsidP="00743014">
      <w:pPr>
        <w:rPr>
          <w:b/>
          <w:bCs/>
        </w:rPr>
      </w:pPr>
      <w:r>
        <w:rPr>
          <w:b/>
          <w:bCs/>
        </w:rPr>
        <w:t>SQL ALTER TABLE</w:t>
      </w:r>
    </w:p>
    <w:p w14:paraId="15EFA709" w14:textId="77777777" w:rsidR="00743014" w:rsidRDefault="00743014" w:rsidP="00743014">
      <w:r>
        <w:rPr>
          <w:b/>
          <w:bCs/>
        </w:rPr>
        <w:t xml:space="preserve">     </w:t>
      </w:r>
      <w:r>
        <w:t>Adalah perintah untuk merubah atau memodifikasi table yang sudah ada atau sebelumnya pernah kita buat,baik itu menambahkan kolom baru,memodifikasi kolom ataupun menghapus kolom.</w:t>
      </w:r>
    </w:p>
    <w:p w14:paraId="25E7BC18" w14:textId="77777777" w:rsidR="00743014" w:rsidRDefault="00743014" w:rsidP="00743014">
      <w:pPr>
        <w:rPr>
          <w:b/>
          <w:bCs/>
        </w:rPr>
      </w:pPr>
      <w:r>
        <w:rPr>
          <w:b/>
          <w:bCs/>
        </w:rPr>
        <w:t>SQL CREATE TABLE</w:t>
      </w:r>
    </w:p>
    <w:p w14:paraId="4627A48F" w14:textId="77777777" w:rsidR="00743014" w:rsidRDefault="00743014" w:rsidP="00743014">
      <w:r>
        <w:rPr>
          <w:b/>
          <w:bCs/>
        </w:rPr>
        <w:t xml:space="preserve">    </w:t>
      </w:r>
      <w:r>
        <w:t>Adalah perintah untuk membuat suatu table di database mysql,nama,table adalah persamaann untuk table di dalam database.</w:t>
      </w:r>
    </w:p>
    <w:p w14:paraId="79E0D27E" w14:textId="77777777" w:rsidR="00743014" w:rsidRDefault="00743014" w:rsidP="00743014">
      <w:pPr>
        <w:rPr>
          <w:b/>
          <w:bCs/>
        </w:rPr>
      </w:pPr>
      <w:r>
        <w:rPr>
          <w:b/>
          <w:bCs/>
        </w:rPr>
        <w:t>SQL NOT NULL</w:t>
      </w:r>
    </w:p>
    <w:p w14:paraId="40F83617" w14:textId="77777777" w:rsidR="00743014" w:rsidRDefault="00743014" w:rsidP="00743014">
      <w:r>
        <w:rPr>
          <w:b/>
          <w:bCs/>
        </w:rPr>
        <w:t xml:space="preserve">    </w:t>
      </w:r>
      <w:r>
        <w:t>Dapat digunakan pada hamper semua tipe data,Fungsinya untuk memastikan bahwa nilai pada kolom tersebut tidak boleh kosong.</w:t>
      </w:r>
    </w:p>
    <w:p w14:paraId="0D3FF630" w14:textId="77777777" w:rsidR="00743014" w:rsidRDefault="00743014" w:rsidP="00743014">
      <w:pPr>
        <w:rPr>
          <w:b/>
          <w:bCs/>
        </w:rPr>
      </w:pPr>
      <w:r>
        <w:rPr>
          <w:b/>
          <w:bCs/>
        </w:rPr>
        <w:t>SQL UNIQUE</w:t>
      </w:r>
    </w:p>
    <w:p w14:paraId="69D43D24" w14:textId="77777777" w:rsidR="00743014" w:rsidRDefault="00743014" w:rsidP="00743014">
      <w:r>
        <w:rPr>
          <w:b/>
          <w:bCs/>
        </w:rPr>
        <w:t xml:space="preserve">    </w:t>
      </w:r>
      <w:r>
        <w:t>Digunakan untuk memastikan tidak ada data duplikasi yang dimasukkan pada kolom tertentu yang tidak di set sebagai primakey.</w:t>
      </w:r>
    </w:p>
    <w:p w14:paraId="0E3A86A4" w14:textId="77777777" w:rsidR="00743014" w:rsidRDefault="00743014" w:rsidP="00743014">
      <w:pPr>
        <w:rPr>
          <w:b/>
          <w:bCs/>
        </w:rPr>
      </w:pPr>
      <w:r>
        <w:rPr>
          <w:b/>
          <w:bCs/>
        </w:rPr>
        <w:t>SQL FOREINGN</w:t>
      </w:r>
    </w:p>
    <w:p w14:paraId="764BFF04" w14:textId="77777777" w:rsidR="00743014" w:rsidRDefault="00743014" w:rsidP="00743014">
      <w:r>
        <w:rPr>
          <w:b/>
          <w:bCs/>
        </w:rPr>
        <w:t xml:space="preserve">    </w:t>
      </w:r>
      <w:r>
        <w:t>Digunakan untuk menandai suatu table terhubung  dengan table lain dalam kontek table parent dan child.</w:t>
      </w:r>
    </w:p>
    <w:p w14:paraId="5C833A8E" w14:textId="77777777" w:rsidR="00743014" w:rsidRDefault="00743014" w:rsidP="00743014">
      <w:pPr>
        <w:rPr>
          <w:b/>
          <w:bCs/>
        </w:rPr>
      </w:pPr>
      <w:r>
        <w:rPr>
          <w:b/>
          <w:bCs/>
        </w:rPr>
        <w:t xml:space="preserve">SQL AUTO INCREMENT </w:t>
      </w:r>
    </w:p>
    <w:p w14:paraId="316A4E66" w14:textId="77777777" w:rsidR="00743014" w:rsidRDefault="00743014" w:rsidP="00743014">
      <w:r>
        <w:rPr>
          <w:b/>
          <w:bCs/>
        </w:rPr>
        <w:t xml:space="preserve">    </w:t>
      </w:r>
      <w:r>
        <w:t>Memungkinkan anda untuk menghasilkan digit unik saat rekman data ditulis ke table.</w:t>
      </w:r>
    </w:p>
    <w:p w14:paraId="564E7FB6" w14:textId="77777777" w:rsidR="00743014" w:rsidRDefault="00743014" w:rsidP="00743014">
      <w:pPr>
        <w:rPr>
          <w:b/>
          <w:bCs/>
        </w:rPr>
      </w:pPr>
      <w:r>
        <w:rPr>
          <w:b/>
          <w:bCs/>
        </w:rPr>
        <w:t xml:space="preserve">SQL CHECK </w:t>
      </w:r>
    </w:p>
    <w:p w14:paraId="1C864F19" w14:textId="77777777" w:rsidR="00743014" w:rsidRDefault="00743014" w:rsidP="00743014">
      <w:r>
        <w:rPr>
          <w:b/>
          <w:bCs/>
        </w:rPr>
        <w:t xml:space="preserve">    </w:t>
      </w:r>
      <w:r>
        <w:t>Kendala pemeriksaa adalah jenis kendala integritas dalam sql yang menetapkan persyaratan harus dipenuhi oleh setiap baris dalam table database.</w:t>
      </w:r>
    </w:p>
    <w:p w14:paraId="67952DB9" w14:textId="77777777" w:rsidR="00743014" w:rsidRDefault="00743014" w:rsidP="00743014">
      <w:r>
        <w:rPr>
          <w:b/>
          <w:bCs/>
        </w:rPr>
        <w:t>SQL INJECTION</w:t>
      </w:r>
    </w:p>
    <w:p w14:paraId="61080286" w14:textId="77777777" w:rsidR="00743014" w:rsidRDefault="00743014" w:rsidP="00743014">
      <w:r>
        <w:t xml:space="preserve">    Adalah tekhnik eksploitasi dengan cara memodifikasi perintah sql pada form input aplikasi yang memungkinkan penyerang untuk dapat mengirimkan sintaks ke database aplikasi.</w:t>
      </w:r>
    </w:p>
    <w:p w14:paraId="0B55B33D" w14:textId="77777777" w:rsidR="00743014" w:rsidRPr="005339B7" w:rsidRDefault="00743014" w:rsidP="00743014"/>
    <w:p w14:paraId="71C9D57E" w14:textId="77777777" w:rsidR="00743014" w:rsidRPr="00800793" w:rsidRDefault="00743014" w:rsidP="00743014"/>
    <w:p w14:paraId="671034AA" w14:textId="77777777" w:rsidR="00743014" w:rsidRPr="00BD3519" w:rsidRDefault="00743014" w:rsidP="00743014"/>
    <w:p w14:paraId="7260E856" w14:textId="77777777" w:rsidR="001B30BD" w:rsidRPr="00743014" w:rsidRDefault="001B30BD" w:rsidP="00743014"/>
    <w:sectPr w:rsidR="001B30BD" w:rsidRPr="00743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14"/>
    <w:rsid w:val="001B30BD"/>
    <w:rsid w:val="007430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7790"/>
  <w15:chartTrackingRefBased/>
  <w15:docId w15:val="{4762720F-7F05-4257-BD35-3146A591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1</cp:revision>
  <dcterms:created xsi:type="dcterms:W3CDTF">2021-11-11T01:53:00Z</dcterms:created>
  <dcterms:modified xsi:type="dcterms:W3CDTF">2021-11-11T01:54:00Z</dcterms:modified>
</cp:coreProperties>
</file>