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7F08" w14:textId="3413491D" w:rsidR="00C973E7" w:rsidRDefault="00C973E7" w:rsidP="001154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76DB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1</w:t>
      </w:r>
      <w:r w:rsidR="005871B3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8F76D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Pr="008F76DB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8F76DB">
        <w:rPr>
          <w:rFonts w:ascii="Times New Roman" w:hAnsi="Times New Roman" w:cs="Times New Roman"/>
          <w:b/>
          <w:bCs/>
          <w:sz w:val="28"/>
          <w:szCs w:val="28"/>
        </w:rPr>
        <w:t>найменших</w:t>
      </w:r>
      <w:proofErr w:type="spellEnd"/>
      <w:r w:rsidRPr="008F76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b/>
          <w:bCs/>
          <w:sz w:val="28"/>
          <w:szCs w:val="28"/>
        </w:rPr>
        <w:t>квадратів</w:t>
      </w:r>
      <w:proofErr w:type="spellEnd"/>
    </w:p>
    <w:p w14:paraId="277CB49A" w14:textId="77777777" w:rsidR="008F76DB" w:rsidRPr="008B1A86" w:rsidRDefault="008F76DB" w:rsidP="008F76D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E1895A" w14:textId="0E65FD45" w:rsidR="00C973E7" w:rsidRPr="008F76DB" w:rsidRDefault="00C973E7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найменших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квадратів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при</w:t>
      </w:r>
      <w:r w:rsidRPr="008F76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наблизити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еталонної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8F76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лінійну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комбінацію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відомих</w:t>
      </w:r>
      <w:proofErr w:type="spellEnd"/>
      <w:r w:rsidRPr="008F76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r w:rsidRPr="008F76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</m:oMath>
      <w:r w:rsidRPr="008F76DB">
        <w:rPr>
          <w:rFonts w:ascii="Times New Roman" w:hAnsi="Times New Roman" w:cs="Times New Roman"/>
          <w:sz w:val="28"/>
          <w:szCs w:val="28"/>
        </w:rPr>
        <w:t xml:space="preserve">тобто знайти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1,⋯,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8F76DB" w:rsidRPr="008F76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щоб</w:t>
      </w:r>
      <w:proofErr w:type="spellEnd"/>
    </w:p>
    <w:p w14:paraId="0E951529" w14:textId="42AB4ED6" w:rsidR="00C973E7" w:rsidRPr="00CF2619" w:rsidRDefault="00CF2619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+…+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=min</m:t>
        </m:r>
      </m:oMath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F2619">
        <w:rPr>
          <w:rFonts w:ascii="Times New Roman" w:hAnsi="Times New Roman" w:cs="Times New Roman"/>
          <w:sz w:val="28"/>
          <w:szCs w:val="28"/>
        </w:rPr>
        <w:t>(1)</w:t>
      </w:r>
    </w:p>
    <w:p w14:paraId="6D834CCF" w14:textId="77777777" w:rsidR="00C973E7" w:rsidRPr="008F76DB" w:rsidRDefault="00C973E7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17D817" w14:textId="77777777" w:rsidR="00FD03AE" w:rsidRDefault="00C973E7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6DB">
        <w:rPr>
          <w:rFonts w:ascii="Times New Roman" w:hAnsi="Times New Roman" w:cs="Times New Roman"/>
          <w:sz w:val="28"/>
          <w:szCs w:val="28"/>
        </w:rPr>
        <w:t xml:space="preserve">Тут </w:t>
      </w:r>
      <w:r w:rsidRPr="008F76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;</m:t>
            </m:r>
            <w:bookmarkStart w:id="0" w:name="_Hlk87908620"/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w:bookmarkEnd w:id="0"/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8F76DB">
        <w:rPr>
          <w:rFonts w:ascii="Times New Roman" w:hAnsi="Times New Roman" w:cs="Times New Roman"/>
          <w:sz w:val="28"/>
          <w:szCs w:val="28"/>
        </w:rPr>
        <w:t xml:space="preserve">є наперед заданим набором еталонних точок;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8F76DB">
        <w:rPr>
          <w:rFonts w:ascii="Times New Roman" w:hAnsi="Times New Roman" w:cs="Times New Roman"/>
          <w:sz w:val="28"/>
          <w:szCs w:val="28"/>
        </w:rPr>
        <w:t>–</w:t>
      </w:r>
      <w:r w:rsidRPr="008F76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точок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750522" w14:textId="1F279F52" w:rsidR="00C973E7" w:rsidRPr="008F76DB" w:rsidRDefault="00C973E7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Звісно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відшукати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мінімум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сумі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відхилень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еталонних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, але при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квадратів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знак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похибки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впливає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загальну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суму, і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похибки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більші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за модулем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впливають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на результат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сильніше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, що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зумовлює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рівномірне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еталонної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>.</w:t>
      </w:r>
    </w:p>
    <w:p w14:paraId="3B7622E4" w14:textId="40FC4913" w:rsidR="00C973E7" w:rsidRPr="008F76DB" w:rsidRDefault="00C973E7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6DB">
        <w:rPr>
          <w:rFonts w:ascii="Times New Roman" w:hAnsi="Times New Roman" w:cs="Times New Roman"/>
          <w:sz w:val="28"/>
          <w:szCs w:val="28"/>
        </w:rPr>
        <w:t xml:space="preserve">Сума (1)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фактично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від’ємною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функцією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r w:rsidR="00266EB1" w:rsidRPr="008F76D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n+1</m:t>
        </m:r>
      </m:oMath>
      <w:r w:rsidRPr="008F76DB">
        <w:rPr>
          <w:rFonts w:ascii="Times New Roman" w:hAnsi="Times New Roman" w:cs="Times New Roman"/>
          <w:sz w:val="28"/>
          <w:szCs w:val="28"/>
        </w:rPr>
        <w:t>зм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інних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, а її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мінімум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екстремумом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часткові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похідні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по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1,⋯,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="00266EB1" w:rsidRPr="008F76DB">
        <w:rPr>
          <w:rFonts w:ascii="Times New Roman" w:hAnsi="Times New Roman" w:cs="Times New Roman"/>
          <w:sz w:val="28"/>
          <w:szCs w:val="28"/>
        </w:rPr>
        <w:t xml:space="preserve"> </w:t>
      </w:r>
      <w:r w:rsidRPr="008F76DB">
        <w:rPr>
          <w:rFonts w:ascii="Times New Roman" w:hAnsi="Times New Roman" w:cs="Times New Roman"/>
          <w:sz w:val="28"/>
          <w:szCs w:val="28"/>
        </w:rPr>
        <w:t xml:space="preserve">нулю. Для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спрощення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арифметичне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B00">
        <w:rPr>
          <w:rFonts w:ascii="Times New Roman" w:hAnsi="Times New Roman" w:cs="Times New Roman"/>
          <w:b/>
          <w:bCs/>
          <w:sz w:val="28"/>
          <w:szCs w:val="28"/>
        </w:rPr>
        <w:t>позначатимемо</w:t>
      </w:r>
      <w:proofErr w:type="spellEnd"/>
      <w:r w:rsidRPr="00EA5B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5B00">
        <w:rPr>
          <w:rFonts w:ascii="Times New Roman" w:hAnsi="Times New Roman" w:cs="Times New Roman"/>
          <w:b/>
          <w:bCs/>
          <w:sz w:val="28"/>
          <w:szCs w:val="28"/>
        </w:rPr>
        <w:t>рискою</w:t>
      </w:r>
      <w:proofErr w:type="spellEnd"/>
      <w:r w:rsidR="00266EB1" w:rsidRPr="008F76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76DB">
        <w:rPr>
          <w:rFonts w:ascii="Times New Roman" w:hAnsi="Times New Roman" w:cs="Times New Roman"/>
          <w:sz w:val="28"/>
          <w:szCs w:val="28"/>
        </w:rPr>
        <w:t xml:space="preserve">над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відповідними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змінними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перетворимо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(</w:t>
      </w:r>
      <w:r w:rsidR="001469CC" w:rsidRPr="008F76D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8F76DB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знайдемо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1469CC" w:rsidRPr="008F76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часткові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похідні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>:</w:t>
      </w:r>
    </w:p>
    <w:p w14:paraId="68522670" w14:textId="71A03F7E" w:rsidR="001469CC" w:rsidRPr="00EA5B00" w:rsidRDefault="00EA5B00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02FB68EF" w14:textId="32164B38" w:rsidR="00CF2619" w:rsidRDefault="00CF2619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5075B1" w14:textId="365F29B4" w:rsidR="00EA5B00" w:rsidRPr="00EA5B00" w:rsidRDefault="00EA5B00" w:rsidP="008F76D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451F89F6" w14:textId="54EC91C6" w:rsidR="001469CC" w:rsidRPr="008F76DB" w:rsidRDefault="00EA5B00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S=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acc>
          <m:r>
            <w:rPr>
              <w:rFonts w:ascii="Cambria Math" w:hAnsi="Cambria Math" w:cs="Times New Roman"/>
              <w:sz w:val="28"/>
              <w:szCs w:val="28"/>
            </w:rPr>
            <m:t>-2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acc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bar>
                </m:e>
              </m:nary>
            </m:e>
          </m:nary>
        </m:oMath>
      </m:oMathPara>
    </w:p>
    <w:p w14:paraId="7BA86AF4" w14:textId="7BCFBFF2" w:rsidR="00C973E7" w:rsidRPr="008F76DB" w:rsidRDefault="00C973E7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прийняти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8F76DB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отримаємо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="00FD03AE" w:rsidRPr="00FD03A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придатний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="001469CC" w:rsidRPr="008F76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часткових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похідних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>:</w:t>
      </w:r>
    </w:p>
    <w:p w14:paraId="4D79891A" w14:textId="0F95DFAD" w:rsidR="00767F03" w:rsidRPr="008F76DB" w:rsidRDefault="00767F03" w:rsidP="00767F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 y-2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acc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bar>
            </m:e>
          </m:nary>
          <m:r>
            <w:rPr>
              <w:rFonts w:ascii="Cambria Math" w:hAnsi="Cambria Math" w:cs="Times New Roman"/>
              <w:sz w:val="28"/>
              <w:szCs w:val="28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k=j+1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bar>
                </m:e>
              </m:nary>
            </m:e>
          </m:nary>
        </m:oMath>
      </m:oMathPara>
    </w:p>
    <w:p w14:paraId="5FFD2A01" w14:textId="60495D02" w:rsidR="00C973E7" w:rsidRPr="008F76DB" w:rsidRDefault="00C973E7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Похідна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змінній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8F76DB">
        <w:rPr>
          <w:rFonts w:ascii="Times New Roman" w:hAnsi="Times New Roman" w:cs="Times New Roman"/>
          <w:sz w:val="28"/>
          <w:szCs w:val="28"/>
        </w:rPr>
        <w:t xml:space="preserve"> буде рівна:</w:t>
      </w:r>
    </w:p>
    <w:p w14:paraId="50AEB9C1" w14:textId="26546426" w:rsidR="001469CC" w:rsidRDefault="00000000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=0-2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acc>
        <m:r>
          <w:rPr>
            <w:rFonts w:ascii="Cambria Math" w:hAnsi="Cambria Math" w:cs="Times New Roman"/>
            <w:sz w:val="28"/>
            <w:szCs w:val="28"/>
          </w:rPr>
          <m:t>+2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nary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15834">
        <w:rPr>
          <w:rFonts w:ascii="Times New Roman" w:hAnsi="Times New Roman" w:cs="Times New Roman"/>
          <w:sz w:val="28"/>
          <w:szCs w:val="28"/>
        </w:rPr>
        <w:tab/>
      </w:r>
      <w:r w:rsidR="00015834">
        <w:rPr>
          <w:rFonts w:ascii="Times New Roman" w:hAnsi="Times New Roman" w:cs="Times New Roman"/>
          <w:sz w:val="28"/>
          <w:szCs w:val="28"/>
        </w:rPr>
        <w:tab/>
      </w:r>
      <w:r w:rsidR="00015834">
        <w:rPr>
          <w:rFonts w:ascii="Times New Roman" w:hAnsi="Times New Roman" w:cs="Times New Roman"/>
          <w:sz w:val="28"/>
          <w:szCs w:val="28"/>
        </w:rPr>
        <w:tab/>
      </w:r>
      <w:r w:rsidR="00015834" w:rsidRPr="00015834">
        <w:rPr>
          <w:rFonts w:ascii="Times New Roman" w:hAnsi="Times New Roman" w:cs="Times New Roman"/>
          <w:sz w:val="28"/>
          <w:szCs w:val="28"/>
        </w:rPr>
        <w:t>(2)</w:t>
      </w:r>
    </w:p>
    <w:p w14:paraId="0E92D6A8" w14:textId="77777777" w:rsidR="00015834" w:rsidRPr="00015834" w:rsidRDefault="00015834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9B6558" w14:textId="4C6C4FD6" w:rsidR="00C973E7" w:rsidRPr="008F76DB" w:rsidRDefault="00C973E7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6D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екстремуму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прирівняємо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похідні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до нуля,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="001469CC" w:rsidRPr="008F76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отримаємо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>:</w:t>
      </w:r>
    </w:p>
    <w:p w14:paraId="0EFE1CEE" w14:textId="5C44038D" w:rsidR="001469CC" w:rsidRPr="00015834" w:rsidRDefault="00015834" w:rsidP="008F76D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acc>
            </m:e>
          </m:nary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575FB7BE" w14:textId="1E4C7A3C" w:rsidR="00015834" w:rsidRPr="00015834" w:rsidRDefault="00015834" w:rsidP="0001583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acc>
            </m:e>
          </m:nary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78CEEA32" w14:textId="40EE8BB5" w:rsidR="00015834" w:rsidRPr="00015834" w:rsidRDefault="00015834" w:rsidP="000158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……</w:t>
      </w:r>
    </w:p>
    <w:p w14:paraId="193CA28E" w14:textId="78C39BD7" w:rsidR="00015834" w:rsidRPr="008F76DB" w:rsidRDefault="00015834" w:rsidP="000158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acc>
            </m:e>
          </m:nary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633B3C3E" w14:textId="77EA06EC" w:rsidR="00C973E7" w:rsidRPr="008F76DB" w:rsidRDefault="001469CC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6DB">
        <w:rPr>
          <w:rFonts w:ascii="Times New Roman" w:hAnsi="Times New Roman" w:cs="Times New Roman"/>
          <w:sz w:val="28"/>
          <w:szCs w:val="28"/>
          <w:lang w:val="ru-RU"/>
        </w:rPr>
        <w:t xml:space="preserve">Або </w:t>
      </w:r>
      <w:r w:rsidR="00C973E7" w:rsidRPr="008F76D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C973E7" w:rsidRPr="008F76DB">
        <w:rPr>
          <w:rFonts w:ascii="Times New Roman" w:hAnsi="Times New Roman" w:cs="Times New Roman"/>
          <w:sz w:val="28"/>
          <w:szCs w:val="28"/>
        </w:rPr>
        <w:t>розкритті</w:t>
      </w:r>
      <w:proofErr w:type="spellEnd"/>
      <w:r w:rsidR="00C973E7"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3E7" w:rsidRPr="008F76DB">
        <w:rPr>
          <w:rFonts w:ascii="Times New Roman" w:hAnsi="Times New Roman" w:cs="Times New Roman"/>
          <w:sz w:val="28"/>
          <w:szCs w:val="28"/>
        </w:rPr>
        <w:t>знаків</w:t>
      </w:r>
      <w:proofErr w:type="spellEnd"/>
      <w:r w:rsidR="00C973E7" w:rsidRPr="008F76DB">
        <w:rPr>
          <w:rFonts w:ascii="Times New Roman" w:hAnsi="Times New Roman" w:cs="Times New Roman"/>
          <w:sz w:val="28"/>
          <w:szCs w:val="28"/>
        </w:rPr>
        <w:t xml:space="preserve"> сум</w:t>
      </w:r>
    </w:p>
    <w:p w14:paraId="10431D79" w14:textId="7CFCEAA4" w:rsidR="001469CC" w:rsidRPr="007F5413" w:rsidRDefault="007F5413" w:rsidP="008F76D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+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ba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fName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acc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acc>
        </m:oMath>
      </m:oMathPara>
    </w:p>
    <w:p w14:paraId="1F18F817" w14:textId="1DEC3069" w:rsidR="007F5413" w:rsidRPr="00263868" w:rsidRDefault="00000000" w:rsidP="007F541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+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ba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fName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acc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acc>
      </m:oMath>
      <w:r w:rsidR="00263868" w:rsidRPr="002638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63868">
        <w:rPr>
          <w:rFonts w:ascii="Times New Roman" w:eastAsiaTheme="minorEastAsia" w:hAnsi="Times New Roman" w:cs="Times New Roman"/>
          <w:sz w:val="28"/>
          <w:szCs w:val="28"/>
        </w:rPr>
        <w:tab/>
      </w:r>
      <w:r w:rsidR="00263868" w:rsidRPr="00263868">
        <w:rPr>
          <w:rFonts w:ascii="Times New Roman" w:eastAsiaTheme="minorEastAsia" w:hAnsi="Times New Roman" w:cs="Times New Roman"/>
          <w:sz w:val="28"/>
          <w:szCs w:val="28"/>
        </w:rPr>
        <w:t>(3)</w:t>
      </w:r>
    </w:p>
    <w:p w14:paraId="7C09C581" w14:textId="610C1805" w:rsidR="001469CC" w:rsidRPr="00263868" w:rsidRDefault="00000000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bar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acc>
        </m:oMath>
      </m:oMathPara>
    </w:p>
    <w:p w14:paraId="6774D53D" w14:textId="4D51F508" w:rsidR="00C973E7" w:rsidRPr="008F76DB" w:rsidRDefault="00C973E7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6DB">
        <w:rPr>
          <w:rFonts w:ascii="Times New Roman" w:hAnsi="Times New Roman" w:cs="Times New Roman"/>
          <w:sz w:val="28"/>
          <w:szCs w:val="28"/>
        </w:rPr>
        <w:lastRenderedPageBreak/>
        <w:t xml:space="preserve">Відповідно,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система (</w:t>
      </w:r>
      <w:r w:rsidR="001469CC" w:rsidRPr="008F76D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F76D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єдиний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розв’язок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то він є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єдиним</w:t>
      </w:r>
      <w:proofErr w:type="spellEnd"/>
      <w:r w:rsidR="001469CC" w:rsidRPr="008F76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екстремумом-мінімумом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(бо максимальна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похибка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звісно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обмежена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>).</w:t>
      </w:r>
    </w:p>
    <w:p w14:paraId="4E3199F5" w14:textId="414B3C95" w:rsidR="00C973E7" w:rsidRPr="008F76DB" w:rsidRDefault="00C973E7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6DB">
        <w:rPr>
          <w:rFonts w:ascii="Times New Roman" w:hAnsi="Times New Roman" w:cs="Times New Roman"/>
          <w:sz w:val="28"/>
          <w:szCs w:val="28"/>
          <w:u w:val="single"/>
        </w:rPr>
        <w:t>Пошук</w:t>
      </w:r>
      <w:proofErr w:type="spellEnd"/>
      <w:r w:rsidRPr="008F76D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  <w:u w:val="single"/>
        </w:rPr>
        <w:t>найближчої</w:t>
      </w:r>
      <w:proofErr w:type="spellEnd"/>
      <w:r w:rsidRPr="008F76D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  <w:u w:val="single"/>
        </w:rPr>
        <w:t>прямої</w:t>
      </w:r>
      <w:proofErr w:type="spellEnd"/>
      <w:r w:rsidRPr="008F76DB">
        <w:rPr>
          <w:rFonts w:ascii="Times New Roman" w:hAnsi="Times New Roman" w:cs="Times New Roman"/>
          <w:sz w:val="28"/>
          <w:szCs w:val="28"/>
          <w:u w:val="single"/>
        </w:rPr>
        <w:t xml:space="preserve"> на </w:t>
      </w:r>
      <w:proofErr w:type="spellStart"/>
      <w:r w:rsidRPr="008F76DB">
        <w:rPr>
          <w:rFonts w:ascii="Times New Roman" w:hAnsi="Times New Roman" w:cs="Times New Roman"/>
          <w:sz w:val="28"/>
          <w:szCs w:val="28"/>
          <w:u w:val="single"/>
        </w:rPr>
        <w:t>основі</w:t>
      </w:r>
      <w:proofErr w:type="spellEnd"/>
      <w:r w:rsidRPr="008F76DB">
        <w:rPr>
          <w:rFonts w:ascii="Times New Roman" w:hAnsi="Times New Roman" w:cs="Times New Roman"/>
          <w:sz w:val="28"/>
          <w:szCs w:val="28"/>
          <w:u w:val="single"/>
        </w:rPr>
        <w:t xml:space="preserve"> методу </w:t>
      </w:r>
      <w:proofErr w:type="spellStart"/>
      <w:r w:rsidRPr="008F76DB">
        <w:rPr>
          <w:rFonts w:ascii="Times New Roman" w:hAnsi="Times New Roman" w:cs="Times New Roman"/>
          <w:sz w:val="28"/>
          <w:szCs w:val="28"/>
          <w:u w:val="single"/>
        </w:rPr>
        <w:t>найменших</w:t>
      </w:r>
      <w:proofErr w:type="spellEnd"/>
      <w:r w:rsidRPr="008F76D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  <w:u w:val="single"/>
        </w:rPr>
        <w:t>квадратів</w:t>
      </w:r>
      <w:proofErr w:type="spellEnd"/>
      <w:r w:rsidR="001469CC" w:rsidRPr="008F76D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провести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систему (</w:t>
      </w:r>
      <w:r w:rsidR="001469CC" w:rsidRPr="008F76D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F76DB">
        <w:rPr>
          <w:rFonts w:ascii="Times New Roman" w:hAnsi="Times New Roman" w:cs="Times New Roman"/>
          <w:sz w:val="28"/>
          <w:szCs w:val="28"/>
        </w:rPr>
        <w:t xml:space="preserve">). Для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прямої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="001469CC"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r w:rsidR="00263868" w:rsidRPr="0026386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=1,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</m:t>
        </m:r>
      </m:oMath>
      <w:r w:rsidR="00142A0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лінійні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комбінації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дають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="001469CC"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прямих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>:</w:t>
      </w:r>
    </w:p>
    <w:p w14:paraId="618FFDED" w14:textId="6F9E1CC5" w:rsidR="00263868" w:rsidRPr="00445551" w:rsidRDefault="00263868" w:rsidP="008F76D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w:bookmarkStart w:id="1" w:name="_Hlk87912651"/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w:bookmarkEnd w:id="1"/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445551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445551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445551" w:rsidRPr="00445551">
        <w:rPr>
          <w:rFonts w:ascii="Times New Roman" w:eastAsiaTheme="minorEastAsia" w:hAnsi="Times New Roman" w:cs="Times New Roman"/>
          <w:i/>
          <w:sz w:val="28"/>
          <w:szCs w:val="28"/>
        </w:rPr>
        <w:t>(4)</w:t>
      </w:r>
    </w:p>
    <w:p w14:paraId="7F74F828" w14:textId="09000A18" w:rsidR="00C973E7" w:rsidRPr="008F76DB" w:rsidRDefault="00C973E7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Отримаємо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систему:</w:t>
      </w:r>
    </w:p>
    <w:p w14:paraId="70462BF0" w14:textId="77777777" w:rsidR="00263868" w:rsidRPr="008F76DB" w:rsidRDefault="00263868" w:rsidP="002638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acc>
        </m:oMath>
      </m:oMathPara>
    </w:p>
    <w:p w14:paraId="031E7469" w14:textId="3AFE0B00" w:rsidR="001469CC" w:rsidRPr="008F76DB" w:rsidRDefault="00000000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bar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xy</m:t>
              </m:r>
            </m:e>
          </m:acc>
        </m:oMath>
      </m:oMathPara>
    </w:p>
    <w:p w14:paraId="3E863C3B" w14:textId="236209CB" w:rsidR="00C973E7" w:rsidRPr="008F76DB" w:rsidRDefault="00C973E7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Розв’язавши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систему в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загальному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остаточно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матимемо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>:</w:t>
      </w:r>
    </w:p>
    <w:p w14:paraId="16D64EB8" w14:textId="42484012" w:rsidR="008F76DB" w:rsidRPr="00445551" w:rsidRDefault="00000000" w:rsidP="008F76D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xy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445551">
        <w:rPr>
          <w:rFonts w:ascii="Times New Roman" w:eastAsiaTheme="minorEastAsia" w:hAnsi="Times New Roman" w:cs="Times New Roman"/>
          <w:sz w:val="28"/>
          <w:szCs w:val="28"/>
        </w:rPr>
        <w:tab/>
      </w:r>
      <w:r w:rsidR="00445551">
        <w:rPr>
          <w:rFonts w:ascii="Times New Roman" w:eastAsiaTheme="minorEastAsia" w:hAnsi="Times New Roman" w:cs="Times New Roman"/>
          <w:sz w:val="28"/>
          <w:szCs w:val="28"/>
        </w:rPr>
        <w:tab/>
      </w:r>
      <w:r w:rsidR="00445551">
        <w:rPr>
          <w:rFonts w:ascii="Times New Roman" w:eastAsiaTheme="minorEastAsia" w:hAnsi="Times New Roman" w:cs="Times New Roman"/>
          <w:sz w:val="28"/>
          <w:szCs w:val="28"/>
        </w:rPr>
        <w:tab/>
      </w:r>
      <w:r w:rsidR="00445551">
        <w:rPr>
          <w:rFonts w:ascii="Times New Roman" w:eastAsiaTheme="minorEastAsia" w:hAnsi="Times New Roman" w:cs="Times New Roman"/>
          <w:sz w:val="28"/>
          <w:szCs w:val="28"/>
        </w:rPr>
        <w:tab/>
      </w:r>
      <w:r w:rsidR="00445551" w:rsidRPr="00445551">
        <w:rPr>
          <w:rFonts w:ascii="Times New Roman" w:eastAsiaTheme="minorEastAsia" w:hAnsi="Times New Roman" w:cs="Times New Roman"/>
          <w:sz w:val="28"/>
          <w:szCs w:val="28"/>
        </w:rPr>
        <w:t>(4.1)</w:t>
      </w:r>
    </w:p>
    <w:p w14:paraId="14576653" w14:textId="68CED91D" w:rsidR="002420B6" w:rsidRPr="00445551" w:rsidRDefault="00000000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⋅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</m:oMath>
      <w:r w:rsidR="00445551" w:rsidRPr="0044555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60C6200" w14:textId="414B8E72" w:rsidR="00C973E7" w:rsidRDefault="00C973E7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6DB">
        <w:rPr>
          <w:rFonts w:ascii="Times New Roman" w:hAnsi="Times New Roman" w:cs="Times New Roman"/>
          <w:sz w:val="28"/>
          <w:szCs w:val="28"/>
        </w:rPr>
        <w:t xml:space="preserve">Тут </w:t>
      </w:r>
    </w:p>
    <w:p w14:paraId="0AA48CF9" w14:textId="07F3D668" w:rsidR="00851750" w:rsidRPr="00851750" w:rsidRDefault="00000000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85175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 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851750" w:rsidRPr="00851750">
        <w:rPr>
          <w:rFonts w:ascii="Times New Roman" w:eastAsiaTheme="minorEastAsia" w:hAnsi="Times New Roman" w:cs="Times New Roman"/>
          <w:sz w:val="28"/>
          <w:szCs w:val="28"/>
        </w:rPr>
        <w:t xml:space="preserve">,   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yx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851750" w:rsidRPr="00851750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nary>
      </m:oMath>
      <w:r w:rsidR="00851750" w:rsidRPr="0085175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37F372" w14:textId="77777777" w:rsidR="00445551" w:rsidRDefault="00C973E7" w:rsidP="008F76DB">
      <w:pPr>
        <w:spacing w:line="360" w:lineRule="auto"/>
        <w:jc w:val="both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  <w:proofErr w:type="spellStart"/>
      <w:r w:rsidRPr="008F76DB">
        <w:rPr>
          <w:rFonts w:ascii="Times New Roman" w:hAnsi="Times New Roman" w:cs="Times New Roman"/>
          <w:sz w:val="28"/>
          <w:szCs w:val="28"/>
          <w:u w:val="single"/>
        </w:rPr>
        <w:t>Наближення</w:t>
      </w:r>
      <w:proofErr w:type="spellEnd"/>
      <w:r w:rsidRPr="008F76DB">
        <w:rPr>
          <w:rFonts w:ascii="Times New Roman" w:hAnsi="Times New Roman" w:cs="Times New Roman"/>
          <w:sz w:val="28"/>
          <w:szCs w:val="28"/>
          <w:u w:val="single"/>
        </w:rPr>
        <w:t xml:space="preserve"> параболою методом </w:t>
      </w:r>
      <w:proofErr w:type="spellStart"/>
      <w:r w:rsidRPr="008F76DB">
        <w:rPr>
          <w:rFonts w:ascii="Times New Roman" w:hAnsi="Times New Roman" w:cs="Times New Roman"/>
          <w:sz w:val="28"/>
          <w:szCs w:val="28"/>
          <w:u w:val="single"/>
        </w:rPr>
        <w:t>найменших</w:t>
      </w:r>
      <w:proofErr w:type="spellEnd"/>
      <w:r w:rsidRPr="008F76D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  <w:u w:val="single"/>
        </w:rPr>
        <w:t>квадратів</w:t>
      </w:r>
      <w:proofErr w:type="spellEnd"/>
      <w:r w:rsidR="008F76DB" w:rsidRPr="008F76D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8F76DB">
        <w:rPr>
          <w:rFonts w:ascii="Times New Roman" w:hAnsi="Times New Roman" w:cs="Times New Roman"/>
          <w:sz w:val="28"/>
          <w:szCs w:val="28"/>
        </w:rPr>
        <w:t xml:space="preserve">проводиться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аналогічно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, але тут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взяти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>:</w:t>
      </w:r>
      <w:r w:rsidR="00851750" w:rsidRPr="00851750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=1,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</m:t>
        </m:r>
      </m:oMath>
      <w:r w:rsidR="00851750" w:rsidRPr="00851750">
        <w:rPr>
          <w:rFonts w:ascii="Cambria Math" w:eastAsiaTheme="minorEastAsia" w:hAnsi="Cambria Math" w:cs="Times New Roman"/>
          <w:i/>
          <w:sz w:val="28"/>
          <w:szCs w:val="28"/>
          <w:lang w:val="ru-RU"/>
        </w:rPr>
        <w:t>,</w:t>
      </w:r>
    </w:p>
    <w:p w14:paraId="53B451DD" w14:textId="626C20EC" w:rsidR="008F76DB" w:rsidRPr="00851750" w:rsidRDefault="00851750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1750">
        <w:rPr>
          <w:rFonts w:ascii="Cambria Math" w:eastAsiaTheme="minorEastAsia" w:hAnsi="Cambria Math" w:cs="Times New Roman"/>
          <w:i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</w:p>
    <w:p w14:paraId="4003673A" w14:textId="2D9F3FF8" w:rsidR="00C973E7" w:rsidRPr="008F76DB" w:rsidRDefault="00C973E7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6DB">
        <w:rPr>
          <w:rFonts w:ascii="Times New Roman" w:hAnsi="Times New Roman" w:cs="Times New Roman"/>
          <w:sz w:val="28"/>
          <w:szCs w:val="28"/>
        </w:rPr>
        <w:t xml:space="preserve"> За (</w:t>
      </w:r>
      <w:r w:rsidR="008F76DB" w:rsidRPr="008F76D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F76D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маємо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систему:</w:t>
      </w:r>
    </w:p>
    <w:p w14:paraId="7167F9AB" w14:textId="396B34F9" w:rsidR="008F76DB" w:rsidRPr="00E05979" w:rsidRDefault="00000000" w:rsidP="008F76D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</m:oMath>
      <w:r w:rsidR="00E05979" w:rsidRPr="00E05979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BE98017" w14:textId="3438042C" w:rsidR="00851750" w:rsidRPr="00E05979" w:rsidRDefault="00000000" w:rsidP="0085175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yx</m:t>
            </m:r>
          </m:e>
        </m:acc>
      </m:oMath>
      <w:r w:rsidR="00E05979">
        <w:rPr>
          <w:rFonts w:ascii="Times New Roman" w:eastAsiaTheme="minorEastAsia" w:hAnsi="Times New Roman" w:cs="Times New Roman"/>
          <w:sz w:val="28"/>
          <w:szCs w:val="28"/>
        </w:rPr>
        <w:tab/>
      </w:r>
      <w:r w:rsidR="00E05979">
        <w:rPr>
          <w:rFonts w:ascii="Times New Roman" w:eastAsiaTheme="minorEastAsia" w:hAnsi="Times New Roman" w:cs="Times New Roman"/>
          <w:sz w:val="28"/>
          <w:szCs w:val="28"/>
        </w:rPr>
        <w:tab/>
      </w:r>
      <w:r w:rsidR="00E05979" w:rsidRPr="00E05979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45551" w:rsidRPr="005871B3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E05979" w:rsidRPr="00E0597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12EED7F" w14:textId="765B6E39" w:rsidR="00E05979" w:rsidRPr="00142A0C" w:rsidRDefault="00000000" w:rsidP="00E0597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acc>
      </m:oMath>
      <w:r w:rsidR="00E05979" w:rsidRPr="00142A0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F3D0E35" w14:textId="3B931D99" w:rsidR="00E05979" w:rsidRPr="00C506B5" w:rsidRDefault="00E05979" w:rsidP="0085175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F76DB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маємо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C506B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0DC4952" w14:textId="2FCCEFC9" w:rsidR="00851750" w:rsidRPr="00C506B5" w:rsidRDefault="00E05979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C506B5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C506B5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C506B5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</w:t>
      </w:r>
      <w:r w:rsidR="00445551">
        <w:rPr>
          <w:rFonts w:ascii="Times New Roman" w:eastAsiaTheme="minorEastAsia" w:hAnsi="Times New Roman" w:cs="Times New Roman"/>
          <w:sz w:val="28"/>
          <w:szCs w:val="28"/>
          <w:lang w:val="uk-UA"/>
        </w:rPr>
        <w:t>6</w:t>
      </w:r>
      <w:r w:rsidR="00C506B5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</w:p>
    <w:p w14:paraId="25FC05F4" w14:textId="4539C6DA" w:rsidR="00C973E7" w:rsidRPr="008F76DB" w:rsidRDefault="00C973E7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6DB">
        <w:rPr>
          <w:rFonts w:ascii="Times New Roman" w:hAnsi="Times New Roman" w:cs="Times New Roman"/>
          <w:sz w:val="28"/>
          <w:szCs w:val="28"/>
        </w:rPr>
        <w:lastRenderedPageBreak/>
        <w:t xml:space="preserve">Тут </w:t>
      </w:r>
    </w:p>
    <w:bookmarkStart w:id="2" w:name="_Hlk87949513"/>
    <w:bookmarkStart w:id="3" w:name="_Hlk87948305"/>
    <w:p w14:paraId="2BAEBFD9" w14:textId="1AA96A4D" w:rsidR="002420B6" w:rsidRPr="002420B6" w:rsidRDefault="00000000" w:rsidP="002420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bar>
        <w:bookmarkEnd w:id="2"/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bookmarkEnd w:id="3"/>
      <w:r w:rsidR="002420B6" w:rsidRPr="002420B6">
        <w:rPr>
          <w:rFonts w:ascii="Times New Roman" w:eastAsiaTheme="minorEastAsia" w:hAnsi="Times New Roman" w:cs="Times New Roman"/>
          <w:sz w:val="28"/>
          <w:szCs w:val="28"/>
        </w:rPr>
        <w:t xml:space="preserve">,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sup>
            </m:sSubSup>
          </m:e>
        </m:nary>
      </m:oMath>
      <w:r w:rsidR="002420B6" w:rsidRPr="002420B6">
        <w:rPr>
          <w:rFonts w:ascii="Times New Roman" w:eastAsiaTheme="minorEastAsia" w:hAnsi="Times New Roman" w:cs="Times New Roman"/>
          <w:sz w:val="28"/>
          <w:szCs w:val="28"/>
        </w:rPr>
        <w:t xml:space="preserve">,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sup>
            </m:sSubSup>
          </m:e>
        </m:nary>
      </m:oMath>
      <w:r w:rsidR="002420B6" w:rsidRPr="002420B6">
        <w:rPr>
          <w:rFonts w:ascii="Times New Roman" w:hAnsi="Times New Roman" w:cs="Times New Roman"/>
          <w:sz w:val="28"/>
          <w:szCs w:val="28"/>
        </w:rPr>
        <w:t xml:space="preserve">,  </w:t>
      </w:r>
      <w:r w:rsidR="002420B6">
        <w:rPr>
          <w:rFonts w:ascii="Times New Roman" w:hAnsi="Times New Roman" w:cs="Times New Roman"/>
          <w:sz w:val="28"/>
          <w:szCs w:val="28"/>
          <w:lang w:val="ru-RU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c</m:t>
        </m:r>
      </m:oMath>
      <w:r w:rsidR="002420B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</w:t>
      </w:r>
      <w:r w:rsidR="002420B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відповідний степінь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</m:t>
        </m:r>
      </m:oMath>
      <w:r w:rsidR="002420B6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46DD109E" w14:textId="77777777" w:rsidR="00C973E7" w:rsidRPr="008F76DB" w:rsidRDefault="00C973E7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>:</w:t>
      </w:r>
    </w:p>
    <w:p w14:paraId="4DFEC597" w14:textId="73AB0F84" w:rsidR="00C973E7" w:rsidRPr="0097034F" w:rsidRDefault="00C973E7" w:rsidP="0097034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34F">
        <w:rPr>
          <w:rFonts w:ascii="Times New Roman" w:hAnsi="Times New Roman" w:cs="Times New Roman"/>
          <w:sz w:val="28"/>
          <w:szCs w:val="28"/>
        </w:rPr>
        <w:t xml:space="preserve">Даний </w:t>
      </w:r>
      <w:proofErr w:type="spellStart"/>
      <w:r w:rsidRPr="0097034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970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34F">
        <w:rPr>
          <w:rFonts w:ascii="Times New Roman" w:hAnsi="Times New Roman" w:cs="Times New Roman"/>
          <w:sz w:val="28"/>
          <w:szCs w:val="28"/>
        </w:rPr>
        <w:t>точок</w:t>
      </w:r>
      <w:proofErr w:type="spellEnd"/>
      <w:r w:rsidRPr="009703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034F"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 w:rsidRPr="00970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34F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970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34F">
        <w:rPr>
          <w:rFonts w:ascii="Times New Roman" w:hAnsi="Times New Roman" w:cs="Times New Roman"/>
          <w:sz w:val="28"/>
          <w:szCs w:val="28"/>
        </w:rPr>
        <w:t>прямої</w:t>
      </w:r>
      <w:proofErr w:type="spellEnd"/>
      <w:r w:rsidRPr="0097034F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97034F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970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34F">
        <w:rPr>
          <w:rFonts w:ascii="Times New Roman" w:hAnsi="Times New Roman" w:cs="Times New Roman"/>
          <w:sz w:val="28"/>
          <w:szCs w:val="28"/>
        </w:rPr>
        <w:t>найменше</w:t>
      </w:r>
      <w:proofErr w:type="spellEnd"/>
      <w:r w:rsidR="008F76DB" w:rsidRPr="009703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34F">
        <w:rPr>
          <w:rFonts w:ascii="Times New Roman" w:hAnsi="Times New Roman" w:cs="Times New Roman"/>
          <w:sz w:val="28"/>
          <w:szCs w:val="28"/>
        </w:rPr>
        <w:t>середньоквадратичне</w:t>
      </w:r>
      <w:proofErr w:type="spellEnd"/>
      <w:r w:rsidRPr="00970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34F">
        <w:rPr>
          <w:rFonts w:ascii="Times New Roman" w:hAnsi="Times New Roman" w:cs="Times New Roman"/>
          <w:sz w:val="28"/>
          <w:szCs w:val="28"/>
        </w:rPr>
        <w:t>відхилення</w:t>
      </w:r>
      <w:proofErr w:type="spellEnd"/>
      <w:r w:rsidRPr="009703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034F"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 w:rsidRPr="00970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34F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 w:rsidRPr="0097034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7034F">
        <w:rPr>
          <w:rFonts w:ascii="Times New Roman" w:hAnsi="Times New Roman" w:cs="Times New Roman"/>
          <w:sz w:val="28"/>
          <w:szCs w:val="28"/>
        </w:rPr>
        <w:t>відмітити</w:t>
      </w:r>
      <w:proofErr w:type="spellEnd"/>
      <w:r w:rsidRPr="0097034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7034F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="008F76DB" w:rsidRPr="009703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34F">
        <w:rPr>
          <w:rFonts w:ascii="Times New Roman" w:hAnsi="Times New Roman" w:cs="Times New Roman"/>
          <w:sz w:val="28"/>
          <w:szCs w:val="28"/>
        </w:rPr>
        <w:t xml:space="preserve">точки </w:t>
      </w:r>
      <w:proofErr w:type="spellStart"/>
      <w:r w:rsidRPr="0097034F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970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34F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97034F">
        <w:rPr>
          <w:rFonts w:ascii="Times New Roman" w:hAnsi="Times New Roman" w:cs="Times New Roman"/>
          <w:sz w:val="28"/>
          <w:szCs w:val="28"/>
        </w:rPr>
        <w:t>.</w:t>
      </w:r>
    </w:p>
    <w:p w14:paraId="586D498A" w14:textId="31FD696E" w:rsidR="0097034F" w:rsidRDefault="0097034F" w:rsidP="00970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C262D2" w14:textId="79560587" w:rsidR="0097034F" w:rsidRDefault="0097034F" w:rsidP="00970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97034F" w14:paraId="62F2C801" w14:textId="77777777" w:rsidTr="0097034F">
        <w:tc>
          <w:tcPr>
            <w:tcW w:w="934" w:type="dxa"/>
          </w:tcPr>
          <w:p w14:paraId="5D827B74" w14:textId="2BAEB6F8" w:rsidR="0097034F" w:rsidRDefault="0097034F" w:rsidP="009703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934" w:type="dxa"/>
          </w:tcPr>
          <w:p w14:paraId="71C6F0F9" w14:textId="2CB3C507" w:rsidR="0097034F" w:rsidRPr="0097034F" w:rsidRDefault="0097034F" w:rsidP="009703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934" w:type="dxa"/>
          </w:tcPr>
          <w:p w14:paraId="78176682" w14:textId="160BC37F" w:rsidR="0097034F" w:rsidRPr="0097034F" w:rsidRDefault="0097034F" w:rsidP="009703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934" w:type="dxa"/>
          </w:tcPr>
          <w:p w14:paraId="34C4725A" w14:textId="290B3989" w:rsidR="0097034F" w:rsidRPr="0097034F" w:rsidRDefault="0097034F" w:rsidP="009703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3,4</w:t>
            </w:r>
          </w:p>
        </w:tc>
        <w:tc>
          <w:tcPr>
            <w:tcW w:w="934" w:type="dxa"/>
          </w:tcPr>
          <w:p w14:paraId="6F63BA8A" w14:textId="02FE9C45" w:rsidR="0097034F" w:rsidRPr="0097034F" w:rsidRDefault="0097034F" w:rsidP="009703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</w:t>
            </w:r>
          </w:p>
        </w:tc>
        <w:tc>
          <w:tcPr>
            <w:tcW w:w="935" w:type="dxa"/>
          </w:tcPr>
          <w:p w14:paraId="5FF823C9" w14:textId="72A79175" w:rsidR="0097034F" w:rsidRPr="0097034F" w:rsidRDefault="0097034F" w:rsidP="009703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</w:t>
            </w:r>
          </w:p>
        </w:tc>
        <w:tc>
          <w:tcPr>
            <w:tcW w:w="935" w:type="dxa"/>
          </w:tcPr>
          <w:p w14:paraId="4D81C656" w14:textId="16CB57E0" w:rsidR="0097034F" w:rsidRPr="0097034F" w:rsidRDefault="0097034F" w:rsidP="009703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2,6</w:t>
            </w:r>
          </w:p>
        </w:tc>
        <w:tc>
          <w:tcPr>
            <w:tcW w:w="935" w:type="dxa"/>
          </w:tcPr>
          <w:p w14:paraId="06A2B5CD" w14:textId="6DECAE70" w:rsidR="0097034F" w:rsidRPr="0097034F" w:rsidRDefault="0097034F" w:rsidP="009703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4,4</w:t>
            </w:r>
          </w:p>
        </w:tc>
        <w:tc>
          <w:tcPr>
            <w:tcW w:w="935" w:type="dxa"/>
          </w:tcPr>
          <w:p w14:paraId="2B2523CF" w14:textId="79248F9C" w:rsidR="0097034F" w:rsidRPr="0097034F" w:rsidRDefault="0097034F" w:rsidP="009703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4,3</w:t>
            </w:r>
          </w:p>
        </w:tc>
        <w:tc>
          <w:tcPr>
            <w:tcW w:w="935" w:type="dxa"/>
          </w:tcPr>
          <w:p w14:paraId="4ADB87BA" w14:textId="0AA64B09" w:rsidR="0097034F" w:rsidRPr="0097034F" w:rsidRDefault="0097034F" w:rsidP="009703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7034F" w14:paraId="6968C1A9" w14:textId="77777777" w:rsidTr="0097034F">
        <w:tc>
          <w:tcPr>
            <w:tcW w:w="934" w:type="dxa"/>
          </w:tcPr>
          <w:p w14:paraId="16EFBB9D" w14:textId="16C93544" w:rsidR="0097034F" w:rsidRPr="0097034F" w:rsidRDefault="0097034F" w:rsidP="0097034F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934" w:type="dxa"/>
          </w:tcPr>
          <w:p w14:paraId="05FD2312" w14:textId="1F06F33D" w:rsidR="0097034F" w:rsidRPr="0097034F" w:rsidRDefault="0097034F" w:rsidP="009703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2,91</w:t>
            </w:r>
          </w:p>
        </w:tc>
        <w:tc>
          <w:tcPr>
            <w:tcW w:w="934" w:type="dxa"/>
          </w:tcPr>
          <w:p w14:paraId="5B372362" w14:textId="50884527" w:rsidR="0097034F" w:rsidRPr="0097034F" w:rsidRDefault="0097034F" w:rsidP="009703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3,51</w:t>
            </w:r>
          </w:p>
        </w:tc>
        <w:tc>
          <w:tcPr>
            <w:tcW w:w="934" w:type="dxa"/>
          </w:tcPr>
          <w:p w14:paraId="6D554921" w14:textId="3BACB787" w:rsidR="0097034F" w:rsidRPr="0097034F" w:rsidRDefault="0097034F" w:rsidP="009703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-1,51</w:t>
            </w:r>
          </w:p>
        </w:tc>
        <w:tc>
          <w:tcPr>
            <w:tcW w:w="934" w:type="dxa"/>
          </w:tcPr>
          <w:p w14:paraId="7BE371B8" w14:textId="150F9B7F" w:rsidR="0097034F" w:rsidRPr="0097034F" w:rsidRDefault="0097034F" w:rsidP="009703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0,99</w:t>
            </w:r>
          </w:p>
        </w:tc>
        <w:tc>
          <w:tcPr>
            <w:tcW w:w="935" w:type="dxa"/>
          </w:tcPr>
          <w:p w14:paraId="5F8E8E10" w14:textId="19F860F2" w:rsidR="0097034F" w:rsidRPr="0097034F" w:rsidRDefault="0097034F" w:rsidP="009703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-1,27</w:t>
            </w:r>
          </w:p>
        </w:tc>
        <w:tc>
          <w:tcPr>
            <w:tcW w:w="935" w:type="dxa"/>
          </w:tcPr>
          <w:p w14:paraId="7AECDD24" w14:textId="506AD719" w:rsidR="0097034F" w:rsidRPr="0097034F" w:rsidRDefault="0097034F" w:rsidP="009703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0,48</w:t>
            </w:r>
          </w:p>
        </w:tc>
        <w:tc>
          <w:tcPr>
            <w:tcW w:w="935" w:type="dxa"/>
          </w:tcPr>
          <w:p w14:paraId="6BECAC68" w14:textId="573B1201" w:rsidR="0097034F" w:rsidRPr="0097034F" w:rsidRDefault="0097034F" w:rsidP="009703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-2,93</w:t>
            </w:r>
          </w:p>
        </w:tc>
        <w:tc>
          <w:tcPr>
            <w:tcW w:w="935" w:type="dxa"/>
          </w:tcPr>
          <w:p w14:paraId="719EF535" w14:textId="0DD8CF15" w:rsidR="0097034F" w:rsidRPr="0097034F" w:rsidRDefault="0097034F" w:rsidP="009703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-2,55</w:t>
            </w:r>
          </w:p>
        </w:tc>
        <w:tc>
          <w:tcPr>
            <w:tcW w:w="935" w:type="dxa"/>
          </w:tcPr>
          <w:p w14:paraId="7A31F3F4" w14:textId="43DE0CEE" w:rsidR="0097034F" w:rsidRPr="0097034F" w:rsidRDefault="0097034F" w:rsidP="0097034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2,55</w:t>
            </w:r>
          </w:p>
        </w:tc>
      </w:tr>
    </w:tbl>
    <w:p w14:paraId="741EF3D1" w14:textId="77777777" w:rsidR="0097034F" w:rsidRPr="0097034F" w:rsidRDefault="0097034F" w:rsidP="009703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39ECA6" w14:textId="77777777" w:rsidR="00C973E7" w:rsidRPr="008F76DB" w:rsidRDefault="00C973E7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Розв’язання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>:</w:t>
      </w:r>
    </w:p>
    <w:p w14:paraId="49A11667" w14:textId="1E5280DC" w:rsidR="00C973E7" w:rsidRPr="00445551" w:rsidRDefault="00C973E7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Знайдемо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величини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розрахунку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виразом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r w:rsidR="00445551">
        <w:rPr>
          <w:rFonts w:ascii="Times New Roman" w:hAnsi="Times New Roman" w:cs="Times New Roman"/>
          <w:sz w:val="28"/>
          <w:szCs w:val="28"/>
          <w:lang w:val="ru-RU"/>
        </w:rPr>
        <w:t>(4.1)</w:t>
      </w:r>
    </w:p>
    <w:p w14:paraId="17D65CA1" w14:textId="77777777" w:rsidR="00E05979" w:rsidRDefault="00000000" w:rsidP="008F76DB">
      <w:pPr>
        <w:spacing w:line="360" w:lineRule="auto"/>
        <w:jc w:val="both"/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</w:rPr>
          <m:t>(1,2+0,5+3,4+2,1+3,3+2,6+4,4+4,3+1)/9=22,8/9≈2,53</m:t>
        </m:r>
      </m:oMath>
      <w:r w:rsidR="00E05979">
        <w:t xml:space="preserve"> </w:t>
      </w:r>
    </w:p>
    <w:p w14:paraId="0C63B54D" w14:textId="1FE75713" w:rsidR="00E05979" w:rsidRPr="0097034F" w:rsidRDefault="00000000" w:rsidP="008F76DB">
      <w:pPr>
        <w:spacing w:line="360" w:lineRule="auto"/>
        <w:jc w:val="both"/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0,5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3,4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2,1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3,3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2,6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4,4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4,3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)/9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≈8</m:t>
          </m:r>
          <m:r>
            <w:rPr>
              <w:rFonts w:ascii="Cambria Math" w:hAnsi="Cambria Math"/>
            </w:rPr>
            <m:t>,24</m:t>
          </m:r>
        </m:oMath>
      </m:oMathPara>
    </w:p>
    <w:p w14:paraId="703FF84A" w14:textId="79B1F7E3" w:rsidR="00E05979" w:rsidRPr="0097034F" w:rsidRDefault="00000000" w:rsidP="008F76DB">
      <w:pPr>
        <w:spacing w:line="360" w:lineRule="auto"/>
        <w:jc w:val="both"/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(2,91+3,51-1,51+0,99-1,27+0,48-2,93-2,55+2,55)/9≈</m:t>
          </m:r>
          <w:bookmarkStart w:id="4" w:name="_Hlk88045766"/>
          <m:r>
            <m:rPr>
              <m:sty m:val="p"/>
            </m:rPr>
            <w:rPr>
              <w:rFonts w:ascii="Cambria Math" w:hAnsi="Cambria Math"/>
            </w:rPr>
            <m:t>0,24</m:t>
          </m:r>
        </m:oMath>
      </m:oMathPara>
      <w:bookmarkEnd w:id="4"/>
    </w:p>
    <w:p w14:paraId="2C6CE5DE" w14:textId="0A26AD04" w:rsidR="0097034F" w:rsidRPr="00E959E3" w:rsidRDefault="00000000" w:rsidP="008F76DB">
      <w:pPr>
        <w:spacing w:line="360" w:lineRule="auto"/>
        <w:jc w:val="both"/>
        <w:rPr>
          <w:rFonts w:eastAsiaTheme="minorEastAs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(2,91∙1,2+3,51∙0,5-1,51∙3,4+0,99∙2,1-1,27∙3,3+0,48∙2,6-2,93∙4,4- 2,55∙4,3 +2,55∙1)/9≈-2,45</m:t>
          </m:r>
        </m:oMath>
      </m:oMathPara>
    </w:p>
    <w:p w14:paraId="1FBD6AFF" w14:textId="6A5E4C60" w:rsidR="00E959E3" w:rsidRPr="00445551" w:rsidRDefault="00000000" w:rsidP="00E959E3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xy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0BE7B19" w14:textId="77777777" w:rsidR="00E959E3" w:rsidRPr="00445551" w:rsidRDefault="00000000" w:rsidP="00E959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⋅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</m:oMath>
      <w:r w:rsidR="00E959E3" w:rsidRPr="0044555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9B367E5" w14:textId="55711EF4" w:rsidR="0097034F" w:rsidRPr="0097034F" w:rsidRDefault="00000000" w:rsidP="008F76DB">
      <w:pPr>
        <w:spacing w:line="360" w:lineRule="auto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=(-2,45-2,53∙0,24)/(8,24-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2,53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)≈-1,68;</m:t>
          </m:r>
        </m:oMath>
      </m:oMathPara>
    </w:p>
    <w:p w14:paraId="2A9D1337" w14:textId="398D759D" w:rsidR="0097034F" w:rsidRPr="00E959E3" w:rsidRDefault="00000000" w:rsidP="008F76DB">
      <w:pPr>
        <w:spacing w:line="360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=0,24-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-1,68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∙2,53≈4,50.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02E5E1BA" w14:textId="77777777" w:rsidR="00E959E3" w:rsidRPr="00E959E3" w:rsidRDefault="00E959E3" w:rsidP="008F76DB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</w:p>
    <w:p w14:paraId="44448269" w14:textId="24DC79D9" w:rsidR="00142A0C" w:rsidRDefault="00142A0C" w:rsidP="008F76D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142A0C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Підставимо в рівняння </w:t>
      </w:r>
      <w:r w:rsidR="00C506B5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(</w:t>
      </w:r>
      <w:r w:rsidR="00445551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4</w:t>
      </w:r>
      <w:r w:rsidR="00C506B5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) </w:t>
      </w:r>
      <w:r w:rsidRPr="00142A0C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знайдені коефіцієнти</w:t>
      </w:r>
    </w:p>
    <w:p w14:paraId="5C699477" w14:textId="7E58004D" w:rsidR="00142A0C" w:rsidRPr="00C506B5" w:rsidRDefault="00C506B5" w:rsidP="008F76DB">
      <w:pPr>
        <w:spacing w:line="360" w:lineRule="auto"/>
        <w:jc w:val="both"/>
        <w:rPr>
          <w:rFonts w:ascii="Times New Roman" w:hAnsi="Times New Roman" w:cs="Times New Roman"/>
          <w:iCs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≈4.5-1.68x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="00445551">
        <w:rPr>
          <w:rFonts w:ascii="Times New Roman" w:eastAsiaTheme="minorEastAsia" w:hAnsi="Times New Roman" w:cs="Times New Roman"/>
          <w:sz w:val="28"/>
          <w:szCs w:val="28"/>
          <w:lang w:val="uk-UA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</w:p>
    <w:p w14:paraId="43E54B74" w14:textId="4440DEB2" w:rsidR="00C973E7" w:rsidRPr="008F76DB" w:rsidRDefault="00C973E7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знайденої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прямої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</w:t>
      </w:r>
      <w:r w:rsidR="00C506B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445551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C506B5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8F76DB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задані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8F76DB">
        <w:rPr>
          <w:rFonts w:ascii="Times New Roman" w:hAnsi="Times New Roman" w:cs="Times New Roman"/>
          <w:sz w:val="28"/>
          <w:szCs w:val="28"/>
        </w:rPr>
        <w:t>показані</w:t>
      </w:r>
      <w:proofErr w:type="spellEnd"/>
      <w:r w:rsidRPr="008F76DB">
        <w:rPr>
          <w:rFonts w:ascii="Times New Roman" w:hAnsi="Times New Roman" w:cs="Times New Roman"/>
          <w:sz w:val="28"/>
          <w:szCs w:val="28"/>
        </w:rPr>
        <w:t xml:space="preserve"> на рис.</w:t>
      </w:r>
      <w:r w:rsidR="008F76DB" w:rsidRPr="008F76D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60793A3" w14:textId="61EE66C4" w:rsidR="008F76DB" w:rsidRDefault="00C973E7" w:rsidP="008F76D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7034F">
        <w:rPr>
          <w:rFonts w:ascii="Times New Roman" w:hAnsi="Times New Roman" w:cs="Times New Roman"/>
          <w:b/>
          <w:bCs/>
          <w:sz w:val="28"/>
          <w:szCs w:val="28"/>
        </w:rPr>
        <w:t>Експериментальні</w:t>
      </w:r>
      <w:proofErr w:type="spellEnd"/>
      <w:r w:rsidRPr="0097034F">
        <w:rPr>
          <w:rFonts w:ascii="Times New Roman" w:hAnsi="Times New Roman" w:cs="Times New Roman"/>
          <w:b/>
          <w:bCs/>
          <w:sz w:val="28"/>
          <w:szCs w:val="28"/>
        </w:rPr>
        <w:t xml:space="preserve"> точки та </w:t>
      </w:r>
      <w:proofErr w:type="spellStart"/>
      <w:r w:rsidRPr="0097034F">
        <w:rPr>
          <w:rFonts w:ascii="Times New Roman" w:hAnsi="Times New Roman" w:cs="Times New Roman"/>
          <w:b/>
          <w:bCs/>
          <w:sz w:val="28"/>
          <w:szCs w:val="28"/>
        </w:rPr>
        <w:t>їх</w:t>
      </w:r>
      <w:proofErr w:type="spellEnd"/>
      <w:r w:rsidRPr="009703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034F">
        <w:rPr>
          <w:rFonts w:ascii="Times New Roman" w:hAnsi="Times New Roman" w:cs="Times New Roman"/>
          <w:b/>
          <w:bCs/>
          <w:sz w:val="28"/>
          <w:szCs w:val="28"/>
        </w:rPr>
        <w:t>наближення</w:t>
      </w:r>
      <w:proofErr w:type="spellEnd"/>
      <w:r w:rsidRPr="0097034F">
        <w:rPr>
          <w:rFonts w:ascii="Times New Roman" w:hAnsi="Times New Roman" w:cs="Times New Roman"/>
          <w:b/>
          <w:bCs/>
          <w:sz w:val="28"/>
          <w:szCs w:val="28"/>
        </w:rPr>
        <w:t xml:space="preserve"> прямою</w:t>
      </w:r>
      <w:r w:rsidR="008F76DB" w:rsidRPr="009703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7E1A6391" w14:textId="25EA3214" w:rsidR="00C973E7" w:rsidRDefault="0097034F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F025A9B" wp14:editId="56676D84">
            <wp:extent cx="4083618" cy="19529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395" t="49491" r="15836" b="18689"/>
                    <a:stretch/>
                  </pic:blipFill>
                  <pic:spPr bwMode="auto">
                    <a:xfrm>
                      <a:off x="0" y="0"/>
                      <a:ext cx="4085176" cy="1953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73E7" w:rsidRPr="008F76DB">
        <w:rPr>
          <w:rFonts w:ascii="Times New Roman" w:hAnsi="Times New Roman" w:cs="Times New Roman"/>
          <w:sz w:val="28"/>
          <w:szCs w:val="28"/>
        </w:rPr>
        <w:t>Рис</w:t>
      </w:r>
      <w:r w:rsidR="008F76DB" w:rsidRPr="008F76D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248FF40C" w14:textId="6642B7B0" w:rsidR="00EB2C8C" w:rsidRPr="00EB2C8C" w:rsidRDefault="00EB2C8C" w:rsidP="008F76D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8DCDA8" w14:textId="6444F409" w:rsidR="00EB2C8C" w:rsidRDefault="00EB2C8C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2C8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52ED36" w14:textId="374666A1" w:rsidR="00EB2C8C" w:rsidRPr="00EB2C8C" w:rsidRDefault="00EB2C8C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2C8C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B2C8C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EB2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свого варіанту</w:t>
      </w:r>
      <w:r w:rsidRPr="00EB2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C8C">
        <w:rPr>
          <w:rFonts w:ascii="Times New Roman" w:hAnsi="Times New Roman" w:cs="Times New Roman"/>
          <w:sz w:val="28"/>
          <w:szCs w:val="28"/>
        </w:rPr>
        <w:t>побудуйте</w:t>
      </w:r>
      <w:proofErr w:type="spellEnd"/>
      <w:r w:rsidRPr="00EB2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C8C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EB2C8C">
        <w:rPr>
          <w:rFonts w:ascii="Times New Roman" w:hAnsi="Times New Roman" w:cs="Times New Roman"/>
          <w:sz w:val="28"/>
          <w:szCs w:val="28"/>
        </w:rPr>
        <w:t>:</w:t>
      </w:r>
    </w:p>
    <w:p w14:paraId="1258BBD3" w14:textId="77777777" w:rsidR="00EB2C8C" w:rsidRDefault="00EB2C8C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"/>
        <w:gridCol w:w="888"/>
        <w:gridCol w:w="881"/>
        <w:gridCol w:w="888"/>
        <w:gridCol w:w="888"/>
        <w:gridCol w:w="888"/>
        <w:gridCol w:w="888"/>
        <w:gridCol w:w="888"/>
        <w:gridCol w:w="888"/>
        <w:gridCol w:w="888"/>
        <w:gridCol w:w="879"/>
      </w:tblGrid>
      <w:tr w:rsidR="00EB2C8C" w:rsidRPr="0097034F" w14:paraId="2E4A8FC9" w14:textId="2B9E41F8" w:rsidTr="00EB2C8C">
        <w:tc>
          <w:tcPr>
            <w:tcW w:w="660" w:type="dxa"/>
          </w:tcPr>
          <w:p w14:paraId="41B4D496" w14:textId="3EF79E3D" w:rsidR="00EB2C8C" w:rsidRP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oMath>
            </m:oMathPara>
          </w:p>
        </w:tc>
        <w:tc>
          <w:tcPr>
            <w:tcW w:w="906" w:type="dxa"/>
          </w:tcPr>
          <w:p w14:paraId="514C4E71" w14:textId="7BDB01A0" w:rsidR="00EB2C8C" w:rsidRPr="0097034F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2" w:type="dxa"/>
          </w:tcPr>
          <w:p w14:paraId="776A179E" w14:textId="244C0CB5" w:rsidR="00EB2C8C" w:rsidRPr="0097034F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6" w:type="dxa"/>
          </w:tcPr>
          <w:p w14:paraId="3C190F0C" w14:textId="7D9E3781" w:rsidR="00EB2C8C" w:rsidRPr="0097034F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06" w:type="dxa"/>
          </w:tcPr>
          <w:p w14:paraId="28630292" w14:textId="38E1E923" w:rsidR="00EB2C8C" w:rsidRPr="0097034F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07" w:type="dxa"/>
          </w:tcPr>
          <w:p w14:paraId="79667241" w14:textId="67ACF925" w:rsidR="00EB2C8C" w:rsidRPr="0097034F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07" w:type="dxa"/>
          </w:tcPr>
          <w:p w14:paraId="6A3A11EF" w14:textId="132B6B7D" w:rsidR="00EB2C8C" w:rsidRPr="0097034F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07" w:type="dxa"/>
          </w:tcPr>
          <w:p w14:paraId="50CEF46F" w14:textId="0F5756E6" w:rsidR="00EB2C8C" w:rsidRPr="0097034F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07" w:type="dxa"/>
          </w:tcPr>
          <w:p w14:paraId="2E8434C5" w14:textId="2E214CDF" w:rsidR="00EB2C8C" w:rsidRPr="0097034F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07" w:type="dxa"/>
          </w:tcPr>
          <w:p w14:paraId="20E9395E" w14:textId="4CC4879A" w:rsidR="00EB2C8C" w:rsidRPr="0097034F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30" w:type="dxa"/>
          </w:tcPr>
          <w:p w14:paraId="715594A4" w14:textId="509FA3E8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EB2C8C" w:rsidRPr="0097034F" w14:paraId="79C3FC75" w14:textId="7B3457B4" w:rsidTr="00EB2C8C">
        <w:tc>
          <w:tcPr>
            <w:tcW w:w="660" w:type="dxa"/>
          </w:tcPr>
          <w:p w14:paraId="7D7AD42E" w14:textId="0A6D5E9C" w:rsidR="00EB2C8C" w:rsidRPr="0097034F" w:rsidRDefault="00000000" w:rsidP="008D7B0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6" w:type="dxa"/>
          </w:tcPr>
          <w:p w14:paraId="6C2AD175" w14:textId="147A1DF2" w:rsidR="00EB2C8C" w:rsidRPr="0097034F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</w:p>
        </w:tc>
        <w:tc>
          <w:tcPr>
            <w:tcW w:w="902" w:type="dxa"/>
          </w:tcPr>
          <w:p w14:paraId="41B2734F" w14:textId="75FE5C38" w:rsidR="00EB2C8C" w:rsidRPr="0011540D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1154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906" w:type="dxa"/>
          </w:tcPr>
          <w:p w14:paraId="75FE76A3" w14:textId="2FD4AE74" w:rsidR="00EB2C8C" w:rsidRPr="0011540D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1154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906" w:type="dxa"/>
          </w:tcPr>
          <w:p w14:paraId="3E1A3C5B" w14:textId="5659DC3E" w:rsidR="00EB2C8C" w:rsidRPr="0011540D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1154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07" w:type="dxa"/>
          </w:tcPr>
          <w:p w14:paraId="0F8A53B1" w14:textId="05409CE6" w:rsidR="00EB2C8C" w:rsidRPr="0011540D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1154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07" w:type="dxa"/>
          </w:tcPr>
          <w:p w14:paraId="48B95E9A" w14:textId="31F205A8" w:rsidR="00EB2C8C" w:rsidRPr="0011540D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1154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07" w:type="dxa"/>
          </w:tcPr>
          <w:p w14:paraId="0A6F27B8" w14:textId="3CCFF53A" w:rsidR="00EB2C8C" w:rsidRPr="0011540D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1154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907" w:type="dxa"/>
          </w:tcPr>
          <w:p w14:paraId="6553754A" w14:textId="36599ECF" w:rsidR="00EB2C8C" w:rsidRPr="0011540D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1154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07" w:type="dxa"/>
          </w:tcPr>
          <w:p w14:paraId="4DC7819B" w14:textId="347789AD" w:rsidR="00EB2C8C" w:rsidRPr="0011540D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1154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30" w:type="dxa"/>
          </w:tcPr>
          <w:p w14:paraId="2215859C" w14:textId="6C307D04" w:rsidR="00EB2C8C" w:rsidRPr="009C21C7" w:rsidRDefault="00ED6638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B2C8C" w:rsidRPr="0097034F" w14:paraId="2830E76B" w14:textId="2EB376D5" w:rsidTr="00EB2C8C">
        <w:tc>
          <w:tcPr>
            <w:tcW w:w="660" w:type="dxa"/>
          </w:tcPr>
          <w:p w14:paraId="06F46C57" w14:textId="0660BF42" w:rsidR="00EB2C8C" w:rsidRDefault="00000000" w:rsidP="008D7B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6" w:type="dxa"/>
          </w:tcPr>
          <w:p w14:paraId="69ECF5C8" w14:textId="383EEB3A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</w:tcPr>
          <w:p w14:paraId="429DF1FE" w14:textId="64BCF391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6" w:type="dxa"/>
          </w:tcPr>
          <w:p w14:paraId="40596C2C" w14:textId="1EE4BF4B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6" w:type="dxa"/>
          </w:tcPr>
          <w:p w14:paraId="4197B817" w14:textId="516C5556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7" w:type="dxa"/>
          </w:tcPr>
          <w:p w14:paraId="747E179B" w14:textId="35313156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7" w:type="dxa"/>
          </w:tcPr>
          <w:p w14:paraId="245C7991" w14:textId="1CC0D2F3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7" w:type="dxa"/>
          </w:tcPr>
          <w:p w14:paraId="0AB064A7" w14:textId="3191E492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7" w:type="dxa"/>
          </w:tcPr>
          <w:p w14:paraId="2C121E41" w14:textId="0E9053E2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7" w:type="dxa"/>
          </w:tcPr>
          <w:p w14:paraId="4E1F774F" w14:textId="7CE91290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30" w:type="dxa"/>
          </w:tcPr>
          <w:p w14:paraId="35E295F5" w14:textId="39BEC2C4" w:rsidR="00EB2C8C" w:rsidRPr="004C3D04" w:rsidRDefault="00EB2C8C" w:rsidP="008D7B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9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200DC80D" w14:textId="43195250" w:rsidR="00EB2C8C" w:rsidRDefault="00EB2C8C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77A3D3" w14:textId="4BF13AF7" w:rsidR="00EB2C8C" w:rsidRPr="007647EB" w:rsidRDefault="007647EB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47E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7647EB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764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7E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64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7EB">
        <w:rPr>
          <w:rFonts w:ascii="Times New Roman" w:hAnsi="Times New Roman" w:cs="Times New Roman"/>
          <w:sz w:val="28"/>
          <w:szCs w:val="28"/>
        </w:rPr>
        <w:t>побудуйте</w:t>
      </w:r>
      <w:proofErr w:type="spellEnd"/>
      <w:r w:rsidRPr="00764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7EB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7647EB">
        <w:rPr>
          <w:rFonts w:ascii="Times New Roman" w:hAnsi="Times New Roman" w:cs="Times New Roman"/>
          <w:sz w:val="28"/>
          <w:szCs w:val="28"/>
        </w:rPr>
        <w:t xml:space="preserve"> прямою</w:t>
      </w:r>
      <w:r w:rsidR="0011540D">
        <w:rPr>
          <w:rFonts w:ascii="Times New Roman" w:hAnsi="Times New Roman" w:cs="Times New Roman"/>
          <w:sz w:val="28"/>
          <w:szCs w:val="28"/>
          <w:lang w:val="uk-UA"/>
        </w:rPr>
        <w:t xml:space="preserve"> (обов’язково)</w:t>
      </w:r>
      <w:r w:rsidRPr="007647EB">
        <w:rPr>
          <w:rFonts w:ascii="Times New Roman" w:hAnsi="Times New Roman" w:cs="Times New Roman"/>
          <w:sz w:val="28"/>
          <w:szCs w:val="28"/>
        </w:rPr>
        <w:t xml:space="preserve"> та параболою</w:t>
      </w:r>
      <w:r w:rsidR="0011540D">
        <w:rPr>
          <w:rFonts w:ascii="Times New Roman" w:hAnsi="Times New Roman" w:cs="Times New Roman"/>
          <w:sz w:val="28"/>
          <w:szCs w:val="28"/>
          <w:lang w:val="uk-UA"/>
        </w:rPr>
        <w:t xml:space="preserve"> (за бажанням)</w:t>
      </w:r>
      <w:r w:rsidRPr="007647EB">
        <w:rPr>
          <w:rFonts w:ascii="Times New Roman" w:hAnsi="Times New Roman" w:cs="Times New Roman"/>
          <w:sz w:val="28"/>
          <w:szCs w:val="28"/>
        </w:rPr>
        <w:t xml:space="preserve"> методом </w:t>
      </w:r>
      <w:proofErr w:type="spellStart"/>
      <w:r w:rsidRPr="007647EB">
        <w:rPr>
          <w:rFonts w:ascii="Times New Roman" w:hAnsi="Times New Roman" w:cs="Times New Roman"/>
          <w:sz w:val="28"/>
          <w:szCs w:val="28"/>
        </w:rPr>
        <w:t>найменших</w:t>
      </w:r>
      <w:proofErr w:type="spellEnd"/>
      <w:r w:rsidRPr="00764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7EB">
        <w:rPr>
          <w:rFonts w:ascii="Times New Roman" w:hAnsi="Times New Roman" w:cs="Times New Roman"/>
          <w:sz w:val="28"/>
          <w:szCs w:val="28"/>
        </w:rPr>
        <w:t>квадратів</w:t>
      </w:r>
      <w:proofErr w:type="spellEnd"/>
      <w:r w:rsidRPr="007647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647EB">
        <w:rPr>
          <w:rFonts w:ascii="Times New Roman" w:hAnsi="Times New Roman" w:cs="Times New Roman"/>
          <w:sz w:val="28"/>
          <w:szCs w:val="28"/>
        </w:rPr>
        <w:t>Побудуйте</w:t>
      </w:r>
      <w:proofErr w:type="spellEnd"/>
      <w:r w:rsidRPr="007647E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647EB">
        <w:rPr>
          <w:rFonts w:ascii="Times New Roman" w:hAnsi="Times New Roman" w:cs="Times New Roman"/>
          <w:sz w:val="28"/>
          <w:szCs w:val="28"/>
        </w:rPr>
        <w:t>графіку</w:t>
      </w:r>
      <w:proofErr w:type="spellEnd"/>
      <w:r w:rsidRPr="007647EB">
        <w:rPr>
          <w:rFonts w:ascii="Times New Roman" w:hAnsi="Times New Roman" w:cs="Times New Roman"/>
          <w:sz w:val="28"/>
          <w:szCs w:val="28"/>
        </w:rPr>
        <w:t xml:space="preserve"> точки та </w:t>
      </w:r>
      <w:proofErr w:type="spellStart"/>
      <w:r w:rsidRPr="007647EB">
        <w:rPr>
          <w:rFonts w:ascii="Times New Roman" w:hAnsi="Times New Roman" w:cs="Times New Roman"/>
          <w:sz w:val="28"/>
          <w:szCs w:val="28"/>
        </w:rPr>
        <w:t>графіки</w:t>
      </w:r>
      <w:proofErr w:type="spellEnd"/>
      <w:r w:rsidRPr="00764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7EB">
        <w:rPr>
          <w:rFonts w:ascii="Times New Roman" w:hAnsi="Times New Roman" w:cs="Times New Roman"/>
          <w:sz w:val="28"/>
          <w:szCs w:val="28"/>
        </w:rPr>
        <w:t>наближень</w:t>
      </w:r>
      <w:proofErr w:type="spellEnd"/>
      <w:r w:rsidRPr="007647E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0"/>
        <w:gridCol w:w="8345"/>
      </w:tblGrid>
      <w:tr w:rsidR="00EB2C8C" w14:paraId="2ADBC05D" w14:textId="77777777" w:rsidTr="008D7B0E">
        <w:tc>
          <w:tcPr>
            <w:tcW w:w="1000" w:type="dxa"/>
          </w:tcPr>
          <w:p w14:paraId="723D1004" w14:textId="77777777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 вар-ту</w:t>
            </w:r>
          </w:p>
        </w:tc>
        <w:tc>
          <w:tcPr>
            <w:tcW w:w="8345" w:type="dxa"/>
          </w:tcPr>
          <w:p w14:paraId="2B9C6BAE" w14:textId="77777777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oMath>
            </m:oMathPara>
          </w:p>
        </w:tc>
      </w:tr>
      <w:tr w:rsidR="00EB2C8C" w14:paraId="2C188039" w14:textId="77777777" w:rsidTr="008D7B0E">
        <w:tc>
          <w:tcPr>
            <w:tcW w:w="1000" w:type="dxa"/>
          </w:tcPr>
          <w:p w14:paraId="4B6F7492" w14:textId="77777777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345" w:type="dxa"/>
          </w:tcPr>
          <w:p w14:paraId="0DD7D524" w14:textId="77777777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4x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-x+1</m:t>
                </m:r>
              </m:oMath>
            </m:oMathPara>
          </w:p>
        </w:tc>
      </w:tr>
      <w:tr w:rsidR="00EB2C8C" w14:paraId="4F306D6B" w14:textId="77777777" w:rsidTr="008D7B0E">
        <w:tc>
          <w:tcPr>
            <w:tcW w:w="1000" w:type="dxa"/>
          </w:tcPr>
          <w:p w14:paraId="42FBE2BF" w14:textId="77777777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2</w:t>
            </w:r>
          </w:p>
        </w:tc>
        <w:tc>
          <w:tcPr>
            <w:tcW w:w="8345" w:type="dxa"/>
          </w:tcPr>
          <w:p w14:paraId="5436A3A2" w14:textId="77777777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3x-1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+x</m:t>
                </m:r>
              </m:oMath>
            </m:oMathPara>
          </w:p>
        </w:tc>
      </w:tr>
      <w:tr w:rsidR="00EB2C8C" w14:paraId="75F714DB" w14:textId="77777777" w:rsidTr="008D7B0E">
        <w:tc>
          <w:tcPr>
            <w:tcW w:w="1000" w:type="dxa"/>
          </w:tcPr>
          <w:p w14:paraId="0FE28D79" w14:textId="77777777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345" w:type="dxa"/>
          </w:tcPr>
          <w:p w14:paraId="015A0825" w14:textId="77777777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x+1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</w:tr>
      <w:tr w:rsidR="00EB2C8C" w14:paraId="38FFA147" w14:textId="77777777" w:rsidTr="008D7B0E">
        <w:tc>
          <w:tcPr>
            <w:tcW w:w="1000" w:type="dxa"/>
          </w:tcPr>
          <w:p w14:paraId="22E81637" w14:textId="77777777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345" w:type="dxa"/>
          </w:tcPr>
          <w:p w14:paraId="3CA8F65A" w14:textId="77777777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</w:tc>
      </w:tr>
      <w:tr w:rsidR="00EB2C8C" w14:paraId="2185462B" w14:textId="77777777" w:rsidTr="008D7B0E">
        <w:tc>
          <w:tcPr>
            <w:tcW w:w="1000" w:type="dxa"/>
          </w:tcPr>
          <w:p w14:paraId="41DAFEAE" w14:textId="77777777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345" w:type="dxa"/>
          </w:tcPr>
          <w:p w14:paraId="0969238B" w14:textId="77777777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ⅇ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5x</m:t>
                            </m:r>
                          </m:e>
                        </m:d>
                      </m:e>
                    </m:func>
                  </m:sup>
                </m:sSup>
              </m:oMath>
            </m:oMathPara>
          </w:p>
        </w:tc>
      </w:tr>
      <w:tr w:rsidR="00EB2C8C" w14:paraId="66D311ED" w14:textId="77777777" w:rsidTr="008D7B0E">
        <w:tc>
          <w:tcPr>
            <w:tcW w:w="1000" w:type="dxa"/>
          </w:tcPr>
          <w:p w14:paraId="10E19BB7" w14:textId="77777777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8345" w:type="dxa"/>
          </w:tcPr>
          <w:p w14:paraId="3A1F88E2" w14:textId="77777777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oMath>
            </m:oMathPara>
          </w:p>
        </w:tc>
      </w:tr>
      <w:tr w:rsidR="00EB2C8C" w:rsidRPr="00584AC1" w14:paraId="00258D65" w14:textId="77777777" w:rsidTr="008D7B0E">
        <w:tc>
          <w:tcPr>
            <w:tcW w:w="1000" w:type="dxa"/>
          </w:tcPr>
          <w:p w14:paraId="4A63AA68" w14:textId="77777777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8345" w:type="dxa"/>
          </w:tcPr>
          <w:p w14:paraId="6C8D348A" w14:textId="77777777" w:rsidR="00EB2C8C" w:rsidRPr="00584AC1" w:rsidRDefault="00EB2C8C" w:rsidP="008D7B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sin⁡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(4x)</m:t>
                </m:r>
              </m:oMath>
            </m:oMathPara>
          </w:p>
        </w:tc>
      </w:tr>
      <w:tr w:rsidR="00EB2C8C" w:rsidRPr="00584AC1" w14:paraId="6AB8122C" w14:textId="77777777" w:rsidTr="008D7B0E">
        <w:tc>
          <w:tcPr>
            <w:tcW w:w="1000" w:type="dxa"/>
          </w:tcPr>
          <w:p w14:paraId="3BAE0786" w14:textId="77777777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8345" w:type="dxa"/>
          </w:tcPr>
          <w:p w14:paraId="1E63837D" w14:textId="77777777" w:rsidR="00EB2C8C" w:rsidRPr="00584AC1" w:rsidRDefault="00EB2C8C" w:rsidP="008D7B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⋅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</w:tr>
      <w:tr w:rsidR="00EB2C8C" w:rsidRPr="00584AC1" w14:paraId="4B5B1249" w14:textId="77777777" w:rsidTr="008D7B0E">
        <w:tc>
          <w:tcPr>
            <w:tcW w:w="1000" w:type="dxa"/>
          </w:tcPr>
          <w:p w14:paraId="329E11EE" w14:textId="77777777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8345" w:type="dxa"/>
          </w:tcPr>
          <w:p w14:paraId="7522992C" w14:textId="77777777" w:rsidR="00EB2C8C" w:rsidRPr="00584AC1" w:rsidRDefault="00EB2C8C" w:rsidP="008D7B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=2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5x</m:t>
                        </m:r>
                      </m:e>
                    </m:d>
                  </m:e>
                </m:func>
              </m:oMath>
            </m:oMathPara>
          </w:p>
        </w:tc>
      </w:tr>
      <w:tr w:rsidR="00EB2C8C" w:rsidRPr="00584AC1" w14:paraId="68CE24E4" w14:textId="77777777" w:rsidTr="008D7B0E">
        <w:tc>
          <w:tcPr>
            <w:tcW w:w="1000" w:type="dxa"/>
          </w:tcPr>
          <w:p w14:paraId="7FD96A89" w14:textId="77777777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8345" w:type="dxa"/>
          </w:tcPr>
          <w:p w14:paraId="52D8F8D0" w14:textId="6F4F4D0A" w:rsidR="00EB2C8C" w:rsidRPr="00584AC1" w:rsidRDefault="00EB2C8C" w:rsidP="008D7B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ⅇ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uncPr>
                      <m:fNam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d>
                      </m:e>
                    </m:func>
                  </m:sup>
                </m:sSup>
              </m:oMath>
            </m:oMathPara>
          </w:p>
        </w:tc>
      </w:tr>
      <w:tr w:rsidR="00EB2C8C" w:rsidRPr="00584AC1" w14:paraId="42E09AE3" w14:textId="77777777" w:rsidTr="008D7B0E">
        <w:tc>
          <w:tcPr>
            <w:tcW w:w="1000" w:type="dxa"/>
          </w:tcPr>
          <w:p w14:paraId="476A3D28" w14:textId="77777777" w:rsidR="00EB2C8C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8345" w:type="dxa"/>
          </w:tcPr>
          <w:p w14:paraId="51B90ACF" w14:textId="46A683AB" w:rsidR="00EB2C8C" w:rsidRPr="00584AC1" w:rsidRDefault="00EB2C8C" w:rsidP="008D7B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⋅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</w:tr>
      <w:tr w:rsidR="00EB2C8C" w:rsidRPr="00584AC1" w14:paraId="4E75A6C0" w14:textId="77777777" w:rsidTr="008D7B0E">
        <w:tc>
          <w:tcPr>
            <w:tcW w:w="1000" w:type="dxa"/>
          </w:tcPr>
          <w:p w14:paraId="3DA2E1B0" w14:textId="77777777" w:rsidR="00EB2C8C" w:rsidRPr="00913D96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345" w:type="dxa"/>
          </w:tcPr>
          <w:p w14:paraId="2CB8F401" w14:textId="559B6CB7" w:rsidR="00EB2C8C" w:rsidRPr="00584AC1" w:rsidRDefault="00EB2C8C" w:rsidP="008D7B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</w:tc>
      </w:tr>
      <w:tr w:rsidR="00EB2C8C" w:rsidRPr="00584AC1" w14:paraId="7DC0B782" w14:textId="77777777" w:rsidTr="008D7B0E">
        <w:tc>
          <w:tcPr>
            <w:tcW w:w="1000" w:type="dxa"/>
          </w:tcPr>
          <w:p w14:paraId="128AEC2B" w14:textId="77777777" w:rsidR="00EB2C8C" w:rsidRPr="00913D96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345" w:type="dxa"/>
          </w:tcPr>
          <w:p w14:paraId="7692EDFB" w14:textId="77777777" w:rsidR="00EB2C8C" w:rsidRPr="00584AC1" w:rsidRDefault="00EB2C8C" w:rsidP="008D7B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=5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</w:tr>
      <w:tr w:rsidR="00EB2C8C" w:rsidRPr="00584AC1" w14:paraId="5F0F8A3A" w14:textId="77777777" w:rsidTr="008D7B0E">
        <w:tc>
          <w:tcPr>
            <w:tcW w:w="1000" w:type="dxa"/>
          </w:tcPr>
          <w:p w14:paraId="654CE3D8" w14:textId="77777777" w:rsidR="00EB2C8C" w:rsidRPr="00913D96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345" w:type="dxa"/>
          </w:tcPr>
          <w:p w14:paraId="51CDCBC8" w14:textId="77777777" w:rsidR="00EB2C8C" w:rsidRPr="00584AC1" w:rsidRDefault="00EB2C8C" w:rsidP="008D7B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2x+1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+2x</m:t>
                </m:r>
              </m:oMath>
            </m:oMathPara>
          </w:p>
        </w:tc>
      </w:tr>
      <w:tr w:rsidR="00EB2C8C" w:rsidRPr="00584AC1" w14:paraId="7AE8E769" w14:textId="77777777" w:rsidTr="008D7B0E">
        <w:tc>
          <w:tcPr>
            <w:tcW w:w="1000" w:type="dxa"/>
          </w:tcPr>
          <w:p w14:paraId="7236B35A" w14:textId="77777777" w:rsidR="00EB2C8C" w:rsidRPr="00913D96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345" w:type="dxa"/>
          </w:tcPr>
          <w:p w14:paraId="378B6D32" w14:textId="77777777" w:rsidR="00EB2C8C" w:rsidRPr="00584AC1" w:rsidRDefault="00EB2C8C" w:rsidP="008D7B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cos⁡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(2x)+2x</m:t>
                </m:r>
              </m:oMath>
            </m:oMathPara>
          </w:p>
        </w:tc>
      </w:tr>
      <w:tr w:rsidR="00EB2C8C" w:rsidRPr="00584AC1" w14:paraId="42B35E68" w14:textId="77777777" w:rsidTr="008D7B0E">
        <w:tc>
          <w:tcPr>
            <w:tcW w:w="1000" w:type="dxa"/>
          </w:tcPr>
          <w:p w14:paraId="54029597" w14:textId="77777777" w:rsidR="00EB2C8C" w:rsidRPr="00913D96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8345" w:type="dxa"/>
          </w:tcPr>
          <w:p w14:paraId="023191CF" w14:textId="77777777" w:rsidR="00EB2C8C" w:rsidRPr="00584AC1" w:rsidRDefault="00EB2C8C" w:rsidP="008D7B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=x⋅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</w:tr>
      <w:tr w:rsidR="00EB2C8C" w:rsidRPr="00584AC1" w14:paraId="783C74AE" w14:textId="77777777" w:rsidTr="008D7B0E">
        <w:tc>
          <w:tcPr>
            <w:tcW w:w="1000" w:type="dxa"/>
          </w:tcPr>
          <w:p w14:paraId="76399C10" w14:textId="77777777" w:rsidR="00EB2C8C" w:rsidRPr="00913D96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8345" w:type="dxa"/>
          </w:tcPr>
          <w:p w14:paraId="1B251251" w14:textId="504B7E3B" w:rsidR="00EB2C8C" w:rsidRPr="00584AC1" w:rsidRDefault="00EB2C8C" w:rsidP="008D7B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oMath>
            </m:oMathPara>
          </w:p>
        </w:tc>
      </w:tr>
      <w:tr w:rsidR="00EB2C8C" w:rsidRPr="00584AC1" w14:paraId="742D0D61" w14:textId="77777777" w:rsidTr="008D7B0E">
        <w:tc>
          <w:tcPr>
            <w:tcW w:w="1000" w:type="dxa"/>
          </w:tcPr>
          <w:p w14:paraId="42552D73" w14:textId="77777777" w:rsidR="00EB2C8C" w:rsidRPr="00913D96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8345" w:type="dxa"/>
          </w:tcPr>
          <w:p w14:paraId="58BD6087" w14:textId="77777777" w:rsidR="00EB2C8C" w:rsidRPr="00584AC1" w:rsidRDefault="00EB2C8C" w:rsidP="008D7B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+x</m:t>
                </m:r>
              </m:oMath>
            </m:oMathPara>
          </w:p>
        </w:tc>
      </w:tr>
      <w:tr w:rsidR="00EB2C8C" w:rsidRPr="00584AC1" w14:paraId="5F21E643" w14:textId="77777777" w:rsidTr="008D7B0E">
        <w:tc>
          <w:tcPr>
            <w:tcW w:w="1000" w:type="dxa"/>
          </w:tcPr>
          <w:p w14:paraId="7F67497B" w14:textId="77777777" w:rsidR="00EB2C8C" w:rsidRPr="00913D96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8345" w:type="dxa"/>
          </w:tcPr>
          <w:p w14:paraId="387AEEA4" w14:textId="77777777" w:rsidR="00EB2C8C" w:rsidRPr="00584AC1" w:rsidRDefault="00EB2C8C" w:rsidP="008D7B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2x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-2x</m:t>
                    </m:r>
                  </m:e>
                </m:func>
              </m:oMath>
            </m:oMathPara>
          </w:p>
        </w:tc>
      </w:tr>
      <w:tr w:rsidR="00EB2C8C" w:rsidRPr="00584AC1" w14:paraId="1E072C66" w14:textId="77777777" w:rsidTr="008D7B0E">
        <w:tc>
          <w:tcPr>
            <w:tcW w:w="1000" w:type="dxa"/>
          </w:tcPr>
          <w:p w14:paraId="328B8CA1" w14:textId="77777777" w:rsidR="00EB2C8C" w:rsidRPr="00913D96" w:rsidRDefault="00EB2C8C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345" w:type="dxa"/>
          </w:tcPr>
          <w:p w14:paraId="2E9ED2BB" w14:textId="77777777" w:rsidR="00EB2C8C" w:rsidRPr="00584AC1" w:rsidRDefault="00EB2C8C" w:rsidP="008D7B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3x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-3x+3</m:t>
                </m:r>
              </m:oMath>
            </m:oMathPara>
          </w:p>
        </w:tc>
      </w:tr>
      <w:tr w:rsidR="005871B3" w:rsidRPr="00584AC1" w14:paraId="6026EDFF" w14:textId="77777777" w:rsidTr="008D7B0E">
        <w:tc>
          <w:tcPr>
            <w:tcW w:w="1000" w:type="dxa"/>
          </w:tcPr>
          <w:p w14:paraId="3339CEC6" w14:textId="22132249" w:rsidR="005871B3" w:rsidRDefault="005871B3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8345" w:type="dxa"/>
          </w:tcPr>
          <w:p w14:paraId="4BBE5746" w14:textId="4F5EEF9F" w:rsidR="005871B3" w:rsidRPr="005871B3" w:rsidRDefault="005871B3" w:rsidP="008D7B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=2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+2x</m:t>
                    </m:r>
                  </m:e>
                </m:func>
              </m:oMath>
            </m:oMathPara>
          </w:p>
        </w:tc>
      </w:tr>
      <w:tr w:rsidR="005871B3" w:rsidRPr="00584AC1" w14:paraId="48FBFB6F" w14:textId="77777777" w:rsidTr="008D7B0E">
        <w:tc>
          <w:tcPr>
            <w:tcW w:w="1000" w:type="dxa"/>
          </w:tcPr>
          <w:p w14:paraId="3EBF3BF4" w14:textId="34E9E800" w:rsidR="005871B3" w:rsidRDefault="005871B3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8345" w:type="dxa"/>
          </w:tcPr>
          <w:p w14:paraId="496BD5F5" w14:textId="1622602A" w:rsidR="005871B3" w:rsidRDefault="005871B3" w:rsidP="008D7B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=x+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</w:tr>
      <w:tr w:rsidR="005871B3" w:rsidRPr="00584AC1" w14:paraId="50314CC4" w14:textId="77777777" w:rsidTr="008D7B0E">
        <w:tc>
          <w:tcPr>
            <w:tcW w:w="1000" w:type="dxa"/>
          </w:tcPr>
          <w:p w14:paraId="24640EA0" w14:textId="26B2F82F" w:rsidR="005871B3" w:rsidRDefault="005871B3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8345" w:type="dxa"/>
          </w:tcPr>
          <w:p w14:paraId="2D91DF53" w14:textId="00E3722C" w:rsidR="005871B3" w:rsidRPr="005871B3" w:rsidRDefault="005871B3" w:rsidP="008D7B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+2x</m:t>
                </m:r>
              </m:oMath>
            </m:oMathPara>
          </w:p>
        </w:tc>
      </w:tr>
      <w:tr w:rsidR="005871B3" w:rsidRPr="00584AC1" w14:paraId="78C77C7B" w14:textId="77777777" w:rsidTr="008D7B0E">
        <w:tc>
          <w:tcPr>
            <w:tcW w:w="1000" w:type="dxa"/>
          </w:tcPr>
          <w:p w14:paraId="58AABCD1" w14:textId="6B412F57" w:rsidR="005871B3" w:rsidRDefault="005871B3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8345" w:type="dxa"/>
          </w:tcPr>
          <w:p w14:paraId="291A80AF" w14:textId="5158AC66" w:rsidR="005871B3" w:rsidRDefault="005871B3" w:rsidP="008D7B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=x+2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</w:tr>
      <w:tr w:rsidR="005871B3" w:rsidRPr="00584AC1" w14:paraId="14937716" w14:textId="77777777" w:rsidTr="008D7B0E">
        <w:tc>
          <w:tcPr>
            <w:tcW w:w="1000" w:type="dxa"/>
          </w:tcPr>
          <w:p w14:paraId="5E8661F2" w14:textId="361D56DD" w:rsidR="005871B3" w:rsidRDefault="005871B3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8345" w:type="dxa"/>
          </w:tcPr>
          <w:p w14:paraId="64686910" w14:textId="7E4963D2" w:rsidR="005871B3" w:rsidRDefault="005871B3" w:rsidP="008D7B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⋅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tg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</w:tr>
      <w:tr w:rsidR="005871B3" w:rsidRPr="00584AC1" w14:paraId="23B7586B" w14:textId="77777777" w:rsidTr="008D7B0E">
        <w:tc>
          <w:tcPr>
            <w:tcW w:w="1000" w:type="dxa"/>
          </w:tcPr>
          <w:p w14:paraId="094A3257" w14:textId="496F7435" w:rsidR="005871B3" w:rsidRDefault="005871B3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8345" w:type="dxa"/>
          </w:tcPr>
          <w:p w14:paraId="7E79DA44" w14:textId="5738BF77" w:rsidR="005871B3" w:rsidRDefault="005871B3" w:rsidP="008D7B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+x</m:t>
                    </m:r>
                  </m:e>
                </m:func>
              </m:oMath>
            </m:oMathPara>
          </w:p>
        </w:tc>
      </w:tr>
      <w:tr w:rsidR="005871B3" w:rsidRPr="00584AC1" w14:paraId="2DA5B395" w14:textId="77777777" w:rsidTr="008D7B0E">
        <w:tc>
          <w:tcPr>
            <w:tcW w:w="1000" w:type="dxa"/>
          </w:tcPr>
          <w:p w14:paraId="664FDE12" w14:textId="062DEEA7" w:rsidR="005871B3" w:rsidRDefault="005871B3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8345" w:type="dxa"/>
          </w:tcPr>
          <w:p w14:paraId="21073C6C" w14:textId="63765B3A" w:rsidR="005871B3" w:rsidRDefault="005871B3" w:rsidP="008D7B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-3x</m:t>
                </m:r>
              </m:oMath>
            </m:oMathPara>
          </w:p>
        </w:tc>
      </w:tr>
      <w:tr w:rsidR="005871B3" w:rsidRPr="00584AC1" w14:paraId="6E80396B" w14:textId="77777777" w:rsidTr="008D7B0E">
        <w:tc>
          <w:tcPr>
            <w:tcW w:w="1000" w:type="dxa"/>
          </w:tcPr>
          <w:p w14:paraId="03FB9D47" w14:textId="36D09ACB" w:rsidR="005871B3" w:rsidRDefault="005871B3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8345" w:type="dxa"/>
          </w:tcPr>
          <w:p w14:paraId="66CD569A" w14:textId="4187D3CF" w:rsidR="005871B3" w:rsidRDefault="005871B3" w:rsidP="008D7B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-2x</m:t>
                    </m:r>
                  </m:sup>
                </m:sSup>
              </m:oMath>
            </m:oMathPara>
          </w:p>
        </w:tc>
      </w:tr>
      <w:tr w:rsidR="005871B3" w:rsidRPr="00584AC1" w14:paraId="22D25FFD" w14:textId="77777777" w:rsidTr="008D7B0E">
        <w:tc>
          <w:tcPr>
            <w:tcW w:w="1000" w:type="dxa"/>
          </w:tcPr>
          <w:p w14:paraId="65976197" w14:textId="548F09F4" w:rsidR="005871B3" w:rsidRDefault="005871B3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8345" w:type="dxa"/>
          </w:tcPr>
          <w:p w14:paraId="7B87C661" w14:textId="514C4E5B" w:rsidR="005871B3" w:rsidRDefault="005871B3" w:rsidP="008D7B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x+1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+x</m:t>
                </m:r>
              </m:oMath>
            </m:oMathPara>
          </w:p>
        </w:tc>
      </w:tr>
      <w:tr w:rsidR="005871B3" w:rsidRPr="00584AC1" w14:paraId="13847333" w14:textId="77777777" w:rsidTr="008D7B0E">
        <w:tc>
          <w:tcPr>
            <w:tcW w:w="1000" w:type="dxa"/>
          </w:tcPr>
          <w:p w14:paraId="6A03115B" w14:textId="061B1ADC" w:rsidR="005871B3" w:rsidRDefault="005871B3" w:rsidP="008D7B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30</w:t>
            </w:r>
          </w:p>
        </w:tc>
        <w:tc>
          <w:tcPr>
            <w:tcW w:w="8345" w:type="dxa"/>
          </w:tcPr>
          <w:p w14:paraId="12BDB990" w14:textId="1BFD5541" w:rsidR="005871B3" w:rsidRDefault="005871B3" w:rsidP="008D7B0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ⅇ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d>
                      </m:e>
                    </m:func>
                  </m:sup>
                </m:sSup>
              </m:oMath>
            </m:oMathPara>
          </w:p>
        </w:tc>
      </w:tr>
    </w:tbl>
    <w:p w14:paraId="247A7D85" w14:textId="1F17903A" w:rsidR="00282408" w:rsidRDefault="00282408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04C840" w14:textId="6884A701" w:rsidR="005D51FD" w:rsidRPr="005D51FD" w:rsidRDefault="005D51FD" w:rsidP="008F76D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51F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</w:p>
    <w:p w14:paraId="2F10FFC8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 as np </w:t>
      </w:r>
    </w:p>
    <w:p w14:paraId="3A315EB8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#import pandas as pd </w:t>
      </w:r>
    </w:p>
    <w:p w14:paraId="130B8220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B8BD1D4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FD8170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(x): </w:t>
      </w:r>
    </w:p>
    <w:p w14:paraId="015B9436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  return x*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31518C19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786291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 ([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*0.1 for 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 in range(1, 11 )]) # 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задаємо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генератором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списків</w:t>
      </w:r>
      <w:proofErr w:type="spellEnd"/>
    </w:p>
    <w:p w14:paraId="456A1E98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>(x)])</w:t>
      </w:r>
    </w:p>
    <w:p w14:paraId="13247B1C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785C">
        <w:rPr>
          <w:rFonts w:ascii="Times New Roman" w:hAnsi="Times New Roman" w:cs="Times New Roman"/>
          <w:sz w:val="24"/>
          <w:szCs w:val="24"/>
          <w:lang w:val="en-US"/>
        </w:rPr>
        <w:t>print ('x=',x)</w:t>
      </w:r>
    </w:p>
    <w:p w14:paraId="7993A0B5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785C">
        <w:rPr>
          <w:rFonts w:ascii="Times New Roman" w:hAnsi="Times New Roman" w:cs="Times New Roman"/>
          <w:sz w:val="24"/>
          <w:szCs w:val="24"/>
          <w:lang w:val="en-US"/>
        </w:rPr>
        <w:t>print ('y=',y)</w:t>
      </w:r>
    </w:p>
    <w:p w14:paraId="2F894128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9569AF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mean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mean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31785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1785C">
        <w:rPr>
          <w:rFonts w:ascii="Times New Roman" w:hAnsi="Times New Roman" w:cs="Times New Roman"/>
          <w:sz w:val="24"/>
          <w:szCs w:val="24"/>
          <w:lang w:val="ru-RU"/>
        </w:rPr>
        <w:t>) #середнє значення х</w:t>
      </w:r>
    </w:p>
    <w:p w14:paraId="6204235B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mean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mean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31785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1785C">
        <w:rPr>
          <w:rFonts w:ascii="Times New Roman" w:hAnsi="Times New Roman" w:cs="Times New Roman"/>
          <w:sz w:val="24"/>
          <w:szCs w:val="24"/>
          <w:lang w:val="ru-RU"/>
        </w:rPr>
        <w:t>) #</w:t>
      </w:r>
      <w:r w:rsidRPr="0031785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1785C">
        <w:rPr>
          <w:rFonts w:ascii="Times New Roman" w:hAnsi="Times New Roman" w:cs="Times New Roman"/>
          <w:sz w:val="24"/>
          <w:szCs w:val="24"/>
          <w:lang w:val="ru-RU"/>
        </w:rPr>
        <w:t xml:space="preserve">ереднє значення </w:t>
      </w:r>
      <w:r w:rsidRPr="0031785C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53CD5085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696DED4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mean_x2 = 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np.mean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>(x**2)</w:t>
      </w:r>
    </w:p>
    <w:p w14:paraId="64EF1CB1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mean_xy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np.mean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 (x*y)</w:t>
      </w:r>
    </w:p>
    <w:p w14:paraId="442C9C8D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7E966D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785C">
        <w:rPr>
          <w:rFonts w:ascii="Times New Roman" w:hAnsi="Times New Roman" w:cs="Times New Roman"/>
          <w:sz w:val="24"/>
          <w:szCs w:val="24"/>
          <w:lang w:val="en-US"/>
        </w:rPr>
        <w:t>print('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mean_x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=', 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mean_x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>, '\n', '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mean_y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=', 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mean_y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>, '\n', '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mean_xy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=', 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mean_xy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>, '\n', 'mean_x2=',mean_x2)</w:t>
      </w:r>
    </w:p>
    <w:p w14:paraId="595DBF32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7CB4B5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785C">
        <w:rPr>
          <w:rFonts w:ascii="Times New Roman" w:hAnsi="Times New Roman" w:cs="Times New Roman"/>
          <w:sz w:val="24"/>
          <w:szCs w:val="24"/>
          <w:lang w:val="en-US"/>
        </w:rPr>
        <w:t>a1 = (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mean_xy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mean_x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mean_y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>)/(mean_x2*(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np.mean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>(x))**2)</w:t>
      </w:r>
    </w:p>
    <w:p w14:paraId="572D71E6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a0 = 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mean_y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 - (a1* </w:t>
      </w: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mean_x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05775EFF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841954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9CC8A4D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E27D32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print('Coefficients', 'a0=', round(a0,2), 'a1=', round(a1,2)) </w:t>
      </w:r>
    </w:p>
    <w:p w14:paraId="49E9BD1B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089BC3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(x, a0*x + a1, 'r', label='Fitted line') </w:t>
      </w:r>
    </w:p>
    <w:p w14:paraId="104C5159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(x, y,  label='Scatter Plot') </w:t>
      </w:r>
    </w:p>
    <w:p w14:paraId="5AD97E13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>('M N K')</w:t>
      </w:r>
    </w:p>
    <w:p w14:paraId="64C68853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('x') </w:t>
      </w:r>
    </w:p>
    <w:p w14:paraId="2F68C7CC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('y') </w:t>
      </w:r>
    </w:p>
    <w:p w14:paraId="61C5A94F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</w:p>
    <w:p w14:paraId="76FD317C" w14:textId="77777777" w:rsidR="0031785C" w:rsidRPr="0031785C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6532A5" w14:textId="6A605090" w:rsidR="00282408" w:rsidRPr="00282408" w:rsidRDefault="0031785C" w:rsidP="0031785C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1785C">
        <w:rPr>
          <w:rFonts w:ascii="Times New Roman" w:hAnsi="Times New Roman" w:cs="Times New Roman"/>
          <w:sz w:val="24"/>
          <w:szCs w:val="24"/>
          <w:lang w:val="en-US"/>
        </w:rPr>
        <w:lastRenderedPageBreak/>
        <w:t>plt.show</w:t>
      </w:r>
      <w:proofErr w:type="spellEnd"/>
      <w:r w:rsidRPr="0031785C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5D51FD">
        <w:rPr>
          <w:noProof/>
        </w:rPr>
        <w:drawing>
          <wp:inline distT="0" distB="0" distL="0" distR="0" wp14:anchorId="11E71DB0" wp14:editId="476BBD0B">
            <wp:extent cx="4521200" cy="283610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255" t="32596" r="34260" b="5432"/>
                    <a:stretch/>
                  </pic:blipFill>
                  <pic:spPr bwMode="auto">
                    <a:xfrm>
                      <a:off x="0" y="0"/>
                      <a:ext cx="4534947" cy="284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D080D" w14:textId="77777777" w:rsidR="00282408" w:rsidRDefault="00282408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9F8EFB" w14:textId="1294A650" w:rsidR="00EB2C8C" w:rsidRDefault="0011540D" w:rsidP="008F76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</w:p>
    <w:p w14:paraId="03C78FF3" w14:textId="3EBFA854" w:rsidR="0011540D" w:rsidRDefault="0011540D" w:rsidP="0011540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ПІП,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група</w:t>
      </w:r>
      <w:proofErr w:type="spellEnd"/>
    </w:p>
    <w:p w14:paraId="59A96B04" w14:textId="76BF8036" w:rsidR="0011540D" w:rsidRPr="0011540D" w:rsidRDefault="0011540D" w:rsidP="0011540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Аналітичні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розрахунки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A69D84" w14:textId="100C310C" w:rsidR="0011540D" w:rsidRPr="00CD551B" w:rsidRDefault="00CD551B" w:rsidP="0011540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Код+скр</w:t>
      </w:r>
      <w:r>
        <w:rPr>
          <w:rFonts w:ascii="Times New Roman" w:hAnsi="Times New Roman" w:cs="Times New Roman"/>
          <w:sz w:val="28"/>
          <w:szCs w:val="28"/>
          <w:lang w:val="uk-UA"/>
        </w:rPr>
        <w:t>ін</w:t>
      </w:r>
      <w:proofErr w:type="spellEnd"/>
    </w:p>
    <w:p w14:paraId="3EC24C29" w14:textId="49BE3A6C" w:rsidR="00CD551B" w:rsidRPr="00CD551B" w:rsidRDefault="00CD551B" w:rsidP="0011540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Графіки (задані точки і отриманий графік функції)</w:t>
      </w:r>
    </w:p>
    <w:p w14:paraId="12FF9C31" w14:textId="10528699" w:rsidR="00CD551B" w:rsidRPr="00E959E3" w:rsidRDefault="00CD551B" w:rsidP="00CD551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Примітка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Наближення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прямою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обов'язково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наближення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параболою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бажано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sectPr w:rsidR="00CD551B" w:rsidRPr="00E95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1FD6"/>
    <w:multiLevelType w:val="hybridMultilevel"/>
    <w:tmpl w:val="EB1ACAEC"/>
    <w:lvl w:ilvl="0" w:tplc="7020E85E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6479F"/>
    <w:multiLevelType w:val="hybridMultilevel"/>
    <w:tmpl w:val="2AAA2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341187">
    <w:abstractNumId w:val="0"/>
  </w:num>
  <w:num w:numId="2" w16cid:durableId="983434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E7"/>
    <w:rsid w:val="00015834"/>
    <w:rsid w:val="0011540D"/>
    <w:rsid w:val="00142A0C"/>
    <w:rsid w:val="001469CC"/>
    <w:rsid w:val="002420B6"/>
    <w:rsid w:val="00263868"/>
    <w:rsid w:val="00266EB1"/>
    <w:rsid w:val="00282408"/>
    <w:rsid w:val="0030774F"/>
    <w:rsid w:val="0031785C"/>
    <w:rsid w:val="00445551"/>
    <w:rsid w:val="00504CB0"/>
    <w:rsid w:val="005871B3"/>
    <w:rsid w:val="005D51FD"/>
    <w:rsid w:val="007647EB"/>
    <w:rsid w:val="00767F03"/>
    <w:rsid w:val="007F5413"/>
    <w:rsid w:val="00851750"/>
    <w:rsid w:val="008B1A86"/>
    <w:rsid w:val="008F76DB"/>
    <w:rsid w:val="0097034F"/>
    <w:rsid w:val="009C21C7"/>
    <w:rsid w:val="00C506B5"/>
    <w:rsid w:val="00C973E7"/>
    <w:rsid w:val="00CD551B"/>
    <w:rsid w:val="00CF2619"/>
    <w:rsid w:val="00E05979"/>
    <w:rsid w:val="00E959E3"/>
    <w:rsid w:val="00EA5B00"/>
    <w:rsid w:val="00EB2C8C"/>
    <w:rsid w:val="00ED6638"/>
    <w:rsid w:val="00FD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443E2"/>
  <w15:chartTrackingRefBased/>
  <w15:docId w15:val="{B40E0FF1-624C-416B-A152-3128F5DB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73E7"/>
    <w:rPr>
      <w:color w:val="808080"/>
    </w:rPr>
  </w:style>
  <w:style w:type="paragraph" w:styleId="a4">
    <w:name w:val="List Paragraph"/>
    <w:basedOn w:val="a"/>
    <w:uiPriority w:val="34"/>
    <w:qFormat/>
    <w:rsid w:val="0097034F"/>
    <w:pPr>
      <w:ind w:left="720"/>
      <w:contextualSpacing/>
    </w:pPr>
  </w:style>
  <w:style w:type="table" w:styleId="a5">
    <w:name w:val="Table Grid"/>
    <w:basedOn w:val="a1"/>
    <w:uiPriority w:val="39"/>
    <w:rsid w:val="00970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13290265373C14D8E1E19548AB043E8" ma:contentTypeVersion="2" ma:contentTypeDescription="Создание документа." ma:contentTypeScope="" ma:versionID="0368b6f50b55a960e58aa41abfab5e4a">
  <xsd:schema xmlns:xsd="http://www.w3.org/2001/XMLSchema" xmlns:xs="http://www.w3.org/2001/XMLSchema" xmlns:p="http://schemas.microsoft.com/office/2006/metadata/properties" xmlns:ns2="df2ab68c-801a-4005-a2f3-4982c5d90013" targetNamespace="http://schemas.microsoft.com/office/2006/metadata/properties" ma:root="true" ma:fieldsID="88fb0d2e25082b651891f430c8a6c8b4" ns2:_="">
    <xsd:import namespace="df2ab68c-801a-4005-a2f3-4982c5d90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ab68c-801a-4005-a2f3-4982c5d90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D378B3-F8C5-4A3D-86B4-886EA2242510}"/>
</file>

<file path=customXml/itemProps2.xml><?xml version="1.0" encoding="utf-8"?>
<ds:datastoreItem xmlns:ds="http://schemas.openxmlformats.org/officeDocument/2006/customXml" ds:itemID="{9814D398-0A6E-465B-8F61-A14048B568CA}"/>
</file>

<file path=customXml/itemProps3.xml><?xml version="1.0" encoding="utf-8"?>
<ds:datastoreItem xmlns:ds="http://schemas.openxmlformats.org/officeDocument/2006/customXml" ds:itemID="{9C9A3641-BC8A-46A4-84B2-BC2CE6BB3B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Філімонова Тетяна Олегівна</dc:creator>
  <cp:keywords/>
  <dc:description/>
  <cp:lastModifiedBy>Філімонова Тетяна Олегівна</cp:lastModifiedBy>
  <cp:revision>7</cp:revision>
  <cp:lastPrinted>2021-11-17T07:16:00Z</cp:lastPrinted>
  <dcterms:created xsi:type="dcterms:W3CDTF">2022-11-02T06:44:00Z</dcterms:created>
  <dcterms:modified xsi:type="dcterms:W3CDTF">2022-11-03T07:05:00Z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0x010100F13290265373C14D8E1E19548AB043E8</vt:lpwstr>
  </property>
</Properties>
</file>