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2k8r2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15B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9550" cy="12477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