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WebApps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34 / Remote Desktop Capability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Remote Desktop can be accessed using the IP of 192.168.1.43 or the hostname of FUCKASHAREPOINT, the username Guest, and the password “Blu4eTea2mX!”. Please enjoy your access.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81550" cy="2819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