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CentOS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Inejct # 10 / Banners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254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86400" cy="204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