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CentOS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 Department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Inejct # 15 / OSCommerce Update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Please see the store page for the newly added products.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