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Receptionist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Inejct # 31 / Web Page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24463" cy="49251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4925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