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CentOS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 Group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Inejct # 35 / Setup a User Forums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 forums has been created. Please go to forums.we.dembois/forums to view your brand new forums.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218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