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1 Debian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10 Banners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this inject I edited Squirrelmail’s banner to hide the version number. 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34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