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F220" w14:textId="7C826512" w:rsidR="006018FD" w:rsidRDefault="000253C1">
      <w:r>
        <w:t>Eerst voorstellen per persoon.</w:t>
      </w:r>
      <w:r w:rsidR="008E189C">
        <w:t xml:space="preserve"> Naam, leeftijd, profiel</w:t>
      </w:r>
    </w:p>
    <w:p w14:paraId="7BED2D2F" w14:textId="40769193" w:rsidR="000253C1" w:rsidRDefault="000253C1">
      <w:r>
        <w:t>6 weken geleden begonnen met proftaak, hierin was de opdracht om een innovatie te verzinnen die met milieu of iets dergelijks te maken heeft. In ieder geval iets dat impact heeft op de samenleving daaruit is RailView ontstaan.</w:t>
      </w:r>
      <w:r w:rsidR="001669F1" w:rsidRPr="001669F1">
        <w:t xml:space="preserve"> Wat mijn groep als innovatie hebben bedacht is het implementeren van "Beweging detectie camera's" en die plaatsen op plekken waar de meeste zelfmoordpogingen voorkomen op spoorwegen waar weinig tot geen verkeer/mensen zijn. Daarmee kunnen de </w:t>
      </w:r>
      <w:r w:rsidR="001669F1">
        <w:t>jullie</w:t>
      </w:r>
      <w:r w:rsidR="001669F1" w:rsidRPr="001669F1">
        <w:t xml:space="preserve"> zien of er iets of iemand in de buurt van de spoor is om op tijd actie kunnen te kunnen nemen (stoppen of omleiden van de trein).</w:t>
      </w:r>
    </w:p>
    <w:p w14:paraId="26BD1527" w14:textId="77777777" w:rsidR="008E189C" w:rsidRDefault="008E189C"/>
    <w:p w14:paraId="65376587" w14:textId="32C889A4" w:rsidR="008E189C" w:rsidRDefault="008E189C">
      <w:r>
        <w:t>Wat vinden jullie van ons product?</w:t>
      </w:r>
    </w:p>
    <w:p w14:paraId="683E2675" w14:textId="144FBAF1" w:rsidR="00D13BA0" w:rsidRDefault="00D13BA0">
      <w:r>
        <w:t xml:space="preserve">Een van hun </w:t>
      </w:r>
      <w:r w:rsidR="00184F87">
        <w:t>stakeholder...?</w:t>
      </w:r>
    </w:p>
    <w:p w14:paraId="6B3A507E" w14:textId="4FA2F6AF" w:rsidR="00D13BA0" w:rsidRDefault="00D13BA0">
      <w:r>
        <w:t xml:space="preserve">Stakeholder </w:t>
      </w:r>
      <w:r w:rsidR="008E189C">
        <w:t>zorgt voor feedback en communiceert in keer in de 2 weken met ons. Maandag 24 januari op school aanwezig.</w:t>
      </w:r>
    </w:p>
    <w:p w14:paraId="6FC3413E" w14:textId="0A1122FC" w:rsidR="00D13BA0" w:rsidRDefault="00D13BA0">
      <w:r>
        <w:t>Wat doen ‘hun’ nu om trein suïcides te voorkomen?</w:t>
      </w:r>
    </w:p>
    <w:p w14:paraId="5BDB64E4" w14:textId="3ABFE2C4" w:rsidR="000253C1" w:rsidRDefault="00D13BA0">
      <w:r>
        <w:t>Wat gaan ‘hun’ doen met onze informatie?</w:t>
      </w:r>
    </w:p>
    <w:p w14:paraId="2C834BCA" w14:textId="3E7A79C7" w:rsidR="000253C1" w:rsidRDefault="000253C1">
      <w:r>
        <w:t>-dashboard</w:t>
      </w:r>
      <w:r w:rsidR="008E189C">
        <w:t xml:space="preserve"> (zijn prototypes, dus niet af)</w:t>
      </w:r>
    </w:p>
    <w:p w14:paraId="2AAC23AE" w14:textId="545F01F7" w:rsidR="000253C1" w:rsidRDefault="000253C1"/>
    <w:sectPr w:rsidR="000253C1" w:rsidSect="0087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C1"/>
    <w:rsid w:val="000253C1"/>
    <w:rsid w:val="001669F1"/>
    <w:rsid w:val="00184F87"/>
    <w:rsid w:val="005A77BE"/>
    <w:rsid w:val="006018FD"/>
    <w:rsid w:val="00874F5E"/>
    <w:rsid w:val="008E189C"/>
    <w:rsid w:val="00D13BA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BA09"/>
  <w15:chartTrackingRefBased/>
  <w15:docId w15:val="{42D1038F-FC8B-46BD-B59A-BCDFD071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150</Words>
  <Characters>827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Zaalhuur Dendron</dc:creator>
  <cp:keywords/>
  <dc:description/>
  <cp:lastModifiedBy>Welles,Nick N.H.M.</cp:lastModifiedBy>
  <cp:revision>2</cp:revision>
  <dcterms:created xsi:type="dcterms:W3CDTF">2021-12-06T08:09:00Z</dcterms:created>
  <dcterms:modified xsi:type="dcterms:W3CDTF">2021-12-06T08:38:00Z</dcterms:modified>
</cp:coreProperties>
</file>