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D586" w14:textId="392A4419" w:rsidR="0042114E" w:rsidRPr="00F90EC9" w:rsidRDefault="00E82149">
      <w:pPr>
        <w:rPr>
          <w:b/>
          <w:bCs/>
          <w:sz w:val="40"/>
          <w:szCs w:val="40"/>
        </w:rPr>
      </w:pPr>
      <w:r w:rsidRPr="00F90EC9">
        <w:rPr>
          <w:b/>
          <w:bCs/>
          <w:sz w:val="40"/>
          <w:szCs w:val="40"/>
        </w:rPr>
        <w:t>Logo prototypes “</w:t>
      </w:r>
      <w:proofErr w:type="spellStart"/>
      <w:r w:rsidRPr="00F90EC9">
        <w:rPr>
          <w:b/>
          <w:bCs/>
          <w:sz w:val="40"/>
          <w:szCs w:val="40"/>
        </w:rPr>
        <w:t>RailView</w:t>
      </w:r>
      <w:proofErr w:type="spellEnd"/>
      <w:r w:rsidRPr="00F90EC9">
        <w:rPr>
          <w:b/>
          <w:bCs/>
          <w:sz w:val="40"/>
          <w:szCs w:val="40"/>
        </w:rPr>
        <w:t>”</w:t>
      </w:r>
      <w:r w:rsidR="00F90EC9" w:rsidRPr="00F90EC9">
        <w:rPr>
          <w:b/>
          <w:bCs/>
          <w:sz w:val="40"/>
          <w:szCs w:val="40"/>
        </w:rPr>
        <w:t xml:space="preserve"> ontwerpen</w:t>
      </w:r>
    </w:p>
    <w:p w14:paraId="0D592837" w14:textId="3068843F" w:rsidR="00E82149" w:rsidRDefault="00E82149"/>
    <w:p w14:paraId="34A63C8E" w14:textId="54634B37" w:rsidR="00E82149" w:rsidRDefault="00E82149">
      <w:r>
        <w:rPr>
          <w:noProof/>
        </w:rPr>
        <w:drawing>
          <wp:anchor distT="0" distB="0" distL="114300" distR="114300" simplePos="0" relativeHeight="251670528" behindDoc="1" locked="0" layoutInCell="1" allowOverlap="1" wp14:anchorId="61A91F43" wp14:editId="441E7352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1866265"/>
            <wp:effectExtent l="0" t="0" r="0" b="635"/>
            <wp:wrapTight wrapText="bothSides">
              <wp:wrapPolygon edited="0">
                <wp:start x="0" y="0"/>
                <wp:lineTo x="0" y="21387"/>
                <wp:lineTo x="21500" y="21387"/>
                <wp:lineTo x="21500" y="0"/>
                <wp:lineTo x="0" y="0"/>
              </wp:wrapPolygon>
            </wp:wrapTight>
            <wp:docPr id="1" name="Afbeelding 1" descr="Top 10 CCTV Camera Brands Ranking 2021 [Upda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CCTV Camera Brands Ranking 2021 [Updated]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36380" w14:textId="77777777" w:rsidR="00F90EC9" w:rsidRDefault="00E82149">
      <w:r>
        <w:t xml:space="preserve">Ik heb gekeken naar wat andere bedrijven die ook video surveillance camera’s produceren en bekeken hoe zei hun logo’s hebben ontwerpt. </w:t>
      </w:r>
    </w:p>
    <w:p w14:paraId="2CB24A63" w14:textId="2648C2FE" w:rsidR="00E82149" w:rsidRDefault="00E82149">
      <w:r>
        <w:t xml:space="preserve">Door het bekijken van logo’s van andere bedrijven heb ik met behulp van een aantal programma’s </w:t>
      </w:r>
      <w:r w:rsidR="007E45D5">
        <w:t>2</w:t>
      </w:r>
      <w:r>
        <w:t xml:space="preserve"> logo prototypes</w:t>
      </w:r>
      <w:r w:rsidR="007E45D5">
        <w:t xml:space="preserve"> en </w:t>
      </w:r>
      <w:proofErr w:type="spellStart"/>
      <w:r w:rsidR="007E45D5">
        <w:t>versie’s</w:t>
      </w:r>
      <w:proofErr w:type="spellEnd"/>
      <w:r>
        <w:t xml:space="preserve"> gemaakt voor “</w:t>
      </w:r>
      <w:proofErr w:type="spellStart"/>
      <w:r>
        <w:t>RailView</w:t>
      </w:r>
      <w:proofErr w:type="spellEnd"/>
      <w:r>
        <w:t>”</w:t>
      </w:r>
      <w:r w:rsidR="00F90EC9">
        <w:t>.</w:t>
      </w:r>
    </w:p>
    <w:p w14:paraId="3DF2B874" w14:textId="67F3E2C2" w:rsidR="00E82149" w:rsidRDefault="00F90EC9">
      <w:r>
        <w:rPr>
          <w:noProof/>
        </w:rPr>
        <w:drawing>
          <wp:anchor distT="0" distB="0" distL="114300" distR="114300" simplePos="0" relativeHeight="251658240" behindDoc="1" locked="0" layoutInCell="1" allowOverlap="1" wp14:anchorId="796B6B5E" wp14:editId="4054CA96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2018030" cy="1600200"/>
            <wp:effectExtent l="0" t="0" r="1270" b="0"/>
            <wp:wrapTight wrapText="bothSides">
              <wp:wrapPolygon edited="0">
                <wp:start x="0" y="0"/>
                <wp:lineTo x="0" y="21343"/>
                <wp:lineTo x="21410" y="21343"/>
                <wp:lineTo x="2141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F7023" w14:textId="73B91AA2" w:rsidR="00E82149" w:rsidRDefault="00F90E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E11ADC" wp14:editId="664A1245">
                <wp:simplePos x="0" y="0"/>
                <wp:positionH relativeFrom="margin">
                  <wp:posOffset>2371725</wp:posOffset>
                </wp:positionH>
                <wp:positionV relativeFrom="paragraph">
                  <wp:posOffset>1144905</wp:posOffset>
                </wp:positionV>
                <wp:extent cx="13049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42" y="20057"/>
                    <wp:lineTo x="21442" y="0"/>
                    <wp:lineTo x="0" y="0"/>
                  </wp:wrapPolygon>
                </wp:wrapTight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9F35F" w14:textId="7234B406" w:rsidR="00E82149" w:rsidRPr="00076480" w:rsidRDefault="00E82149" w:rsidP="00E82149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Prototype </w:t>
                            </w:r>
                            <w:r w:rsidR="007E45D5">
                              <w:t>1 – versie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E11ADC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186.75pt;margin-top:90.15pt;width:102.75pt;height:.05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" stroked="f">
                <v:textbox style="mso-fit-shape-to-text:t" inset="0,0,0,0">
                  <w:txbxContent>
                    <w:p w14:paraId="42A9F35F" w14:textId="7234B406" w:rsidR="00E82149" w:rsidRPr="00076480" w:rsidRDefault="00E82149" w:rsidP="00E82149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Prototype </w:t>
                      </w:r>
                      <w:r w:rsidR="007E45D5">
                        <w:t>1 – versie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7AEA0D2" wp14:editId="611D6C3A">
            <wp:simplePos x="0" y="0"/>
            <wp:positionH relativeFrom="margin">
              <wp:posOffset>2281555</wp:posOffset>
            </wp:positionH>
            <wp:positionV relativeFrom="paragraph">
              <wp:posOffset>303530</wp:posOffset>
            </wp:positionV>
            <wp:extent cx="3343275" cy="855980"/>
            <wp:effectExtent l="0" t="0" r="9525" b="1270"/>
            <wp:wrapTight wrapText="bothSides">
              <wp:wrapPolygon edited="0">
                <wp:start x="0" y="0"/>
                <wp:lineTo x="0" y="21151"/>
                <wp:lineTo x="21538" y="21151"/>
                <wp:lineTo x="21538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F25CA" w14:textId="6BE2B7FB" w:rsidR="00E82149" w:rsidRDefault="00E82149"/>
    <w:p w14:paraId="52EC1F47" w14:textId="3313848A" w:rsidR="00E82149" w:rsidRDefault="00F90EC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041A68" wp14:editId="20DADF2E">
                <wp:simplePos x="0" y="0"/>
                <wp:positionH relativeFrom="margin">
                  <wp:posOffset>123825</wp:posOffset>
                </wp:positionH>
                <wp:positionV relativeFrom="paragraph">
                  <wp:posOffset>13970</wp:posOffset>
                </wp:positionV>
                <wp:extent cx="10382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02" y="20057"/>
                    <wp:lineTo x="21402" y="0"/>
                    <wp:lineTo x="0" y="0"/>
                  </wp:wrapPolygon>
                </wp:wrapTight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5E62D" w14:textId="1848A2ED" w:rsidR="00E82149" w:rsidRPr="00A64DF7" w:rsidRDefault="00E82149" w:rsidP="00E82149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>Prototype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41A68" id="Tekstvak 5" o:spid="_x0000_s1027" type="#_x0000_t202" style="position:absolute;margin-left:9.75pt;margin-top:1.1pt;width:81.75pt;height:.0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" stroked="f">
                <v:textbox style="mso-fit-shape-to-text:t" inset="0,0,0,0">
                  <w:txbxContent>
                    <w:p w14:paraId="11A5E62D" w14:textId="1848A2ED" w:rsidR="00E82149" w:rsidRPr="00A64DF7" w:rsidRDefault="00E82149" w:rsidP="00E82149">
                      <w:pPr>
                        <w:pStyle w:val="Bijschrift"/>
                        <w:rPr>
                          <w:noProof/>
                        </w:rPr>
                      </w:pPr>
                      <w:r>
                        <w:t>Prototype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9FC2BD" w14:textId="13C62203" w:rsidR="00E82149" w:rsidRDefault="00E82149"/>
    <w:p w14:paraId="6B00CEE5" w14:textId="3DA40BB1" w:rsidR="00E82149" w:rsidRDefault="00E82149"/>
    <w:p w14:paraId="4ABA5119" w14:textId="4987D38F" w:rsidR="00E82149" w:rsidRDefault="00F90EC9">
      <w:r>
        <w:rPr>
          <w:noProof/>
        </w:rPr>
        <w:drawing>
          <wp:anchor distT="0" distB="0" distL="114300" distR="114300" simplePos="0" relativeHeight="251659264" behindDoc="1" locked="0" layoutInCell="1" allowOverlap="1" wp14:anchorId="2DDB8484" wp14:editId="465E6F6F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167830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330" y="21352"/>
                <wp:lineTo x="2133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8049B" w14:textId="7ACBFD3F" w:rsidR="00E82149" w:rsidRDefault="00F90EC9">
      <w:r>
        <w:rPr>
          <w:noProof/>
        </w:rPr>
        <w:drawing>
          <wp:anchor distT="0" distB="0" distL="114300" distR="114300" simplePos="0" relativeHeight="251665408" behindDoc="1" locked="0" layoutInCell="1" allowOverlap="1" wp14:anchorId="0B3943D1" wp14:editId="1FFFF2A1">
            <wp:simplePos x="0" y="0"/>
            <wp:positionH relativeFrom="margin">
              <wp:posOffset>2181225</wp:posOffset>
            </wp:positionH>
            <wp:positionV relativeFrom="paragraph">
              <wp:posOffset>33020</wp:posOffset>
            </wp:positionV>
            <wp:extent cx="3114675" cy="845185"/>
            <wp:effectExtent l="0" t="0" r="9525" b="0"/>
            <wp:wrapTight wrapText="bothSides">
              <wp:wrapPolygon edited="0">
                <wp:start x="0" y="0"/>
                <wp:lineTo x="0" y="20935"/>
                <wp:lineTo x="21534" y="20935"/>
                <wp:lineTo x="21534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078DF" w14:textId="2A32BA9E" w:rsidR="00E82149" w:rsidRDefault="00E82149"/>
    <w:p w14:paraId="5D6767E3" w14:textId="49CCF87E" w:rsidR="00E82149" w:rsidRDefault="00F90E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7F62A4" wp14:editId="76D71A67">
                <wp:simplePos x="0" y="0"/>
                <wp:positionH relativeFrom="margin">
                  <wp:posOffset>2280285</wp:posOffset>
                </wp:positionH>
                <wp:positionV relativeFrom="paragraph">
                  <wp:posOffset>281940</wp:posOffset>
                </wp:positionV>
                <wp:extent cx="12001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257" y="20057"/>
                    <wp:lineTo x="21257" y="0"/>
                    <wp:lineTo x="0" y="0"/>
                  </wp:wrapPolygon>
                </wp:wrapTight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BA78B" w14:textId="1352F5F5" w:rsidR="00E82149" w:rsidRPr="00AF69FB" w:rsidRDefault="00E82149" w:rsidP="00E82149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Prototype </w:t>
                            </w:r>
                            <w:r w:rsidR="007E45D5">
                              <w:t>2 – versie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F62A4" id="Tekstvak 9" o:spid="_x0000_s1028" type="#_x0000_t202" style="position:absolute;margin-left:179.55pt;margin-top:22.2pt;width:94.5pt;height:.05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" stroked="f">
                <v:textbox style="mso-fit-shape-to-text:t" inset="0,0,0,0">
                  <w:txbxContent>
                    <w:p w14:paraId="37DBA78B" w14:textId="1352F5F5" w:rsidR="00E82149" w:rsidRPr="00AF69FB" w:rsidRDefault="00E82149" w:rsidP="00E82149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Prototype </w:t>
                      </w:r>
                      <w:r w:rsidR="007E45D5">
                        <w:t>2 – versie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11D28E" w14:textId="59952583" w:rsidR="00E82149" w:rsidRDefault="00E82149"/>
    <w:p w14:paraId="47DB77F5" w14:textId="54B3A70C" w:rsidR="00F90EC9" w:rsidRDefault="00F90EC9"/>
    <w:p w14:paraId="115E1ECB" w14:textId="54691A0F" w:rsidR="00F90EC9" w:rsidRDefault="00F90E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157D97" wp14:editId="1D45E121">
                <wp:simplePos x="0" y="0"/>
                <wp:positionH relativeFrom="margin">
                  <wp:posOffset>85725</wp:posOffset>
                </wp:positionH>
                <wp:positionV relativeFrom="paragraph">
                  <wp:posOffset>99695</wp:posOffset>
                </wp:positionV>
                <wp:extent cx="14192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55" y="20057"/>
                    <wp:lineTo x="21455" y="0"/>
                    <wp:lineTo x="0" y="0"/>
                  </wp:wrapPolygon>
                </wp:wrapTight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69B38" w14:textId="083C7A93" w:rsidR="00E82149" w:rsidRPr="00517BA5" w:rsidRDefault="00E82149" w:rsidP="00E82149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Prototype </w:t>
                            </w:r>
                            <w:r w:rsidR="007E45D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57D97" id="Tekstvak 8" o:spid="_x0000_s1029" type="#_x0000_t202" style="position:absolute;margin-left:6.75pt;margin-top:7.85pt;width:111.75pt;height:.05pt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" stroked="f">
                <v:textbox style="mso-fit-shape-to-text:t" inset="0,0,0,0">
                  <w:txbxContent>
                    <w:p w14:paraId="73969B38" w14:textId="083C7A93" w:rsidR="00E82149" w:rsidRPr="00517BA5" w:rsidRDefault="00E82149" w:rsidP="00E82149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Prototype </w:t>
                      </w:r>
                      <w:r w:rsidR="007E45D5">
                        <w:t>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EFE59FF" w14:textId="6F88302E" w:rsidR="00E82149" w:rsidRDefault="00E82149"/>
    <w:sectPr w:rsidR="00E8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49"/>
    <w:rsid w:val="0042114E"/>
    <w:rsid w:val="007E45D5"/>
    <w:rsid w:val="00E82149"/>
    <w:rsid w:val="00F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89B1"/>
  <w15:chartTrackingRefBased/>
  <w15:docId w15:val="{22497704-C936-42E5-8284-71B48D80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E821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Shekhani,Sohail S.</dc:creator>
  <cp:keywords/>
  <dc:description/>
  <cp:lastModifiedBy>Shekhani,Sohail S.</cp:lastModifiedBy>
  <cp:revision>2</cp:revision>
  <dcterms:created xsi:type="dcterms:W3CDTF">2021-11-09T14:04:00Z</dcterms:created>
  <dcterms:modified xsi:type="dcterms:W3CDTF">2021-11-09T14:32:00Z</dcterms:modified>
</cp:coreProperties>
</file>